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F1" w:rsidRDefault="00FE45F1" w:rsidP="00515EC7">
      <w:pPr>
        <w:pStyle w:val="ad"/>
        <w:rPr>
          <w:b w:val="0"/>
          <w:sz w:val="32"/>
          <w:szCs w:val="32"/>
        </w:rPr>
      </w:pPr>
      <w:bookmarkStart w:id="0" w:name="_GoBack"/>
      <w:r w:rsidRPr="00AF3FAC">
        <w:rPr>
          <w:b w:val="0"/>
          <w:sz w:val="32"/>
          <w:szCs w:val="32"/>
        </w:rPr>
        <w:t>НАЦИОНАЛЬНЫЙ ПРОЕКТ «МАЛОЕ И СРЕДНЕЕ ПРЕДПРИНИМАТЕЛЬСТВО И ПОДДЕРЖКА ИНДИВИДУАЛЬНОЙ ПРЕДПРИНИМАТЕЛЬСКОЙ ИНИЦИАТИВЫ»</w:t>
      </w:r>
    </w:p>
    <w:bookmarkEnd w:id="0"/>
    <w:p w:rsidR="00AF3FAC" w:rsidRPr="00AF3FAC" w:rsidRDefault="00AF3FAC" w:rsidP="00515EC7">
      <w:pPr>
        <w:pStyle w:val="ad"/>
        <w:rPr>
          <w:b w:val="0"/>
          <w:sz w:val="32"/>
          <w:szCs w:val="32"/>
        </w:rPr>
      </w:pPr>
    </w:p>
    <w:p w:rsidR="009C575F" w:rsidRPr="007F18C0" w:rsidRDefault="009C575F" w:rsidP="007F18C0">
      <w:pPr>
        <w:jc w:val="center"/>
        <w:rPr>
          <w:sz w:val="20"/>
          <w:szCs w:val="20"/>
        </w:rPr>
      </w:pPr>
      <w:r w:rsidRPr="007F18C0">
        <w:rPr>
          <w:sz w:val="20"/>
          <w:szCs w:val="20"/>
        </w:rPr>
        <w:t>РЕГИОНАЛЬНЫЙ ПРОЕКТ «РАСШИРЕНИЕ ДОСТУПА СУБЪЕКТОВ МСП К ФИНАНСОВОЙ ПОДДЕРЖКЕ, В ТОМ ЧИСЛЕ К ЛЬГОТНОМУ ФИНАНСИРОВАНИЮ»</w:t>
      </w:r>
    </w:p>
    <w:p w:rsidR="009C575F" w:rsidRPr="007F18C0" w:rsidRDefault="009C575F" w:rsidP="007F18C0">
      <w:pPr>
        <w:tabs>
          <w:tab w:val="left" w:pos="9521"/>
        </w:tabs>
        <w:rPr>
          <w:sz w:val="20"/>
          <w:szCs w:val="20"/>
        </w:rPr>
      </w:pPr>
    </w:p>
    <w:tbl>
      <w:tblPr>
        <w:tblStyle w:val="a7"/>
        <w:tblW w:w="4983" w:type="pct"/>
        <w:tblLayout w:type="fixed"/>
        <w:tblLook w:val="04A0"/>
      </w:tblPr>
      <w:tblGrid>
        <w:gridCol w:w="480"/>
        <w:gridCol w:w="7527"/>
        <w:gridCol w:w="1338"/>
        <w:gridCol w:w="1323"/>
      </w:tblGrid>
      <w:tr w:rsidR="007A104A" w:rsidRPr="007F18C0" w:rsidTr="007A104A">
        <w:trPr>
          <w:trHeight w:val="1063"/>
        </w:trPr>
        <w:tc>
          <w:tcPr>
            <w:tcW w:w="225" w:type="pct"/>
            <w:vAlign w:val="center"/>
          </w:tcPr>
          <w:p w:rsidR="007A104A" w:rsidRPr="007F18C0" w:rsidRDefault="007A104A" w:rsidP="00515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528" w:type="pct"/>
            <w:shd w:val="clear" w:color="auto" w:fill="auto"/>
            <w:vAlign w:val="center"/>
          </w:tcPr>
          <w:p w:rsidR="007A104A" w:rsidRPr="007F18C0" w:rsidRDefault="007A104A" w:rsidP="00515EC7">
            <w:pPr>
              <w:jc w:val="center"/>
              <w:rPr>
                <w:i/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Наименование показателя региональ</w:t>
            </w:r>
            <w:r>
              <w:rPr>
                <w:sz w:val="20"/>
                <w:szCs w:val="20"/>
              </w:rPr>
              <w:t xml:space="preserve">ного проекта 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A104A" w:rsidRDefault="007A104A" w:rsidP="00515EC7">
            <w:pPr>
              <w:jc w:val="center"/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2019</w:t>
            </w:r>
          </w:p>
          <w:p w:rsidR="007A104A" w:rsidRPr="007F18C0" w:rsidRDefault="007A104A" w:rsidP="00515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(план)</w:t>
            </w:r>
          </w:p>
        </w:tc>
        <w:tc>
          <w:tcPr>
            <w:tcW w:w="621" w:type="pct"/>
            <w:vAlign w:val="center"/>
          </w:tcPr>
          <w:p w:rsidR="007A104A" w:rsidRDefault="007A104A" w:rsidP="007A104A">
            <w:pPr>
              <w:jc w:val="center"/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2019</w:t>
            </w:r>
          </w:p>
          <w:p w:rsidR="007A104A" w:rsidRDefault="007A104A" w:rsidP="007A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</w:tc>
      </w:tr>
      <w:tr w:rsidR="007A104A" w:rsidRPr="007F18C0" w:rsidTr="007A104A">
        <w:trPr>
          <w:trHeight w:val="875"/>
        </w:trPr>
        <w:tc>
          <w:tcPr>
            <w:tcW w:w="225" w:type="pct"/>
            <w:shd w:val="clear" w:color="auto" w:fill="auto"/>
            <w:vAlign w:val="center"/>
          </w:tcPr>
          <w:p w:rsidR="007A104A" w:rsidRPr="007F18C0" w:rsidRDefault="007A104A" w:rsidP="00515EC7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rFonts w:eastAsia="Arial Unicode MS"/>
                <w:sz w:val="20"/>
                <w:szCs w:val="20"/>
                <w:u w:color="000000"/>
              </w:rPr>
              <w:t>1</w:t>
            </w:r>
          </w:p>
        </w:tc>
        <w:tc>
          <w:tcPr>
            <w:tcW w:w="3528" w:type="pct"/>
            <w:shd w:val="clear" w:color="auto" w:fill="auto"/>
            <w:vAlign w:val="center"/>
          </w:tcPr>
          <w:p w:rsidR="007A104A" w:rsidRPr="007F18C0" w:rsidRDefault="007A104A" w:rsidP="00515EC7">
            <w:pPr>
              <w:rPr>
                <w:sz w:val="20"/>
                <w:szCs w:val="20"/>
              </w:rPr>
            </w:pPr>
            <w:r w:rsidRPr="007F18C0">
              <w:rPr>
                <w:rFonts w:eastAsia="Arial Unicode MS"/>
                <w:sz w:val="20"/>
                <w:szCs w:val="20"/>
                <w:u w:color="000000"/>
              </w:rPr>
              <w:t>Количество выдаваемых микрозаймов МФО субъектам МСП нарастающим итогом, единиц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A104A" w:rsidRPr="007F18C0" w:rsidRDefault="007A104A" w:rsidP="00515EC7">
            <w:pPr>
              <w:jc w:val="center"/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807</w:t>
            </w:r>
          </w:p>
        </w:tc>
        <w:tc>
          <w:tcPr>
            <w:tcW w:w="621" w:type="pct"/>
            <w:vAlign w:val="center"/>
          </w:tcPr>
          <w:p w:rsidR="007A104A" w:rsidRDefault="007A104A" w:rsidP="007A104A">
            <w:pPr>
              <w:tabs>
                <w:tab w:val="left" w:pos="993"/>
                <w:tab w:val="left" w:pos="1134"/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</w:p>
        </w:tc>
      </w:tr>
    </w:tbl>
    <w:p w:rsidR="009C575F" w:rsidRPr="007F18C0" w:rsidRDefault="009C575F" w:rsidP="007F18C0">
      <w:pPr>
        <w:tabs>
          <w:tab w:val="left" w:pos="9521"/>
        </w:tabs>
        <w:rPr>
          <w:sz w:val="20"/>
          <w:szCs w:val="20"/>
        </w:rPr>
      </w:pPr>
    </w:p>
    <w:p w:rsidR="009C575F" w:rsidRPr="007F18C0" w:rsidRDefault="009C575F" w:rsidP="007F18C0">
      <w:pPr>
        <w:jc w:val="center"/>
        <w:rPr>
          <w:sz w:val="20"/>
          <w:szCs w:val="20"/>
        </w:rPr>
      </w:pPr>
      <w:r w:rsidRPr="007F18C0">
        <w:rPr>
          <w:sz w:val="20"/>
          <w:szCs w:val="20"/>
        </w:rPr>
        <w:t>РЕГИОНАЛЬНЫЙ ПРОЕКТ «АКСЕЛЕРАЦИЯ СУБЪЕКТОВ МАЛОГО И СРЕДНЕГО ПРЕДПРИНИМАТЕЛЬСТВА В АРХАНГЕЛЬСКОЙ ОБЛАСТИ»</w:t>
      </w:r>
    </w:p>
    <w:p w:rsidR="009C575F" w:rsidRPr="007F18C0" w:rsidRDefault="009C575F" w:rsidP="007F18C0">
      <w:pPr>
        <w:tabs>
          <w:tab w:val="left" w:pos="9521"/>
        </w:tabs>
        <w:rPr>
          <w:sz w:val="20"/>
          <w:szCs w:val="20"/>
        </w:rPr>
      </w:pPr>
    </w:p>
    <w:tbl>
      <w:tblPr>
        <w:tblStyle w:val="a7"/>
        <w:tblW w:w="4949" w:type="pct"/>
        <w:tblLook w:val="04A0"/>
      </w:tblPr>
      <w:tblGrid>
        <w:gridCol w:w="704"/>
        <w:gridCol w:w="7287"/>
        <w:gridCol w:w="1303"/>
        <w:gridCol w:w="1301"/>
      </w:tblGrid>
      <w:tr w:rsidR="007A104A" w:rsidRPr="007F18C0" w:rsidTr="007A104A">
        <w:trPr>
          <w:trHeight w:val="673"/>
          <w:tblHeader/>
        </w:trPr>
        <w:tc>
          <w:tcPr>
            <w:tcW w:w="332" w:type="pct"/>
            <w:vAlign w:val="center"/>
          </w:tcPr>
          <w:p w:rsidR="007A104A" w:rsidRPr="007F18C0" w:rsidRDefault="007A104A" w:rsidP="00515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7A104A" w:rsidRPr="007F18C0" w:rsidRDefault="007A104A" w:rsidP="00515EC7">
            <w:pPr>
              <w:jc w:val="center"/>
              <w:rPr>
                <w:i/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Наименование показателя региональ</w:t>
            </w:r>
            <w:r>
              <w:rPr>
                <w:sz w:val="20"/>
                <w:szCs w:val="20"/>
              </w:rPr>
              <w:t>ного проекта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A104A" w:rsidRDefault="007A104A" w:rsidP="007A104A">
            <w:pPr>
              <w:jc w:val="center"/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2019</w:t>
            </w:r>
          </w:p>
          <w:p w:rsidR="007A104A" w:rsidRPr="007F18C0" w:rsidRDefault="007A104A" w:rsidP="007A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(план)</w:t>
            </w:r>
          </w:p>
        </w:tc>
        <w:tc>
          <w:tcPr>
            <w:tcW w:w="615" w:type="pct"/>
            <w:vAlign w:val="center"/>
          </w:tcPr>
          <w:p w:rsidR="007A104A" w:rsidRDefault="007A104A" w:rsidP="007A104A">
            <w:pPr>
              <w:jc w:val="center"/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2019</w:t>
            </w:r>
          </w:p>
          <w:p w:rsidR="007A104A" w:rsidRDefault="007A104A" w:rsidP="007A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</w:tc>
      </w:tr>
      <w:tr w:rsidR="007A104A" w:rsidRPr="007F18C0" w:rsidTr="007A104A">
        <w:trPr>
          <w:trHeight w:val="301"/>
        </w:trPr>
        <w:tc>
          <w:tcPr>
            <w:tcW w:w="332" w:type="pct"/>
            <w:shd w:val="clear" w:color="auto" w:fill="auto"/>
            <w:vAlign w:val="center"/>
          </w:tcPr>
          <w:p w:rsidR="007A104A" w:rsidRPr="007F18C0" w:rsidRDefault="007A104A" w:rsidP="00515EC7">
            <w:pPr>
              <w:jc w:val="center"/>
              <w:rPr>
                <w:rFonts w:eastAsia="Arial Unicode MS"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7A104A" w:rsidRPr="007F18C0" w:rsidRDefault="007A104A" w:rsidP="00515EC7">
            <w:pPr>
              <w:rPr>
                <w:sz w:val="20"/>
                <w:szCs w:val="20"/>
              </w:rPr>
            </w:pPr>
            <w:r w:rsidRPr="007F18C0">
              <w:rPr>
                <w:rFonts w:eastAsia="Arial Unicode MS"/>
                <w:bCs/>
                <w:color w:val="000000"/>
                <w:sz w:val="20"/>
                <w:szCs w:val="20"/>
                <w:u w:color="000000"/>
              </w:rPr>
              <w:t>Количество субъектов МСП и самозанятых граждан, получивших поддержку в рамках федерального проекта нарастающим итогом, тысяч единиц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A104A" w:rsidRPr="007F18C0" w:rsidRDefault="007A104A" w:rsidP="00AF3FAC">
            <w:pPr>
              <w:jc w:val="center"/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1,856</w:t>
            </w:r>
          </w:p>
        </w:tc>
        <w:tc>
          <w:tcPr>
            <w:tcW w:w="615" w:type="pct"/>
            <w:vAlign w:val="center"/>
          </w:tcPr>
          <w:p w:rsidR="007A104A" w:rsidRDefault="007A104A" w:rsidP="007A104A">
            <w:pPr>
              <w:tabs>
                <w:tab w:val="left" w:pos="993"/>
                <w:tab w:val="left" w:pos="1134"/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1,870</w:t>
            </w:r>
          </w:p>
        </w:tc>
      </w:tr>
      <w:tr w:rsidR="007A104A" w:rsidRPr="007F18C0" w:rsidTr="007A104A">
        <w:trPr>
          <w:trHeight w:val="301"/>
        </w:trPr>
        <w:tc>
          <w:tcPr>
            <w:tcW w:w="332" w:type="pct"/>
            <w:shd w:val="clear" w:color="auto" w:fill="auto"/>
            <w:vAlign w:val="center"/>
          </w:tcPr>
          <w:p w:rsidR="007A104A" w:rsidRPr="007F18C0" w:rsidRDefault="007A104A" w:rsidP="00515EC7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rFonts w:eastAsia="Arial Unicode MS"/>
                <w:sz w:val="20"/>
                <w:szCs w:val="20"/>
                <w:u w:color="000000"/>
              </w:rPr>
              <w:t>2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7A104A" w:rsidRPr="007F18C0" w:rsidRDefault="007A104A" w:rsidP="00515EC7">
            <w:pPr>
              <w:rPr>
                <w:rFonts w:eastAsia="Arial Unicode MS"/>
                <w:bCs/>
                <w:color w:val="000000"/>
                <w:sz w:val="20"/>
                <w:szCs w:val="20"/>
                <w:u w:color="000000"/>
              </w:rPr>
            </w:pPr>
            <w:r w:rsidRPr="007F18C0">
              <w:rPr>
                <w:rFonts w:eastAsia="Arial Unicode MS"/>
                <w:sz w:val="20"/>
                <w:szCs w:val="20"/>
                <w:u w:color="000000"/>
              </w:rPr>
              <w:t>Количество субъектов МСП, выведенных на экспорт при поддержке центров (агентств) координации поддержки экспортно-ориентированных субъектов МСП нарастающим итогом, единиц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A104A" w:rsidRPr="007F18C0" w:rsidRDefault="007A104A" w:rsidP="00AF3FAC">
            <w:pPr>
              <w:jc w:val="center"/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29</w:t>
            </w:r>
          </w:p>
        </w:tc>
        <w:tc>
          <w:tcPr>
            <w:tcW w:w="615" w:type="pct"/>
            <w:vAlign w:val="center"/>
          </w:tcPr>
          <w:p w:rsidR="007A104A" w:rsidRDefault="007A104A" w:rsidP="007A104A">
            <w:pPr>
              <w:tabs>
                <w:tab w:val="left" w:pos="993"/>
                <w:tab w:val="left" w:pos="1134"/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7A104A" w:rsidRPr="007F18C0" w:rsidTr="007A104A">
        <w:trPr>
          <w:trHeight w:val="301"/>
        </w:trPr>
        <w:tc>
          <w:tcPr>
            <w:tcW w:w="332" w:type="pct"/>
            <w:shd w:val="clear" w:color="auto" w:fill="auto"/>
            <w:vAlign w:val="center"/>
          </w:tcPr>
          <w:p w:rsidR="007A104A" w:rsidRDefault="007A104A" w:rsidP="007A104A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rFonts w:eastAsia="Arial Unicode MS"/>
                <w:sz w:val="20"/>
                <w:szCs w:val="20"/>
                <w:u w:color="000000"/>
              </w:rPr>
              <w:t>3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7A104A" w:rsidRPr="007F18C0" w:rsidRDefault="007A104A" w:rsidP="007A104A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6E3E19">
              <w:rPr>
                <w:rFonts w:eastAsia="Arial Unicode MS"/>
                <w:sz w:val="20"/>
                <w:szCs w:val="20"/>
                <w:u w:color="000000"/>
              </w:rPr>
              <w:t>Организовано оказание комплекса услуг, сервисов и мер поддержки субъектам МСП в Центрах «Мой бизнес», процентов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A104A" w:rsidRPr="007F18C0" w:rsidRDefault="007A104A" w:rsidP="007A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5" w:type="pct"/>
            <w:vAlign w:val="center"/>
          </w:tcPr>
          <w:p w:rsidR="007A104A" w:rsidRDefault="007A104A" w:rsidP="007A104A">
            <w:pPr>
              <w:tabs>
                <w:tab w:val="left" w:pos="993"/>
                <w:tab w:val="left" w:pos="1134"/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A104A" w:rsidRPr="007F18C0" w:rsidTr="007A104A">
        <w:trPr>
          <w:trHeight w:val="301"/>
        </w:trPr>
        <w:tc>
          <w:tcPr>
            <w:tcW w:w="332" w:type="pct"/>
            <w:shd w:val="clear" w:color="auto" w:fill="auto"/>
            <w:vAlign w:val="center"/>
          </w:tcPr>
          <w:p w:rsidR="007A104A" w:rsidRDefault="007A104A" w:rsidP="007A104A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rFonts w:eastAsia="Arial Unicode MS"/>
                <w:sz w:val="20"/>
                <w:szCs w:val="20"/>
                <w:u w:color="000000"/>
              </w:rPr>
              <w:t>4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7A104A" w:rsidRPr="007F18C0" w:rsidRDefault="007A104A" w:rsidP="007A104A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6E3E19">
              <w:rPr>
                <w:sz w:val="20"/>
                <w:szCs w:val="20"/>
              </w:rPr>
              <w:t>Общее количество субъектов МСП в моногородах, получивших поддержку, единиц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A104A" w:rsidRPr="007F18C0" w:rsidRDefault="007A104A" w:rsidP="007A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15" w:type="pct"/>
            <w:vAlign w:val="center"/>
          </w:tcPr>
          <w:p w:rsidR="007A104A" w:rsidRDefault="007A104A" w:rsidP="007A104A">
            <w:pPr>
              <w:tabs>
                <w:tab w:val="left" w:pos="993"/>
                <w:tab w:val="left" w:pos="1134"/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</w:tbl>
    <w:p w:rsidR="009C575F" w:rsidRPr="007F18C0" w:rsidRDefault="009C575F" w:rsidP="007F18C0">
      <w:pPr>
        <w:tabs>
          <w:tab w:val="left" w:pos="9521"/>
        </w:tabs>
        <w:rPr>
          <w:sz w:val="20"/>
          <w:szCs w:val="20"/>
        </w:rPr>
      </w:pPr>
    </w:p>
    <w:p w:rsidR="009C575F" w:rsidRDefault="009C575F" w:rsidP="007F18C0">
      <w:pPr>
        <w:jc w:val="center"/>
        <w:rPr>
          <w:sz w:val="20"/>
          <w:szCs w:val="20"/>
        </w:rPr>
      </w:pPr>
      <w:r w:rsidRPr="007F18C0">
        <w:rPr>
          <w:sz w:val="20"/>
          <w:szCs w:val="20"/>
        </w:rPr>
        <w:t>РЕГИОНАЛЬНЫЙ ПРОЕКТ «ПОПУЛЯРИЗАЦИЯ ПРЕДПРИНИМАТЕЛЬСТВА»</w:t>
      </w:r>
    </w:p>
    <w:p w:rsidR="008D1EAB" w:rsidRPr="007F18C0" w:rsidRDefault="008D1EAB" w:rsidP="007F18C0">
      <w:pPr>
        <w:jc w:val="center"/>
        <w:rPr>
          <w:sz w:val="20"/>
          <w:szCs w:val="20"/>
        </w:rPr>
      </w:pPr>
    </w:p>
    <w:tbl>
      <w:tblPr>
        <w:tblStyle w:val="a7"/>
        <w:tblW w:w="4949" w:type="pct"/>
        <w:tblLook w:val="04A0"/>
      </w:tblPr>
      <w:tblGrid>
        <w:gridCol w:w="704"/>
        <w:gridCol w:w="7287"/>
        <w:gridCol w:w="1301"/>
        <w:gridCol w:w="1303"/>
      </w:tblGrid>
      <w:tr w:rsidR="007A104A" w:rsidRPr="007F18C0" w:rsidTr="007A104A">
        <w:trPr>
          <w:trHeight w:val="659"/>
          <w:tblHeader/>
        </w:trPr>
        <w:tc>
          <w:tcPr>
            <w:tcW w:w="332" w:type="pct"/>
            <w:vAlign w:val="center"/>
          </w:tcPr>
          <w:p w:rsidR="007A104A" w:rsidRPr="007F18C0" w:rsidRDefault="007A104A" w:rsidP="00AF3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7A104A" w:rsidRPr="007F18C0" w:rsidRDefault="007A104A" w:rsidP="00AF3FAC">
            <w:pPr>
              <w:jc w:val="center"/>
              <w:rPr>
                <w:i/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Наименование показателя региональ</w:t>
            </w:r>
            <w:r>
              <w:rPr>
                <w:sz w:val="20"/>
                <w:szCs w:val="20"/>
              </w:rPr>
              <w:t>ного проекта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A104A" w:rsidRDefault="007A104A" w:rsidP="007A104A">
            <w:pPr>
              <w:jc w:val="center"/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2019</w:t>
            </w:r>
          </w:p>
          <w:p w:rsidR="007A104A" w:rsidRPr="007F18C0" w:rsidRDefault="007A104A" w:rsidP="007A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(план)</w:t>
            </w:r>
          </w:p>
        </w:tc>
        <w:tc>
          <w:tcPr>
            <w:tcW w:w="615" w:type="pct"/>
            <w:vAlign w:val="center"/>
          </w:tcPr>
          <w:p w:rsidR="007A104A" w:rsidRDefault="007A104A" w:rsidP="007A104A">
            <w:pPr>
              <w:jc w:val="center"/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2019</w:t>
            </w:r>
          </w:p>
          <w:p w:rsidR="007A104A" w:rsidRDefault="007A104A" w:rsidP="007A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</w:tc>
      </w:tr>
      <w:tr w:rsidR="007A104A" w:rsidRPr="007F18C0" w:rsidTr="007A104A">
        <w:trPr>
          <w:trHeight w:val="575"/>
        </w:trPr>
        <w:tc>
          <w:tcPr>
            <w:tcW w:w="332" w:type="pct"/>
            <w:shd w:val="clear" w:color="auto" w:fill="auto"/>
            <w:vAlign w:val="center"/>
          </w:tcPr>
          <w:p w:rsidR="007A104A" w:rsidRPr="007F18C0" w:rsidRDefault="007A104A" w:rsidP="00A05D7F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7A104A" w:rsidRPr="007F18C0" w:rsidRDefault="007A104A" w:rsidP="007F18C0">
            <w:pPr>
              <w:rPr>
                <w:sz w:val="20"/>
                <w:szCs w:val="20"/>
              </w:rPr>
            </w:pPr>
            <w:r w:rsidRPr="007F18C0">
              <w:rPr>
                <w:rFonts w:eastAsia="Arial Unicode MS"/>
                <w:bCs/>
                <w:sz w:val="20"/>
                <w:szCs w:val="20"/>
              </w:rPr>
              <w:t>Количество физических лиц – участников федерального проекта, занятых в сфере малого и среднего предпринимательства, по итогам участия в федеральном проекте, тыс. человек, нарастающим итогом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A104A" w:rsidRPr="007F18C0" w:rsidRDefault="007A104A" w:rsidP="00AF3FAC">
            <w:pPr>
              <w:jc w:val="center"/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0,242</w:t>
            </w:r>
          </w:p>
        </w:tc>
        <w:tc>
          <w:tcPr>
            <w:tcW w:w="615" w:type="pct"/>
            <w:vAlign w:val="center"/>
          </w:tcPr>
          <w:p w:rsidR="007A104A" w:rsidRDefault="007A104A" w:rsidP="007A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0,242</w:t>
            </w:r>
          </w:p>
        </w:tc>
      </w:tr>
      <w:tr w:rsidR="007A104A" w:rsidRPr="007F18C0" w:rsidTr="007A104A">
        <w:trPr>
          <w:trHeight w:val="575"/>
        </w:trPr>
        <w:tc>
          <w:tcPr>
            <w:tcW w:w="332" w:type="pct"/>
            <w:shd w:val="clear" w:color="auto" w:fill="auto"/>
            <w:vAlign w:val="center"/>
          </w:tcPr>
          <w:p w:rsidR="007A104A" w:rsidRPr="007F18C0" w:rsidRDefault="007A104A" w:rsidP="00A05D7F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2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7A104A" w:rsidRPr="007F18C0" w:rsidRDefault="007A104A" w:rsidP="007F18C0">
            <w:pPr>
              <w:rPr>
                <w:rFonts w:eastAsia="Arial Unicode MS"/>
                <w:bCs/>
                <w:color w:val="000000"/>
                <w:sz w:val="20"/>
                <w:szCs w:val="20"/>
                <w:u w:color="000000"/>
              </w:rPr>
            </w:pPr>
            <w:r w:rsidRPr="007F18C0">
              <w:rPr>
                <w:rFonts w:eastAsia="Arial Unicode MS"/>
                <w:bCs/>
                <w:sz w:val="20"/>
                <w:szCs w:val="20"/>
              </w:rPr>
              <w:t>Количество вновь созданных субъектов МСП участниками проекта, тыс. единиц, нарастающим итогом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A104A" w:rsidRPr="007F18C0" w:rsidRDefault="007A104A" w:rsidP="00AF3FAC">
            <w:pPr>
              <w:jc w:val="center"/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0,071</w:t>
            </w:r>
          </w:p>
        </w:tc>
        <w:tc>
          <w:tcPr>
            <w:tcW w:w="615" w:type="pct"/>
            <w:vAlign w:val="center"/>
          </w:tcPr>
          <w:p w:rsidR="007A104A" w:rsidRDefault="007A104A" w:rsidP="007A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0,071</w:t>
            </w:r>
          </w:p>
        </w:tc>
      </w:tr>
      <w:tr w:rsidR="007A104A" w:rsidRPr="007F18C0" w:rsidTr="007A104A">
        <w:trPr>
          <w:trHeight w:val="575"/>
        </w:trPr>
        <w:tc>
          <w:tcPr>
            <w:tcW w:w="332" w:type="pct"/>
            <w:shd w:val="clear" w:color="auto" w:fill="auto"/>
            <w:vAlign w:val="center"/>
          </w:tcPr>
          <w:p w:rsidR="007A104A" w:rsidRPr="007F18C0" w:rsidRDefault="007A104A" w:rsidP="00A05D7F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3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7A104A" w:rsidRPr="007F18C0" w:rsidRDefault="007A104A" w:rsidP="007F18C0">
            <w:pPr>
              <w:rPr>
                <w:rFonts w:eastAsia="Arial Unicode MS"/>
                <w:bCs/>
                <w:color w:val="000000"/>
                <w:sz w:val="20"/>
                <w:szCs w:val="20"/>
                <w:u w:color="000000"/>
              </w:rPr>
            </w:pPr>
            <w:r w:rsidRPr="007F18C0">
              <w:rPr>
                <w:rFonts w:eastAsia="Arial Unicode MS"/>
                <w:bCs/>
                <w:sz w:val="20"/>
                <w:szCs w:val="20"/>
              </w:rPr>
              <w:t xml:space="preserve">Количество обученных </w:t>
            </w:r>
            <w:r w:rsidRPr="007F18C0">
              <w:rPr>
                <w:rFonts w:eastAsia="Arial Unicode MS"/>
                <w:bCs/>
                <w:sz w:val="20"/>
                <w:szCs w:val="20"/>
                <w:u w:color="000000"/>
              </w:rPr>
              <w:t xml:space="preserve">основам ведения бизнеса, финансовой грамотности и иным навыкам предпринимательской деятельности, тыс. человек, </w:t>
            </w:r>
            <w:r w:rsidRPr="007F18C0">
              <w:rPr>
                <w:rFonts w:eastAsia="Arial Unicode MS"/>
                <w:bCs/>
                <w:sz w:val="20"/>
                <w:szCs w:val="20"/>
              </w:rPr>
              <w:t>нарастающим итогом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A104A" w:rsidRPr="007F18C0" w:rsidRDefault="007A104A" w:rsidP="00AF3FAC">
            <w:pPr>
              <w:jc w:val="center"/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0,725</w:t>
            </w:r>
          </w:p>
        </w:tc>
        <w:tc>
          <w:tcPr>
            <w:tcW w:w="615" w:type="pct"/>
            <w:vAlign w:val="center"/>
          </w:tcPr>
          <w:p w:rsidR="007A104A" w:rsidRDefault="007A104A" w:rsidP="007A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0,793</w:t>
            </w:r>
          </w:p>
        </w:tc>
      </w:tr>
      <w:tr w:rsidR="007A104A" w:rsidRPr="007F18C0" w:rsidTr="007A104A">
        <w:trPr>
          <w:trHeight w:val="575"/>
        </w:trPr>
        <w:tc>
          <w:tcPr>
            <w:tcW w:w="332" w:type="pct"/>
            <w:shd w:val="clear" w:color="auto" w:fill="auto"/>
            <w:vAlign w:val="center"/>
          </w:tcPr>
          <w:p w:rsidR="007A104A" w:rsidRPr="007F18C0" w:rsidRDefault="007A104A" w:rsidP="00A05D7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7A104A" w:rsidRPr="007F18C0" w:rsidRDefault="007A104A" w:rsidP="007F18C0">
            <w:pPr>
              <w:rPr>
                <w:rFonts w:eastAsia="Arial Unicode MS"/>
                <w:bCs/>
                <w:color w:val="000000"/>
                <w:sz w:val="20"/>
                <w:szCs w:val="20"/>
                <w:u w:color="000000"/>
              </w:rPr>
            </w:pPr>
            <w:r w:rsidRPr="007F18C0">
              <w:rPr>
                <w:rFonts w:eastAsia="Arial Unicode MS"/>
                <w:sz w:val="20"/>
                <w:szCs w:val="20"/>
              </w:rPr>
              <w:t xml:space="preserve">Количество физических лиц – участников федерального проекта, тыс. человек, </w:t>
            </w:r>
            <w:r w:rsidRPr="007F18C0">
              <w:rPr>
                <w:rFonts w:eastAsia="Arial Unicode MS"/>
                <w:bCs/>
                <w:sz w:val="20"/>
                <w:szCs w:val="20"/>
              </w:rPr>
              <w:t>нарастающим итогом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A104A" w:rsidRPr="007F18C0" w:rsidRDefault="007A104A" w:rsidP="00AF3FAC">
            <w:pPr>
              <w:jc w:val="center"/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3,962</w:t>
            </w:r>
          </w:p>
        </w:tc>
        <w:tc>
          <w:tcPr>
            <w:tcW w:w="615" w:type="pct"/>
            <w:vAlign w:val="center"/>
          </w:tcPr>
          <w:p w:rsidR="007A104A" w:rsidRDefault="007A104A" w:rsidP="007A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3,983</w:t>
            </w:r>
          </w:p>
        </w:tc>
      </w:tr>
    </w:tbl>
    <w:p w:rsidR="009C575F" w:rsidRPr="007F18C0" w:rsidRDefault="009C575F" w:rsidP="007F18C0">
      <w:pPr>
        <w:tabs>
          <w:tab w:val="left" w:pos="9521"/>
        </w:tabs>
        <w:rPr>
          <w:sz w:val="20"/>
          <w:szCs w:val="20"/>
        </w:rPr>
      </w:pPr>
    </w:p>
    <w:p w:rsidR="00270263" w:rsidRPr="007F18C0" w:rsidRDefault="00270263" w:rsidP="007F18C0">
      <w:pPr>
        <w:jc w:val="center"/>
        <w:rPr>
          <w:sz w:val="20"/>
          <w:szCs w:val="20"/>
        </w:rPr>
      </w:pPr>
      <w:r w:rsidRPr="007F18C0">
        <w:rPr>
          <w:sz w:val="20"/>
          <w:szCs w:val="20"/>
        </w:rPr>
        <w:t>РЕГИОНАЛЬНЫЙ ПРОЕКТ «УЛУЧШЕНИЕ УСЛОВИЙ ВЕДЕНИЯ ПРЕДПРИНИМАТЕЛЬСКОЙ ДЕЯТЕЛЬНОСТИ»</w:t>
      </w:r>
    </w:p>
    <w:p w:rsidR="00270263" w:rsidRPr="007F18C0" w:rsidRDefault="00270263" w:rsidP="007F18C0">
      <w:pPr>
        <w:tabs>
          <w:tab w:val="left" w:pos="9521"/>
        </w:tabs>
        <w:rPr>
          <w:sz w:val="20"/>
          <w:szCs w:val="20"/>
        </w:rPr>
      </w:pPr>
    </w:p>
    <w:tbl>
      <w:tblPr>
        <w:tblStyle w:val="a7"/>
        <w:tblW w:w="4983" w:type="pct"/>
        <w:tblLook w:val="04A0"/>
      </w:tblPr>
      <w:tblGrid>
        <w:gridCol w:w="751"/>
        <w:gridCol w:w="7256"/>
        <w:gridCol w:w="1274"/>
        <w:gridCol w:w="1387"/>
      </w:tblGrid>
      <w:tr w:rsidR="007A104A" w:rsidRPr="007F18C0" w:rsidTr="007A104A">
        <w:trPr>
          <w:trHeight w:val="913"/>
        </w:trPr>
        <w:tc>
          <w:tcPr>
            <w:tcW w:w="352" w:type="pct"/>
            <w:vAlign w:val="center"/>
          </w:tcPr>
          <w:p w:rsidR="007A104A" w:rsidRPr="007F18C0" w:rsidRDefault="007A104A" w:rsidP="007A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7A104A" w:rsidRPr="007F18C0" w:rsidRDefault="007A104A" w:rsidP="007A104A">
            <w:pPr>
              <w:jc w:val="center"/>
              <w:rPr>
                <w:i/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Наименование показателя региональ</w:t>
            </w:r>
            <w:r>
              <w:rPr>
                <w:sz w:val="20"/>
                <w:szCs w:val="20"/>
              </w:rPr>
              <w:t>ного проекта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A104A" w:rsidRDefault="007A104A" w:rsidP="007A104A">
            <w:pPr>
              <w:jc w:val="center"/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2019</w:t>
            </w:r>
          </w:p>
          <w:p w:rsidR="007A104A" w:rsidRPr="007F18C0" w:rsidRDefault="007A104A" w:rsidP="007A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(план)</w:t>
            </w:r>
          </w:p>
        </w:tc>
        <w:tc>
          <w:tcPr>
            <w:tcW w:w="650" w:type="pct"/>
            <w:vAlign w:val="center"/>
          </w:tcPr>
          <w:p w:rsidR="007A104A" w:rsidRDefault="007A104A" w:rsidP="007A104A">
            <w:pPr>
              <w:jc w:val="center"/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2019</w:t>
            </w:r>
          </w:p>
          <w:p w:rsidR="007A104A" w:rsidRDefault="007A104A" w:rsidP="007A1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</w:tc>
      </w:tr>
      <w:tr w:rsidR="007A104A" w:rsidRPr="007F18C0" w:rsidTr="007A104A">
        <w:trPr>
          <w:trHeight w:val="757"/>
        </w:trPr>
        <w:tc>
          <w:tcPr>
            <w:tcW w:w="352" w:type="pct"/>
            <w:shd w:val="clear" w:color="auto" w:fill="auto"/>
            <w:vAlign w:val="center"/>
          </w:tcPr>
          <w:p w:rsidR="007A104A" w:rsidRPr="007F18C0" w:rsidRDefault="007A104A" w:rsidP="00515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7A104A" w:rsidRPr="007F18C0" w:rsidRDefault="007A104A" w:rsidP="00AF3FAC">
            <w:pPr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Количество самозанятых граждан, зафиксировавших свой статус, с учетом введения налогового режима для самозанятых, млн. человек, нарастающим итогом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A104A" w:rsidRPr="007F18C0" w:rsidRDefault="007A104A" w:rsidP="00515EC7">
            <w:pPr>
              <w:jc w:val="center"/>
              <w:rPr>
                <w:sz w:val="20"/>
                <w:szCs w:val="20"/>
              </w:rPr>
            </w:pPr>
            <w:r w:rsidRPr="007F18C0">
              <w:rPr>
                <w:sz w:val="20"/>
                <w:szCs w:val="20"/>
              </w:rPr>
              <w:t>0</w:t>
            </w:r>
          </w:p>
        </w:tc>
        <w:tc>
          <w:tcPr>
            <w:tcW w:w="650" w:type="pct"/>
            <w:vAlign w:val="center"/>
          </w:tcPr>
          <w:p w:rsidR="007A104A" w:rsidRDefault="007A104A" w:rsidP="007A104A">
            <w:pPr>
              <w:tabs>
                <w:tab w:val="left" w:pos="993"/>
                <w:tab w:val="left" w:pos="1134"/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70263" w:rsidRPr="007F18C0" w:rsidRDefault="00270263" w:rsidP="007F18C0">
      <w:pPr>
        <w:tabs>
          <w:tab w:val="left" w:pos="9521"/>
        </w:tabs>
        <w:rPr>
          <w:sz w:val="20"/>
          <w:szCs w:val="20"/>
        </w:rPr>
      </w:pPr>
    </w:p>
    <w:p w:rsidR="00FE45F1" w:rsidRDefault="00FE45F1" w:rsidP="00515EC7">
      <w:pPr>
        <w:pStyle w:val="ad"/>
        <w:jc w:val="left"/>
        <w:rPr>
          <w:b w:val="0"/>
          <w:sz w:val="32"/>
          <w:szCs w:val="32"/>
        </w:rPr>
      </w:pPr>
    </w:p>
    <w:sectPr w:rsidR="00FE45F1" w:rsidSect="008310E9">
      <w:headerReference w:type="first" r:id="rId8"/>
      <w:pgSz w:w="11906" w:h="16838" w:code="9"/>
      <w:pgMar w:top="1135" w:right="567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DC" w:rsidRDefault="008A48DC">
      <w:r>
        <w:separator/>
      </w:r>
    </w:p>
  </w:endnote>
  <w:endnote w:type="continuationSeparator" w:id="0">
    <w:p w:rsidR="008A48DC" w:rsidRDefault="008A4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DC" w:rsidRDefault="008A48DC">
      <w:r>
        <w:separator/>
      </w:r>
    </w:p>
  </w:footnote>
  <w:footnote w:type="continuationSeparator" w:id="0">
    <w:p w:rsidR="008A48DC" w:rsidRDefault="008A4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E9" w:rsidRPr="008310E9" w:rsidRDefault="008310E9" w:rsidP="008310E9">
    <w:pPr>
      <w:pStyle w:val="a5"/>
      <w:jc w:val="right"/>
      <w:rPr>
        <w:sz w:val="28"/>
        <w:szCs w:val="28"/>
      </w:rPr>
    </w:pPr>
    <w:r>
      <w:rPr>
        <w:sz w:val="28"/>
        <w:szCs w:val="28"/>
      </w:rPr>
      <w:t>ПРИЛОЖЕНИЕ №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8E2"/>
    <w:multiLevelType w:val="multilevel"/>
    <w:tmpl w:val="C5E441F8"/>
    <w:lvl w:ilvl="0">
      <w:start w:val="1"/>
      <w:numFmt w:val="upperRoman"/>
      <w:lvlText w:val="%1."/>
      <w:lvlJc w:val="right"/>
      <w:pPr>
        <w:ind w:left="107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097343FE"/>
    <w:multiLevelType w:val="multilevel"/>
    <w:tmpl w:val="C5E441F8"/>
    <w:lvl w:ilvl="0">
      <w:start w:val="1"/>
      <w:numFmt w:val="upperRoman"/>
      <w:lvlText w:val="%1."/>
      <w:lvlJc w:val="right"/>
      <w:pPr>
        <w:ind w:left="107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2">
    <w:nsid w:val="18E96165"/>
    <w:multiLevelType w:val="hybridMultilevel"/>
    <w:tmpl w:val="C96E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D81"/>
    <w:multiLevelType w:val="multilevel"/>
    <w:tmpl w:val="C5E441F8"/>
    <w:lvl w:ilvl="0">
      <w:start w:val="1"/>
      <w:numFmt w:val="upperRoman"/>
      <w:lvlText w:val="%1."/>
      <w:lvlJc w:val="right"/>
      <w:pPr>
        <w:ind w:left="107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4">
    <w:nsid w:val="1FF710D2"/>
    <w:multiLevelType w:val="multilevel"/>
    <w:tmpl w:val="C5E441F8"/>
    <w:lvl w:ilvl="0">
      <w:start w:val="1"/>
      <w:numFmt w:val="upperRoman"/>
      <w:lvlText w:val="%1."/>
      <w:lvlJc w:val="right"/>
      <w:pPr>
        <w:ind w:left="107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5">
    <w:nsid w:val="21D65777"/>
    <w:multiLevelType w:val="hybridMultilevel"/>
    <w:tmpl w:val="F3F0DB82"/>
    <w:lvl w:ilvl="0" w:tplc="9F5AE8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aps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066225"/>
    <w:multiLevelType w:val="multilevel"/>
    <w:tmpl w:val="C5E441F8"/>
    <w:lvl w:ilvl="0">
      <w:start w:val="1"/>
      <w:numFmt w:val="upperRoman"/>
      <w:lvlText w:val="%1."/>
      <w:lvlJc w:val="right"/>
      <w:pPr>
        <w:ind w:left="107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7">
    <w:nsid w:val="2FD23DB5"/>
    <w:multiLevelType w:val="multilevel"/>
    <w:tmpl w:val="C5E441F8"/>
    <w:lvl w:ilvl="0">
      <w:start w:val="1"/>
      <w:numFmt w:val="upperRoman"/>
      <w:lvlText w:val="%1."/>
      <w:lvlJc w:val="right"/>
      <w:pPr>
        <w:ind w:left="107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8">
    <w:nsid w:val="449714BC"/>
    <w:multiLevelType w:val="multilevel"/>
    <w:tmpl w:val="C5E441F8"/>
    <w:lvl w:ilvl="0">
      <w:start w:val="1"/>
      <w:numFmt w:val="upperRoman"/>
      <w:lvlText w:val="%1."/>
      <w:lvlJc w:val="right"/>
      <w:pPr>
        <w:ind w:left="107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9">
    <w:nsid w:val="4B217009"/>
    <w:multiLevelType w:val="multilevel"/>
    <w:tmpl w:val="20C200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0">
    <w:nsid w:val="4BF81DE2"/>
    <w:multiLevelType w:val="multilevel"/>
    <w:tmpl w:val="C5E441F8"/>
    <w:lvl w:ilvl="0">
      <w:start w:val="1"/>
      <w:numFmt w:val="upperRoman"/>
      <w:lvlText w:val="%1."/>
      <w:lvlJc w:val="right"/>
      <w:pPr>
        <w:ind w:left="107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1">
    <w:nsid w:val="4F7345EC"/>
    <w:multiLevelType w:val="multilevel"/>
    <w:tmpl w:val="C5E441F8"/>
    <w:lvl w:ilvl="0">
      <w:start w:val="1"/>
      <w:numFmt w:val="upperRoman"/>
      <w:lvlText w:val="%1."/>
      <w:lvlJc w:val="right"/>
      <w:pPr>
        <w:ind w:left="107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2">
    <w:nsid w:val="5F407437"/>
    <w:multiLevelType w:val="hybridMultilevel"/>
    <w:tmpl w:val="8074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9229E"/>
    <w:multiLevelType w:val="hybridMultilevel"/>
    <w:tmpl w:val="D700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3227F"/>
    <w:multiLevelType w:val="hybridMultilevel"/>
    <w:tmpl w:val="8828002C"/>
    <w:lvl w:ilvl="0" w:tplc="F59273AE">
      <w:start w:val="1"/>
      <w:numFmt w:val="decimal"/>
      <w:lvlText w:val="%1."/>
      <w:lvlJc w:val="left"/>
      <w:pPr>
        <w:ind w:left="4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5">
    <w:nsid w:val="73031986"/>
    <w:multiLevelType w:val="multilevel"/>
    <w:tmpl w:val="C5E441F8"/>
    <w:lvl w:ilvl="0">
      <w:start w:val="1"/>
      <w:numFmt w:val="upperRoman"/>
      <w:lvlText w:val="%1."/>
      <w:lvlJc w:val="right"/>
      <w:pPr>
        <w:ind w:left="107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13"/>
  </w:num>
  <w:num w:numId="14">
    <w:abstractNumId w:val="12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179"/>
    <w:rsid w:val="00004B32"/>
    <w:rsid w:val="00005DC3"/>
    <w:rsid w:val="0000611B"/>
    <w:rsid w:val="00015FB2"/>
    <w:rsid w:val="000169DD"/>
    <w:rsid w:val="00022427"/>
    <w:rsid w:val="000375F3"/>
    <w:rsid w:val="00040280"/>
    <w:rsid w:val="00040F34"/>
    <w:rsid w:val="000434A2"/>
    <w:rsid w:val="00043A88"/>
    <w:rsid w:val="0004508A"/>
    <w:rsid w:val="00045282"/>
    <w:rsid w:val="000452A9"/>
    <w:rsid w:val="00046C13"/>
    <w:rsid w:val="00050D96"/>
    <w:rsid w:val="0006525D"/>
    <w:rsid w:val="00065F47"/>
    <w:rsid w:val="0006613B"/>
    <w:rsid w:val="000672CF"/>
    <w:rsid w:val="00071506"/>
    <w:rsid w:val="000804E4"/>
    <w:rsid w:val="000834F1"/>
    <w:rsid w:val="00093FBA"/>
    <w:rsid w:val="00094F87"/>
    <w:rsid w:val="000A4F2E"/>
    <w:rsid w:val="000C6788"/>
    <w:rsid w:val="000D1417"/>
    <w:rsid w:val="000E1843"/>
    <w:rsid w:val="000E1FE3"/>
    <w:rsid w:val="000E4CAC"/>
    <w:rsid w:val="000E4DB1"/>
    <w:rsid w:val="000F27B3"/>
    <w:rsid w:val="001044F2"/>
    <w:rsid w:val="0010700C"/>
    <w:rsid w:val="001123EB"/>
    <w:rsid w:val="00115ACC"/>
    <w:rsid w:val="00126EEF"/>
    <w:rsid w:val="001344C4"/>
    <w:rsid w:val="00136C2E"/>
    <w:rsid w:val="001417EE"/>
    <w:rsid w:val="001506DC"/>
    <w:rsid w:val="001651D1"/>
    <w:rsid w:val="001746ED"/>
    <w:rsid w:val="001816F0"/>
    <w:rsid w:val="00181C2A"/>
    <w:rsid w:val="001904D3"/>
    <w:rsid w:val="0019199B"/>
    <w:rsid w:val="001A031C"/>
    <w:rsid w:val="001A3847"/>
    <w:rsid w:val="001A3CB1"/>
    <w:rsid w:val="001B02F3"/>
    <w:rsid w:val="001B27A1"/>
    <w:rsid w:val="001B4D5E"/>
    <w:rsid w:val="001B6988"/>
    <w:rsid w:val="001B7913"/>
    <w:rsid w:val="001D0FFC"/>
    <w:rsid w:val="001D300F"/>
    <w:rsid w:val="001D7F4A"/>
    <w:rsid w:val="001E1CF6"/>
    <w:rsid w:val="001E2646"/>
    <w:rsid w:val="001E5340"/>
    <w:rsid w:val="001E7B14"/>
    <w:rsid w:val="001F1CF1"/>
    <w:rsid w:val="00202999"/>
    <w:rsid w:val="00213289"/>
    <w:rsid w:val="00216678"/>
    <w:rsid w:val="00220660"/>
    <w:rsid w:val="00223456"/>
    <w:rsid w:val="00224867"/>
    <w:rsid w:val="0022682D"/>
    <w:rsid w:val="0023276F"/>
    <w:rsid w:val="0024147E"/>
    <w:rsid w:val="002465E8"/>
    <w:rsid w:val="002519FB"/>
    <w:rsid w:val="0025758A"/>
    <w:rsid w:val="002578C5"/>
    <w:rsid w:val="0026202C"/>
    <w:rsid w:val="00262AAB"/>
    <w:rsid w:val="002668E5"/>
    <w:rsid w:val="00267FDE"/>
    <w:rsid w:val="00270263"/>
    <w:rsid w:val="0027104D"/>
    <w:rsid w:val="0027483D"/>
    <w:rsid w:val="00280C22"/>
    <w:rsid w:val="00281455"/>
    <w:rsid w:val="002841D2"/>
    <w:rsid w:val="0028721E"/>
    <w:rsid w:val="00295CFE"/>
    <w:rsid w:val="00297360"/>
    <w:rsid w:val="002A0D56"/>
    <w:rsid w:val="002A376F"/>
    <w:rsid w:val="002A65FB"/>
    <w:rsid w:val="002B074F"/>
    <w:rsid w:val="002B217F"/>
    <w:rsid w:val="002B4242"/>
    <w:rsid w:val="002B5B09"/>
    <w:rsid w:val="002B6A77"/>
    <w:rsid w:val="002D143D"/>
    <w:rsid w:val="002D6345"/>
    <w:rsid w:val="002E2724"/>
    <w:rsid w:val="002E738D"/>
    <w:rsid w:val="002F0D70"/>
    <w:rsid w:val="002F1B21"/>
    <w:rsid w:val="002F4FFF"/>
    <w:rsid w:val="002F5E3F"/>
    <w:rsid w:val="00306347"/>
    <w:rsid w:val="0031606D"/>
    <w:rsid w:val="00321771"/>
    <w:rsid w:val="003244D7"/>
    <w:rsid w:val="00325EDE"/>
    <w:rsid w:val="003312A2"/>
    <w:rsid w:val="00331414"/>
    <w:rsid w:val="003322FB"/>
    <w:rsid w:val="00335CD4"/>
    <w:rsid w:val="00337A43"/>
    <w:rsid w:val="00337B24"/>
    <w:rsid w:val="00344C62"/>
    <w:rsid w:val="00346253"/>
    <w:rsid w:val="00346BF2"/>
    <w:rsid w:val="00351348"/>
    <w:rsid w:val="0035502E"/>
    <w:rsid w:val="00356CA7"/>
    <w:rsid w:val="0036185E"/>
    <w:rsid w:val="00363A87"/>
    <w:rsid w:val="00365338"/>
    <w:rsid w:val="00367E3A"/>
    <w:rsid w:val="00370E94"/>
    <w:rsid w:val="003805B4"/>
    <w:rsid w:val="003837B0"/>
    <w:rsid w:val="00390AFB"/>
    <w:rsid w:val="00396EB7"/>
    <w:rsid w:val="003A16F9"/>
    <w:rsid w:val="003A53D3"/>
    <w:rsid w:val="003A65F5"/>
    <w:rsid w:val="003A7509"/>
    <w:rsid w:val="003B21DE"/>
    <w:rsid w:val="003B7952"/>
    <w:rsid w:val="003C75FD"/>
    <w:rsid w:val="003D69D9"/>
    <w:rsid w:val="003E739F"/>
    <w:rsid w:val="003F1BA7"/>
    <w:rsid w:val="00400825"/>
    <w:rsid w:val="00403E05"/>
    <w:rsid w:val="004043D6"/>
    <w:rsid w:val="00404CE8"/>
    <w:rsid w:val="00406696"/>
    <w:rsid w:val="00407FDF"/>
    <w:rsid w:val="00411525"/>
    <w:rsid w:val="0043105B"/>
    <w:rsid w:val="00431968"/>
    <w:rsid w:val="00434EBA"/>
    <w:rsid w:val="00435F3E"/>
    <w:rsid w:val="00441C68"/>
    <w:rsid w:val="00445EF7"/>
    <w:rsid w:val="004500C4"/>
    <w:rsid w:val="00453A9C"/>
    <w:rsid w:val="004544D9"/>
    <w:rsid w:val="00460005"/>
    <w:rsid w:val="004651FD"/>
    <w:rsid w:val="00475FB4"/>
    <w:rsid w:val="004829F5"/>
    <w:rsid w:val="004851A9"/>
    <w:rsid w:val="00491F18"/>
    <w:rsid w:val="0049264E"/>
    <w:rsid w:val="0049679D"/>
    <w:rsid w:val="00496DFC"/>
    <w:rsid w:val="004A04FB"/>
    <w:rsid w:val="004A6301"/>
    <w:rsid w:val="004A73A4"/>
    <w:rsid w:val="004B0037"/>
    <w:rsid w:val="004B1360"/>
    <w:rsid w:val="004B6A02"/>
    <w:rsid w:val="004B7D31"/>
    <w:rsid w:val="004C3546"/>
    <w:rsid w:val="004C555E"/>
    <w:rsid w:val="004C5C54"/>
    <w:rsid w:val="004C76D5"/>
    <w:rsid w:val="004D2920"/>
    <w:rsid w:val="004D48ED"/>
    <w:rsid w:val="004D6908"/>
    <w:rsid w:val="004D7E71"/>
    <w:rsid w:val="004E07FC"/>
    <w:rsid w:val="004E2F9A"/>
    <w:rsid w:val="004E57A2"/>
    <w:rsid w:val="004F2EC3"/>
    <w:rsid w:val="004F7A14"/>
    <w:rsid w:val="00504FB3"/>
    <w:rsid w:val="00505E73"/>
    <w:rsid w:val="00507B78"/>
    <w:rsid w:val="00515EC7"/>
    <w:rsid w:val="0051794F"/>
    <w:rsid w:val="00527E18"/>
    <w:rsid w:val="00532C4E"/>
    <w:rsid w:val="00533755"/>
    <w:rsid w:val="00534C6C"/>
    <w:rsid w:val="0053647F"/>
    <w:rsid w:val="00537307"/>
    <w:rsid w:val="005400A2"/>
    <w:rsid w:val="005423B5"/>
    <w:rsid w:val="00546FAB"/>
    <w:rsid w:val="0055121F"/>
    <w:rsid w:val="00564D81"/>
    <w:rsid w:val="00571892"/>
    <w:rsid w:val="005734E8"/>
    <w:rsid w:val="0058715A"/>
    <w:rsid w:val="005907CF"/>
    <w:rsid w:val="00590902"/>
    <w:rsid w:val="00590A68"/>
    <w:rsid w:val="0059249F"/>
    <w:rsid w:val="00592B11"/>
    <w:rsid w:val="00592C84"/>
    <w:rsid w:val="005941E6"/>
    <w:rsid w:val="00595653"/>
    <w:rsid w:val="00597007"/>
    <w:rsid w:val="005B0626"/>
    <w:rsid w:val="005C1D34"/>
    <w:rsid w:val="005C4262"/>
    <w:rsid w:val="005C62EE"/>
    <w:rsid w:val="005D12FE"/>
    <w:rsid w:val="005D4921"/>
    <w:rsid w:val="005D55D7"/>
    <w:rsid w:val="005D60AB"/>
    <w:rsid w:val="005D7F41"/>
    <w:rsid w:val="005D7F4B"/>
    <w:rsid w:val="005E0C10"/>
    <w:rsid w:val="005F1413"/>
    <w:rsid w:val="005F4608"/>
    <w:rsid w:val="005F4FCA"/>
    <w:rsid w:val="005F6EFC"/>
    <w:rsid w:val="005F732A"/>
    <w:rsid w:val="005F7D1F"/>
    <w:rsid w:val="0060087A"/>
    <w:rsid w:val="006150D9"/>
    <w:rsid w:val="00615129"/>
    <w:rsid w:val="00623383"/>
    <w:rsid w:val="00623554"/>
    <w:rsid w:val="00625EDB"/>
    <w:rsid w:val="006274F8"/>
    <w:rsid w:val="0063303C"/>
    <w:rsid w:val="006358C5"/>
    <w:rsid w:val="00640764"/>
    <w:rsid w:val="00647831"/>
    <w:rsid w:val="00652F63"/>
    <w:rsid w:val="00654D0A"/>
    <w:rsid w:val="00657636"/>
    <w:rsid w:val="00661FAF"/>
    <w:rsid w:val="00665CE9"/>
    <w:rsid w:val="0067141A"/>
    <w:rsid w:val="006745AE"/>
    <w:rsid w:val="00683063"/>
    <w:rsid w:val="006939B4"/>
    <w:rsid w:val="00695821"/>
    <w:rsid w:val="006A0B9E"/>
    <w:rsid w:val="006B2494"/>
    <w:rsid w:val="006C159E"/>
    <w:rsid w:val="006C763E"/>
    <w:rsid w:val="006C7AD4"/>
    <w:rsid w:val="006D16C5"/>
    <w:rsid w:val="006D2C30"/>
    <w:rsid w:val="006D4326"/>
    <w:rsid w:val="006E098E"/>
    <w:rsid w:val="006E0EAA"/>
    <w:rsid w:val="006E3C1A"/>
    <w:rsid w:val="006E41C9"/>
    <w:rsid w:val="006E50F7"/>
    <w:rsid w:val="00704EA1"/>
    <w:rsid w:val="00707460"/>
    <w:rsid w:val="00711843"/>
    <w:rsid w:val="007139B7"/>
    <w:rsid w:val="0071582B"/>
    <w:rsid w:val="00715E1D"/>
    <w:rsid w:val="00730E7F"/>
    <w:rsid w:val="00737D4D"/>
    <w:rsid w:val="00740F16"/>
    <w:rsid w:val="007421A9"/>
    <w:rsid w:val="00742E7D"/>
    <w:rsid w:val="00743D2E"/>
    <w:rsid w:val="007507DA"/>
    <w:rsid w:val="007508D2"/>
    <w:rsid w:val="00753657"/>
    <w:rsid w:val="00754665"/>
    <w:rsid w:val="00783372"/>
    <w:rsid w:val="00785FCD"/>
    <w:rsid w:val="00795999"/>
    <w:rsid w:val="007A104A"/>
    <w:rsid w:val="007A2E04"/>
    <w:rsid w:val="007A3165"/>
    <w:rsid w:val="007A5901"/>
    <w:rsid w:val="007A5C34"/>
    <w:rsid w:val="007B3490"/>
    <w:rsid w:val="007B447F"/>
    <w:rsid w:val="007C0D21"/>
    <w:rsid w:val="007C48D9"/>
    <w:rsid w:val="007C51F7"/>
    <w:rsid w:val="007C7727"/>
    <w:rsid w:val="007D189B"/>
    <w:rsid w:val="007D327F"/>
    <w:rsid w:val="007D3CAE"/>
    <w:rsid w:val="007E1434"/>
    <w:rsid w:val="007E37A9"/>
    <w:rsid w:val="007E3AB5"/>
    <w:rsid w:val="007E41BA"/>
    <w:rsid w:val="007E42DC"/>
    <w:rsid w:val="007E4A44"/>
    <w:rsid w:val="007E6319"/>
    <w:rsid w:val="007E7E6E"/>
    <w:rsid w:val="007F18C0"/>
    <w:rsid w:val="007F2E67"/>
    <w:rsid w:val="007F6DAB"/>
    <w:rsid w:val="00810CE4"/>
    <w:rsid w:val="00811227"/>
    <w:rsid w:val="008119AC"/>
    <w:rsid w:val="00814EEF"/>
    <w:rsid w:val="0082343E"/>
    <w:rsid w:val="008310E9"/>
    <w:rsid w:val="008345A1"/>
    <w:rsid w:val="00836E34"/>
    <w:rsid w:val="008409C1"/>
    <w:rsid w:val="00841F80"/>
    <w:rsid w:val="0084407D"/>
    <w:rsid w:val="008449C2"/>
    <w:rsid w:val="0084675E"/>
    <w:rsid w:val="00846A41"/>
    <w:rsid w:val="008578C6"/>
    <w:rsid w:val="0086339E"/>
    <w:rsid w:val="0087532A"/>
    <w:rsid w:val="00892DDF"/>
    <w:rsid w:val="008969C7"/>
    <w:rsid w:val="008A227D"/>
    <w:rsid w:val="008A48DC"/>
    <w:rsid w:val="008B21E6"/>
    <w:rsid w:val="008B5331"/>
    <w:rsid w:val="008B612A"/>
    <w:rsid w:val="008B72A6"/>
    <w:rsid w:val="008C6AF7"/>
    <w:rsid w:val="008C6E08"/>
    <w:rsid w:val="008D1EAB"/>
    <w:rsid w:val="008D49E9"/>
    <w:rsid w:val="008D537D"/>
    <w:rsid w:val="008E4B61"/>
    <w:rsid w:val="008F4718"/>
    <w:rsid w:val="009037A5"/>
    <w:rsid w:val="00910D27"/>
    <w:rsid w:val="0091601E"/>
    <w:rsid w:val="00917663"/>
    <w:rsid w:val="00923272"/>
    <w:rsid w:val="0092403A"/>
    <w:rsid w:val="0092750E"/>
    <w:rsid w:val="009335E0"/>
    <w:rsid w:val="00934FCC"/>
    <w:rsid w:val="00936ED4"/>
    <w:rsid w:val="009379AE"/>
    <w:rsid w:val="00937CC0"/>
    <w:rsid w:val="00942D13"/>
    <w:rsid w:val="009547AA"/>
    <w:rsid w:val="009606F3"/>
    <w:rsid w:val="009641D8"/>
    <w:rsid w:val="00966B5D"/>
    <w:rsid w:val="00966DBB"/>
    <w:rsid w:val="00974616"/>
    <w:rsid w:val="00980727"/>
    <w:rsid w:val="0098197B"/>
    <w:rsid w:val="00983B31"/>
    <w:rsid w:val="00986FCA"/>
    <w:rsid w:val="009947BE"/>
    <w:rsid w:val="00995C0E"/>
    <w:rsid w:val="00997BDD"/>
    <w:rsid w:val="009A16A2"/>
    <w:rsid w:val="009A5D7C"/>
    <w:rsid w:val="009A7B0E"/>
    <w:rsid w:val="009B6848"/>
    <w:rsid w:val="009B77C1"/>
    <w:rsid w:val="009B78E4"/>
    <w:rsid w:val="009C4D9A"/>
    <w:rsid w:val="009C575F"/>
    <w:rsid w:val="009D14DF"/>
    <w:rsid w:val="009D31D6"/>
    <w:rsid w:val="009D3E54"/>
    <w:rsid w:val="009E16F2"/>
    <w:rsid w:val="009E2BC5"/>
    <w:rsid w:val="009E3FE7"/>
    <w:rsid w:val="009F2D2C"/>
    <w:rsid w:val="009F7B62"/>
    <w:rsid w:val="00A01FB7"/>
    <w:rsid w:val="00A05D7F"/>
    <w:rsid w:val="00A06D4E"/>
    <w:rsid w:val="00A07FFD"/>
    <w:rsid w:val="00A144D0"/>
    <w:rsid w:val="00A178F8"/>
    <w:rsid w:val="00A222E9"/>
    <w:rsid w:val="00A27C8D"/>
    <w:rsid w:val="00A35B97"/>
    <w:rsid w:val="00A35E5F"/>
    <w:rsid w:val="00A40C89"/>
    <w:rsid w:val="00A41A39"/>
    <w:rsid w:val="00A43F00"/>
    <w:rsid w:val="00A453D3"/>
    <w:rsid w:val="00A64929"/>
    <w:rsid w:val="00A7158B"/>
    <w:rsid w:val="00A72548"/>
    <w:rsid w:val="00A7556E"/>
    <w:rsid w:val="00A773F5"/>
    <w:rsid w:val="00A8439B"/>
    <w:rsid w:val="00A907F3"/>
    <w:rsid w:val="00A90962"/>
    <w:rsid w:val="00A90EDC"/>
    <w:rsid w:val="00A95F55"/>
    <w:rsid w:val="00AA3946"/>
    <w:rsid w:val="00AA56E7"/>
    <w:rsid w:val="00AA659E"/>
    <w:rsid w:val="00AB6509"/>
    <w:rsid w:val="00AB6C22"/>
    <w:rsid w:val="00AC0D73"/>
    <w:rsid w:val="00AC3873"/>
    <w:rsid w:val="00AC55B1"/>
    <w:rsid w:val="00AD2794"/>
    <w:rsid w:val="00AD30A6"/>
    <w:rsid w:val="00AD4534"/>
    <w:rsid w:val="00AD4D1F"/>
    <w:rsid w:val="00AE2A80"/>
    <w:rsid w:val="00AE7386"/>
    <w:rsid w:val="00AF0302"/>
    <w:rsid w:val="00AF3FAC"/>
    <w:rsid w:val="00B01C63"/>
    <w:rsid w:val="00B041E6"/>
    <w:rsid w:val="00B05DFA"/>
    <w:rsid w:val="00B12DC2"/>
    <w:rsid w:val="00B24783"/>
    <w:rsid w:val="00B27FC3"/>
    <w:rsid w:val="00B3271A"/>
    <w:rsid w:val="00B33EE3"/>
    <w:rsid w:val="00B354D6"/>
    <w:rsid w:val="00B35A4E"/>
    <w:rsid w:val="00B43179"/>
    <w:rsid w:val="00B563FB"/>
    <w:rsid w:val="00B62017"/>
    <w:rsid w:val="00B63C28"/>
    <w:rsid w:val="00B64013"/>
    <w:rsid w:val="00B739E9"/>
    <w:rsid w:val="00B77840"/>
    <w:rsid w:val="00B95E9E"/>
    <w:rsid w:val="00BA4524"/>
    <w:rsid w:val="00BB6060"/>
    <w:rsid w:val="00BC0E52"/>
    <w:rsid w:val="00BC4C82"/>
    <w:rsid w:val="00BD1031"/>
    <w:rsid w:val="00BD1F3B"/>
    <w:rsid w:val="00BD404E"/>
    <w:rsid w:val="00BE1E94"/>
    <w:rsid w:val="00BE22C8"/>
    <w:rsid w:val="00BE312A"/>
    <w:rsid w:val="00BF1C1B"/>
    <w:rsid w:val="00BF47ED"/>
    <w:rsid w:val="00C0040A"/>
    <w:rsid w:val="00C063F2"/>
    <w:rsid w:val="00C07BDD"/>
    <w:rsid w:val="00C07DAF"/>
    <w:rsid w:val="00C14049"/>
    <w:rsid w:val="00C156B6"/>
    <w:rsid w:val="00C15A63"/>
    <w:rsid w:val="00C16C26"/>
    <w:rsid w:val="00C17386"/>
    <w:rsid w:val="00C179B7"/>
    <w:rsid w:val="00C200CB"/>
    <w:rsid w:val="00C23CF4"/>
    <w:rsid w:val="00C25674"/>
    <w:rsid w:val="00C304E2"/>
    <w:rsid w:val="00C35D66"/>
    <w:rsid w:val="00C366A1"/>
    <w:rsid w:val="00C36758"/>
    <w:rsid w:val="00C37BE9"/>
    <w:rsid w:val="00C42FAD"/>
    <w:rsid w:val="00C4389D"/>
    <w:rsid w:val="00C535B1"/>
    <w:rsid w:val="00C53F1D"/>
    <w:rsid w:val="00C60472"/>
    <w:rsid w:val="00C60714"/>
    <w:rsid w:val="00C60E07"/>
    <w:rsid w:val="00C60E62"/>
    <w:rsid w:val="00C64B50"/>
    <w:rsid w:val="00C67101"/>
    <w:rsid w:val="00C753DF"/>
    <w:rsid w:val="00C92860"/>
    <w:rsid w:val="00C932FB"/>
    <w:rsid w:val="00C971C4"/>
    <w:rsid w:val="00CA3F26"/>
    <w:rsid w:val="00CA7B65"/>
    <w:rsid w:val="00CB3C84"/>
    <w:rsid w:val="00CC25F6"/>
    <w:rsid w:val="00CC2A39"/>
    <w:rsid w:val="00CC328F"/>
    <w:rsid w:val="00CC5F5F"/>
    <w:rsid w:val="00CD21BC"/>
    <w:rsid w:val="00CD4870"/>
    <w:rsid w:val="00CD7AFD"/>
    <w:rsid w:val="00CD7E0B"/>
    <w:rsid w:val="00CE5160"/>
    <w:rsid w:val="00CF13DE"/>
    <w:rsid w:val="00CF1A97"/>
    <w:rsid w:val="00CF2545"/>
    <w:rsid w:val="00D0322A"/>
    <w:rsid w:val="00D11448"/>
    <w:rsid w:val="00D162E7"/>
    <w:rsid w:val="00D17B3D"/>
    <w:rsid w:val="00D30120"/>
    <w:rsid w:val="00D317F7"/>
    <w:rsid w:val="00D33A3C"/>
    <w:rsid w:val="00D340CF"/>
    <w:rsid w:val="00D42D76"/>
    <w:rsid w:val="00D445C7"/>
    <w:rsid w:val="00D471DE"/>
    <w:rsid w:val="00D47F78"/>
    <w:rsid w:val="00D505A3"/>
    <w:rsid w:val="00D510D3"/>
    <w:rsid w:val="00D557D9"/>
    <w:rsid w:val="00D56D8E"/>
    <w:rsid w:val="00D60B6D"/>
    <w:rsid w:val="00D674AC"/>
    <w:rsid w:val="00D71A3B"/>
    <w:rsid w:val="00D756A3"/>
    <w:rsid w:val="00D80528"/>
    <w:rsid w:val="00D80D6A"/>
    <w:rsid w:val="00D82525"/>
    <w:rsid w:val="00D90A3F"/>
    <w:rsid w:val="00D94369"/>
    <w:rsid w:val="00D94F9A"/>
    <w:rsid w:val="00DA08D1"/>
    <w:rsid w:val="00DC2C97"/>
    <w:rsid w:val="00DC70E6"/>
    <w:rsid w:val="00DD2711"/>
    <w:rsid w:val="00DE3856"/>
    <w:rsid w:val="00DE3DBB"/>
    <w:rsid w:val="00DF1BD0"/>
    <w:rsid w:val="00E1311E"/>
    <w:rsid w:val="00E16A8D"/>
    <w:rsid w:val="00E26936"/>
    <w:rsid w:val="00E26AF5"/>
    <w:rsid w:val="00E31F33"/>
    <w:rsid w:val="00E31FDE"/>
    <w:rsid w:val="00E33016"/>
    <w:rsid w:val="00E343AB"/>
    <w:rsid w:val="00E37488"/>
    <w:rsid w:val="00E40634"/>
    <w:rsid w:val="00E40FF2"/>
    <w:rsid w:val="00E42BEC"/>
    <w:rsid w:val="00E42D15"/>
    <w:rsid w:val="00E43590"/>
    <w:rsid w:val="00E45FDB"/>
    <w:rsid w:val="00E46970"/>
    <w:rsid w:val="00E508BB"/>
    <w:rsid w:val="00E53373"/>
    <w:rsid w:val="00E6388A"/>
    <w:rsid w:val="00E7323F"/>
    <w:rsid w:val="00E7343F"/>
    <w:rsid w:val="00E81492"/>
    <w:rsid w:val="00E829AE"/>
    <w:rsid w:val="00E840B4"/>
    <w:rsid w:val="00E847C1"/>
    <w:rsid w:val="00E91FAD"/>
    <w:rsid w:val="00EA068D"/>
    <w:rsid w:val="00EA08A2"/>
    <w:rsid w:val="00EA71E2"/>
    <w:rsid w:val="00EB08B1"/>
    <w:rsid w:val="00EB4F98"/>
    <w:rsid w:val="00EC4CE2"/>
    <w:rsid w:val="00EC6858"/>
    <w:rsid w:val="00ED0D1D"/>
    <w:rsid w:val="00ED2E01"/>
    <w:rsid w:val="00EE18AD"/>
    <w:rsid w:val="00EE246B"/>
    <w:rsid w:val="00EE5BA2"/>
    <w:rsid w:val="00EF443D"/>
    <w:rsid w:val="00F0290A"/>
    <w:rsid w:val="00F03690"/>
    <w:rsid w:val="00F03E05"/>
    <w:rsid w:val="00F06E6E"/>
    <w:rsid w:val="00F22E50"/>
    <w:rsid w:val="00F23759"/>
    <w:rsid w:val="00F37006"/>
    <w:rsid w:val="00F439BA"/>
    <w:rsid w:val="00F46E1F"/>
    <w:rsid w:val="00F56908"/>
    <w:rsid w:val="00F6205A"/>
    <w:rsid w:val="00F64758"/>
    <w:rsid w:val="00F6478C"/>
    <w:rsid w:val="00F661C8"/>
    <w:rsid w:val="00F66A60"/>
    <w:rsid w:val="00F67DB1"/>
    <w:rsid w:val="00F70888"/>
    <w:rsid w:val="00F733A8"/>
    <w:rsid w:val="00F74DFB"/>
    <w:rsid w:val="00F77D94"/>
    <w:rsid w:val="00F84D1F"/>
    <w:rsid w:val="00F87CBA"/>
    <w:rsid w:val="00F91DB5"/>
    <w:rsid w:val="00F94147"/>
    <w:rsid w:val="00FA4E93"/>
    <w:rsid w:val="00FA6961"/>
    <w:rsid w:val="00FA6FE1"/>
    <w:rsid w:val="00FB62B5"/>
    <w:rsid w:val="00FC2433"/>
    <w:rsid w:val="00FC7F6E"/>
    <w:rsid w:val="00FD018E"/>
    <w:rsid w:val="00FD1A9E"/>
    <w:rsid w:val="00FD3F86"/>
    <w:rsid w:val="00FE0C74"/>
    <w:rsid w:val="00FE11FE"/>
    <w:rsid w:val="00FE45F1"/>
    <w:rsid w:val="00FE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C57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31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31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3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431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B3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66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67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B07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B074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B074F"/>
    <w:rPr>
      <w:vertAlign w:val="superscript"/>
    </w:rPr>
  </w:style>
  <w:style w:type="paragraph" w:styleId="ad">
    <w:name w:val="Body Text"/>
    <w:basedOn w:val="a"/>
    <w:link w:val="ae"/>
    <w:rsid w:val="0055121F"/>
    <w:pPr>
      <w:jc w:val="center"/>
    </w:pPr>
    <w:rPr>
      <w:b/>
      <w:bCs/>
    </w:rPr>
  </w:style>
  <w:style w:type="character" w:customStyle="1" w:styleId="ae">
    <w:name w:val="Основной текст Знак"/>
    <w:basedOn w:val="a0"/>
    <w:link w:val="ad"/>
    <w:rsid w:val="005512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55121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6C159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C159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C1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C159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C15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8969C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96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5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665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83915-AE96-48EF-809D-8F25E3F2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Сергичева Евгения Алексеевна</dc:creator>
  <cp:lastModifiedBy>toporischeva</cp:lastModifiedBy>
  <cp:revision>2</cp:revision>
  <cp:lastPrinted>2020-10-14T08:00:00Z</cp:lastPrinted>
  <dcterms:created xsi:type="dcterms:W3CDTF">2020-10-15T08:14:00Z</dcterms:created>
  <dcterms:modified xsi:type="dcterms:W3CDTF">2020-10-15T08:14:00Z</dcterms:modified>
</cp:coreProperties>
</file>