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863A30" w:rsidRPr="00BF55F1" w:rsidRDefault="00863A30" w:rsidP="00863A30">
      <w:pPr>
        <w:pStyle w:val="a3"/>
        <w:ind w:firstLine="11340"/>
        <w:jc w:val="right"/>
        <w:rPr>
          <w:b/>
          <w:sz w:val="24"/>
          <w:szCs w:val="24"/>
        </w:rPr>
      </w:pPr>
      <w:r>
        <w:rPr>
          <w:b/>
          <w:sz w:val="24"/>
          <w:szCs w:val="24"/>
        </w:rPr>
        <w:t xml:space="preserve">« </w:t>
      </w:r>
      <w:r w:rsidR="000E65F5">
        <w:rPr>
          <w:b/>
          <w:sz w:val="24"/>
          <w:szCs w:val="24"/>
        </w:rPr>
        <w:t>9</w:t>
      </w:r>
      <w:r>
        <w:rPr>
          <w:b/>
          <w:sz w:val="24"/>
          <w:szCs w:val="24"/>
        </w:rPr>
        <w:t xml:space="preserve"> »</w:t>
      </w:r>
      <w:r w:rsidRPr="00BF55F1">
        <w:rPr>
          <w:b/>
          <w:sz w:val="24"/>
          <w:szCs w:val="24"/>
        </w:rPr>
        <w:t xml:space="preserve"> </w:t>
      </w:r>
      <w:r w:rsidR="00FA17CF">
        <w:rPr>
          <w:b/>
          <w:sz w:val="24"/>
          <w:szCs w:val="24"/>
        </w:rPr>
        <w:t>августа</w:t>
      </w:r>
      <w:r>
        <w:rPr>
          <w:b/>
          <w:sz w:val="24"/>
          <w:szCs w:val="24"/>
        </w:rPr>
        <w:t xml:space="preserve"> </w:t>
      </w:r>
      <w:r w:rsidRPr="00BF55F1">
        <w:rPr>
          <w:b/>
          <w:sz w:val="24"/>
          <w:szCs w:val="24"/>
        </w:rPr>
        <w:t>20</w:t>
      </w:r>
      <w:r>
        <w:rPr>
          <w:b/>
          <w:sz w:val="24"/>
          <w:szCs w:val="24"/>
        </w:rPr>
        <w:t>24</w:t>
      </w:r>
      <w:r w:rsidRPr="00BF55F1">
        <w:rPr>
          <w:b/>
          <w:sz w:val="24"/>
          <w:szCs w:val="24"/>
        </w:rPr>
        <w:t xml:space="preserve"> года</w:t>
      </w:r>
    </w:p>
    <w:p w:rsidR="00863A30" w:rsidRDefault="00863A30" w:rsidP="00863A30">
      <w:pPr>
        <w:pStyle w:val="a3"/>
        <w:ind w:firstLine="11340"/>
        <w:jc w:val="right"/>
        <w:rPr>
          <w:b/>
          <w:sz w:val="24"/>
          <w:szCs w:val="24"/>
        </w:rPr>
      </w:pPr>
      <w:r>
        <w:rPr>
          <w:b/>
          <w:sz w:val="24"/>
          <w:szCs w:val="24"/>
        </w:rPr>
        <w:t xml:space="preserve">время 10:00 </w:t>
      </w:r>
    </w:p>
    <w:p w:rsidR="00B90DB8" w:rsidRPr="0057155A" w:rsidRDefault="00863A30" w:rsidP="00863A30">
      <w:pPr>
        <w:pStyle w:val="a3"/>
        <w:ind w:firstLine="11340"/>
        <w:jc w:val="right"/>
        <w:rPr>
          <w:b/>
          <w:sz w:val="24"/>
          <w:szCs w:val="24"/>
        </w:rPr>
      </w:pPr>
      <w:r>
        <w:rPr>
          <w:b/>
          <w:sz w:val="24"/>
          <w:szCs w:val="24"/>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A33BF7" w:rsidRPr="00DC1A12" w:rsidTr="00A33BF7">
        <w:tc>
          <w:tcPr>
            <w:tcW w:w="588" w:type="dxa"/>
          </w:tcPr>
          <w:p w:rsidR="00A33BF7" w:rsidRDefault="00863A30" w:rsidP="00EC4D8B">
            <w:pPr>
              <w:pStyle w:val="a3"/>
              <w:ind w:firstLine="0"/>
              <w:jc w:val="center"/>
              <w:rPr>
                <w:sz w:val="24"/>
                <w:szCs w:val="24"/>
              </w:rPr>
            </w:pPr>
            <w:r>
              <w:rPr>
                <w:sz w:val="24"/>
                <w:szCs w:val="24"/>
              </w:rPr>
              <w:t>1</w:t>
            </w:r>
          </w:p>
        </w:tc>
        <w:tc>
          <w:tcPr>
            <w:tcW w:w="2781" w:type="dxa"/>
          </w:tcPr>
          <w:p w:rsidR="000E65F5" w:rsidRPr="000E65F5" w:rsidRDefault="000E65F5" w:rsidP="000E65F5">
            <w:pPr>
              <w:pStyle w:val="a3"/>
              <w:ind w:firstLine="0"/>
              <w:rPr>
                <w:sz w:val="24"/>
                <w:szCs w:val="28"/>
              </w:rPr>
            </w:pPr>
            <w:r w:rsidRPr="000E65F5">
              <w:rPr>
                <w:sz w:val="24"/>
                <w:szCs w:val="28"/>
              </w:rPr>
              <w:t>О рассмотрении ход</w:t>
            </w:r>
            <w:r w:rsidRPr="000E65F5">
              <w:rPr>
                <w:sz w:val="24"/>
                <w:szCs w:val="28"/>
              </w:rPr>
              <w:t>а</w:t>
            </w:r>
            <w:r w:rsidRPr="000E65F5">
              <w:rPr>
                <w:sz w:val="24"/>
                <w:szCs w:val="28"/>
              </w:rPr>
              <w:t>тайств о наградах А</w:t>
            </w:r>
            <w:r w:rsidRPr="000E65F5">
              <w:rPr>
                <w:sz w:val="24"/>
                <w:szCs w:val="28"/>
              </w:rPr>
              <w:t>р</w:t>
            </w:r>
            <w:r w:rsidRPr="000E65F5">
              <w:rPr>
                <w:sz w:val="24"/>
                <w:szCs w:val="28"/>
              </w:rPr>
              <w:t>хангельского областного Собрания депутатов.</w:t>
            </w:r>
          </w:p>
          <w:p w:rsidR="00A33BF7" w:rsidRPr="00E978A4" w:rsidRDefault="00A33BF7" w:rsidP="000E65F5">
            <w:pPr>
              <w:pStyle w:val="a3"/>
              <w:ind w:firstLine="0"/>
            </w:pP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0E65F5" w:rsidRPr="00753097" w:rsidRDefault="00D65D1B" w:rsidP="000E65F5">
            <w:pPr>
              <w:jc w:val="both"/>
              <w:rPr>
                <w:color w:val="020202"/>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w:t>
            </w:r>
            <w:r w:rsidRPr="002C22EC">
              <w:t>р</w:t>
            </w:r>
            <w:r w:rsidRPr="002C22EC">
              <w:t>хангельского областного Собрания депутатов</w:t>
            </w:r>
            <w:r w:rsidR="000E65F5">
              <w:t>.</w:t>
            </w:r>
          </w:p>
          <w:p w:rsidR="00A33BF7" w:rsidRPr="00753097" w:rsidRDefault="00A33BF7" w:rsidP="00D65D1B">
            <w:pPr>
              <w:jc w:val="both"/>
              <w:rPr>
                <w:color w:val="020202"/>
              </w:rPr>
            </w:pP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682921" w:rsidP="000E65F5">
            <w:pPr>
              <w:jc w:val="both"/>
              <w:rPr>
                <w:color w:val="020202"/>
                <w:shd w:val="clear" w:color="auto" w:fill="FFFFFF"/>
              </w:rPr>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73" w:rsidRDefault="00415173">
      <w:r>
        <w:separator/>
      </w:r>
    </w:p>
  </w:endnote>
  <w:endnote w:type="continuationSeparator" w:id="0">
    <w:p w:rsidR="00415173" w:rsidRDefault="004151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73" w:rsidRDefault="00415173">
      <w:r>
        <w:separator/>
      </w:r>
    </w:p>
  </w:footnote>
  <w:footnote w:type="continuationSeparator" w:id="0">
    <w:p w:rsidR="00415173" w:rsidRDefault="00415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FD060E"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FD060E"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863A30">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091"/>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0FD9"/>
    <w:rsid w:val="0008760B"/>
    <w:rsid w:val="00087D78"/>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45D9"/>
    <w:rsid w:val="000E65F5"/>
    <w:rsid w:val="000E67E8"/>
    <w:rsid w:val="000E718E"/>
    <w:rsid w:val="000E7544"/>
    <w:rsid w:val="000F446A"/>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22BC"/>
    <w:rsid w:val="00127C30"/>
    <w:rsid w:val="00131CF0"/>
    <w:rsid w:val="001353C6"/>
    <w:rsid w:val="001369F3"/>
    <w:rsid w:val="00137DA1"/>
    <w:rsid w:val="00141CC9"/>
    <w:rsid w:val="0014555E"/>
    <w:rsid w:val="00146FF1"/>
    <w:rsid w:val="00147276"/>
    <w:rsid w:val="001479A3"/>
    <w:rsid w:val="00147D95"/>
    <w:rsid w:val="00151243"/>
    <w:rsid w:val="001515FE"/>
    <w:rsid w:val="00160112"/>
    <w:rsid w:val="0016141F"/>
    <w:rsid w:val="00162F62"/>
    <w:rsid w:val="00163CEA"/>
    <w:rsid w:val="00165270"/>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408A"/>
    <w:rsid w:val="0019496D"/>
    <w:rsid w:val="001A31B4"/>
    <w:rsid w:val="001A3616"/>
    <w:rsid w:val="001A4379"/>
    <w:rsid w:val="001A5185"/>
    <w:rsid w:val="001A63F0"/>
    <w:rsid w:val="001B4DEA"/>
    <w:rsid w:val="001B6500"/>
    <w:rsid w:val="001B6674"/>
    <w:rsid w:val="001B672A"/>
    <w:rsid w:val="001B6C8B"/>
    <w:rsid w:val="001B77F2"/>
    <w:rsid w:val="001C3256"/>
    <w:rsid w:val="001C3DB1"/>
    <w:rsid w:val="001D018D"/>
    <w:rsid w:val="001D0EB5"/>
    <w:rsid w:val="001D387C"/>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008"/>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25D"/>
    <w:rsid w:val="0037225E"/>
    <w:rsid w:val="003723CA"/>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1A95"/>
    <w:rsid w:val="003B3391"/>
    <w:rsid w:val="003B6787"/>
    <w:rsid w:val="003B6A57"/>
    <w:rsid w:val="003B7D69"/>
    <w:rsid w:val="003C37B9"/>
    <w:rsid w:val="003C6424"/>
    <w:rsid w:val="003D01A2"/>
    <w:rsid w:val="003D13C7"/>
    <w:rsid w:val="003D18A5"/>
    <w:rsid w:val="003D1DB7"/>
    <w:rsid w:val="003D21C8"/>
    <w:rsid w:val="003D3A87"/>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3F98"/>
    <w:rsid w:val="00414481"/>
    <w:rsid w:val="00415173"/>
    <w:rsid w:val="004210BA"/>
    <w:rsid w:val="004227FF"/>
    <w:rsid w:val="00424F06"/>
    <w:rsid w:val="0042527E"/>
    <w:rsid w:val="0042605B"/>
    <w:rsid w:val="00427186"/>
    <w:rsid w:val="00431277"/>
    <w:rsid w:val="00431D8C"/>
    <w:rsid w:val="00433E46"/>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15D5"/>
    <w:rsid w:val="004C5F3E"/>
    <w:rsid w:val="004C717A"/>
    <w:rsid w:val="004C765D"/>
    <w:rsid w:val="004D08B1"/>
    <w:rsid w:val="004D1F38"/>
    <w:rsid w:val="004D4113"/>
    <w:rsid w:val="004E0969"/>
    <w:rsid w:val="004E1F78"/>
    <w:rsid w:val="004E64FA"/>
    <w:rsid w:val="004E6DA2"/>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7CAB"/>
    <w:rsid w:val="00521475"/>
    <w:rsid w:val="005226EA"/>
    <w:rsid w:val="00523A1E"/>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612B6"/>
    <w:rsid w:val="005614E7"/>
    <w:rsid w:val="00561DCC"/>
    <w:rsid w:val="00562791"/>
    <w:rsid w:val="00563478"/>
    <w:rsid w:val="00564DA8"/>
    <w:rsid w:val="00565867"/>
    <w:rsid w:val="00566920"/>
    <w:rsid w:val="00566E60"/>
    <w:rsid w:val="00571622"/>
    <w:rsid w:val="00572D99"/>
    <w:rsid w:val="005801F6"/>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A86"/>
    <w:rsid w:val="005E19C7"/>
    <w:rsid w:val="005E1C29"/>
    <w:rsid w:val="005E44CD"/>
    <w:rsid w:val="005E60EA"/>
    <w:rsid w:val="005E7D74"/>
    <w:rsid w:val="005F01E3"/>
    <w:rsid w:val="005F362C"/>
    <w:rsid w:val="005F66F5"/>
    <w:rsid w:val="00600588"/>
    <w:rsid w:val="00602424"/>
    <w:rsid w:val="00603050"/>
    <w:rsid w:val="00603A90"/>
    <w:rsid w:val="00605C1F"/>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5E0B"/>
    <w:rsid w:val="00627464"/>
    <w:rsid w:val="006303A3"/>
    <w:rsid w:val="00632C67"/>
    <w:rsid w:val="00634091"/>
    <w:rsid w:val="00642483"/>
    <w:rsid w:val="00644F0B"/>
    <w:rsid w:val="00645744"/>
    <w:rsid w:val="006461CA"/>
    <w:rsid w:val="00650047"/>
    <w:rsid w:val="00652A01"/>
    <w:rsid w:val="00653519"/>
    <w:rsid w:val="006549CA"/>
    <w:rsid w:val="00656894"/>
    <w:rsid w:val="00656A80"/>
    <w:rsid w:val="0066139C"/>
    <w:rsid w:val="00665680"/>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13393"/>
    <w:rsid w:val="007161BF"/>
    <w:rsid w:val="007216BC"/>
    <w:rsid w:val="00722BD9"/>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6ECE"/>
    <w:rsid w:val="007979B2"/>
    <w:rsid w:val="00797CA2"/>
    <w:rsid w:val="007A0F51"/>
    <w:rsid w:val="007A38CB"/>
    <w:rsid w:val="007A43BB"/>
    <w:rsid w:val="007A5384"/>
    <w:rsid w:val="007A6519"/>
    <w:rsid w:val="007B0025"/>
    <w:rsid w:val="007B0B3B"/>
    <w:rsid w:val="007B2E75"/>
    <w:rsid w:val="007B5CCB"/>
    <w:rsid w:val="007C13C4"/>
    <w:rsid w:val="007C4C2C"/>
    <w:rsid w:val="007D48C3"/>
    <w:rsid w:val="007E27B8"/>
    <w:rsid w:val="007E2D85"/>
    <w:rsid w:val="007E2DBE"/>
    <w:rsid w:val="007E45A7"/>
    <w:rsid w:val="007E46AF"/>
    <w:rsid w:val="007E70E6"/>
    <w:rsid w:val="007F07A4"/>
    <w:rsid w:val="007F275A"/>
    <w:rsid w:val="007F55B5"/>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3A30"/>
    <w:rsid w:val="00865476"/>
    <w:rsid w:val="00866AEF"/>
    <w:rsid w:val="00866EE0"/>
    <w:rsid w:val="00866F60"/>
    <w:rsid w:val="0087007C"/>
    <w:rsid w:val="00871593"/>
    <w:rsid w:val="00877B06"/>
    <w:rsid w:val="008805E6"/>
    <w:rsid w:val="0088278C"/>
    <w:rsid w:val="0088286E"/>
    <w:rsid w:val="00885695"/>
    <w:rsid w:val="00887822"/>
    <w:rsid w:val="008945AA"/>
    <w:rsid w:val="008A2357"/>
    <w:rsid w:val="008A32AC"/>
    <w:rsid w:val="008A3678"/>
    <w:rsid w:val="008A537B"/>
    <w:rsid w:val="008A6572"/>
    <w:rsid w:val="008A72F9"/>
    <w:rsid w:val="008A7C1A"/>
    <w:rsid w:val="008B014E"/>
    <w:rsid w:val="008B177F"/>
    <w:rsid w:val="008B427F"/>
    <w:rsid w:val="008B438F"/>
    <w:rsid w:val="008B581A"/>
    <w:rsid w:val="008C0C95"/>
    <w:rsid w:val="008C633F"/>
    <w:rsid w:val="008C7231"/>
    <w:rsid w:val="008D21A0"/>
    <w:rsid w:val="008E13DC"/>
    <w:rsid w:val="008E1782"/>
    <w:rsid w:val="008E285D"/>
    <w:rsid w:val="008E334F"/>
    <w:rsid w:val="008E5629"/>
    <w:rsid w:val="008E5E30"/>
    <w:rsid w:val="008F0E2A"/>
    <w:rsid w:val="008F1681"/>
    <w:rsid w:val="008F1720"/>
    <w:rsid w:val="00901901"/>
    <w:rsid w:val="009024A0"/>
    <w:rsid w:val="00904431"/>
    <w:rsid w:val="00904A6C"/>
    <w:rsid w:val="009055D6"/>
    <w:rsid w:val="00905F57"/>
    <w:rsid w:val="00910B91"/>
    <w:rsid w:val="009157D8"/>
    <w:rsid w:val="009200F4"/>
    <w:rsid w:val="00920CB1"/>
    <w:rsid w:val="00925004"/>
    <w:rsid w:val="00925B18"/>
    <w:rsid w:val="00926D5B"/>
    <w:rsid w:val="00932CA4"/>
    <w:rsid w:val="00932EBA"/>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00DF"/>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28E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C83"/>
    <w:rsid w:val="00A56C7C"/>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3227"/>
    <w:rsid w:val="00AB3509"/>
    <w:rsid w:val="00AB5017"/>
    <w:rsid w:val="00AB5644"/>
    <w:rsid w:val="00AB58D8"/>
    <w:rsid w:val="00AB6290"/>
    <w:rsid w:val="00AB7747"/>
    <w:rsid w:val="00AB7A4F"/>
    <w:rsid w:val="00AC0982"/>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4AAA"/>
    <w:rsid w:val="00B80424"/>
    <w:rsid w:val="00B830E2"/>
    <w:rsid w:val="00B839A5"/>
    <w:rsid w:val="00B83EF7"/>
    <w:rsid w:val="00B83F4F"/>
    <w:rsid w:val="00B84BAD"/>
    <w:rsid w:val="00B90DB8"/>
    <w:rsid w:val="00B958D7"/>
    <w:rsid w:val="00BA114B"/>
    <w:rsid w:val="00BA5784"/>
    <w:rsid w:val="00BA65CE"/>
    <w:rsid w:val="00BA6F36"/>
    <w:rsid w:val="00BA70D1"/>
    <w:rsid w:val="00BB37D9"/>
    <w:rsid w:val="00BB3C65"/>
    <w:rsid w:val="00BB3E75"/>
    <w:rsid w:val="00BB54B0"/>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433B"/>
    <w:rsid w:val="00C04AD0"/>
    <w:rsid w:val="00C05061"/>
    <w:rsid w:val="00C06949"/>
    <w:rsid w:val="00C10AAE"/>
    <w:rsid w:val="00C110AD"/>
    <w:rsid w:val="00C12EE1"/>
    <w:rsid w:val="00C146D0"/>
    <w:rsid w:val="00C16137"/>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807"/>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6DF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E14DE"/>
    <w:rsid w:val="00DE1929"/>
    <w:rsid w:val="00DE5BCD"/>
    <w:rsid w:val="00DF028D"/>
    <w:rsid w:val="00DF0FA4"/>
    <w:rsid w:val="00DF1EDA"/>
    <w:rsid w:val="00DF203E"/>
    <w:rsid w:val="00DF22DC"/>
    <w:rsid w:val="00DF4505"/>
    <w:rsid w:val="00DF62C0"/>
    <w:rsid w:val="00DF64AA"/>
    <w:rsid w:val="00E020E2"/>
    <w:rsid w:val="00E1229D"/>
    <w:rsid w:val="00E14665"/>
    <w:rsid w:val="00E163AD"/>
    <w:rsid w:val="00E17535"/>
    <w:rsid w:val="00E20142"/>
    <w:rsid w:val="00E21D5C"/>
    <w:rsid w:val="00E21E20"/>
    <w:rsid w:val="00E225FD"/>
    <w:rsid w:val="00E24C84"/>
    <w:rsid w:val="00E25B48"/>
    <w:rsid w:val="00E26C02"/>
    <w:rsid w:val="00E32E10"/>
    <w:rsid w:val="00E33BF5"/>
    <w:rsid w:val="00E34456"/>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E83"/>
    <w:rsid w:val="00ED1317"/>
    <w:rsid w:val="00ED256F"/>
    <w:rsid w:val="00ED5FA9"/>
    <w:rsid w:val="00ED6420"/>
    <w:rsid w:val="00ED6CDE"/>
    <w:rsid w:val="00ED714C"/>
    <w:rsid w:val="00EE01A7"/>
    <w:rsid w:val="00EE06F4"/>
    <w:rsid w:val="00EE4528"/>
    <w:rsid w:val="00EE6082"/>
    <w:rsid w:val="00EE6E93"/>
    <w:rsid w:val="00EF1DD9"/>
    <w:rsid w:val="00EF2E38"/>
    <w:rsid w:val="00EF6953"/>
    <w:rsid w:val="00EF6F49"/>
    <w:rsid w:val="00EF7086"/>
    <w:rsid w:val="00EF7981"/>
    <w:rsid w:val="00F007E9"/>
    <w:rsid w:val="00F018B0"/>
    <w:rsid w:val="00F01AD7"/>
    <w:rsid w:val="00F023BD"/>
    <w:rsid w:val="00F03E75"/>
    <w:rsid w:val="00F047FC"/>
    <w:rsid w:val="00F050EC"/>
    <w:rsid w:val="00F051A3"/>
    <w:rsid w:val="00F0537D"/>
    <w:rsid w:val="00F106E1"/>
    <w:rsid w:val="00F10E43"/>
    <w:rsid w:val="00F1416C"/>
    <w:rsid w:val="00F16F85"/>
    <w:rsid w:val="00F178C1"/>
    <w:rsid w:val="00F2114F"/>
    <w:rsid w:val="00F213F2"/>
    <w:rsid w:val="00F215D4"/>
    <w:rsid w:val="00F22A35"/>
    <w:rsid w:val="00F22BAD"/>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17CF"/>
    <w:rsid w:val="00FA2A7A"/>
    <w:rsid w:val="00FA3020"/>
    <w:rsid w:val="00FA626B"/>
    <w:rsid w:val="00FB0104"/>
    <w:rsid w:val="00FB38D3"/>
    <w:rsid w:val="00FB522B"/>
    <w:rsid w:val="00FC0C98"/>
    <w:rsid w:val="00FC1D12"/>
    <w:rsid w:val="00FC33D0"/>
    <w:rsid w:val="00FC3B67"/>
    <w:rsid w:val="00FC496E"/>
    <w:rsid w:val="00FC64B5"/>
    <w:rsid w:val="00FC6F09"/>
    <w:rsid w:val="00FD060E"/>
    <w:rsid w:val="00FD07A6"/>
    <w:rsid w:val="00FD0C13"/>
    <w:rsid w:val="00FD36AB"/>
    <w:rsid w:val="00FD55FD"/>
    <w:rsid w:val="00FE1508"/>
    <w:rsid w:val="00FE1588"/>
    <w:rsid w:val="00FE1BA0"/>
    <w:rsid w:val="00FE21CE"/>
    <w:rsid w:val="00FE2E27"/>
    <w:rsid w:val="00FE4587"/>
    <w:rsid w:val="00FE54B2"/>
    <w:rsid w:val="00FE57E6"/>
    <w:rsid w:val="00FE66FD"/>
    <w:rsid w:val="00FE71D3"/>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8B0B-6573-4BD0-AD65-7D8282CF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Pages>
  <Words>155</Words>
  <Characters>886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639</cp:revision>
  <cp:lastPrinted>2014-01-23T06:53:00Z</cp:lastPrinted>
  <dcterms:created xsi:type="dcterms:W3CDTF">2017-09-26T07:18:00Z</dcterms:created>
  <dcterms:modified xsi:type="dcterms:W3CDTF">2024-09-04T15:03:00Z</dcterms:modified>
</cp:coreProperties>
</file>