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B845D0" w:rsidRDefault="00936734" w:rsidP="00936734">
      <w:pPr>
        <w:jc w:val="center"/>
        <w:rPr>
          <w:sz w:val="28"/>
          <w:szCs w:val="28"/>
        </w:rPr>
      </w:pPr>
      <w:r w:rsidRPr="00B845D0">
        <w:rPr>
          <w:sz w:val="28"/>
          <w:szCs w:val="28"/>
        </w:rPr>
        <w:t>о выданных государственных гарантиях</w:t>
      </w:r>
      <w:r w:rsidR="00CD13F3" w:rsidRPr="00B845D0">
        <w:rPr>
          <w:sz w:val="28"/>
          <w:szCs w:val="28"/>
        </w:rPr>
        <w:t xml:space="preserve"> </w:t>
      </w:r>
      <w:r w:rsidRPr="00B845D0">
        <w:rPr>
          <w:sz w:val="28"/>
          <w:szCs w:val="28"/>
        </w:rPr>
        <w:t>за</w:t>
      </w:r>
      <w:r w:rsidR="00D34658" w:rsidRPr="00D34658">
        <w:rPr>
          <w:sz w:val="28"/>
          <w:szCs w:val="28"/>
        </w:rPr>
        <w:t xml:space="preserve"> </w:t>
      </w:r>
      <w:r w:rsidR="00FC106B">
        <w:rPr>
          <w:sz w:val="28"/>
          <w:szCs w:val="28"/>
        </w:rPr>
        <w:t>9 месяцев</w:t>
      </w:r>
      <w:r w:rsidR="00D34658">
        <w:rPr>
          <w:sz w:val="28"/>
          <w:szCs w:val="28"/>
        </w:rPr>
        <w:t xml:space="preserve"> </w:t>
      </w:r>
      <w:r w:rsidR="00A26332" w:rsidRPr="00B845D0">
        <w:rPr>
          <w:sz w:val="28"/>
          <w:szCs w:val="28"/>
        </w:rPr>
        <w:t>20</w:t>
      </w:r>
      <w:r w:rsidR="00992A89" w:rsidRPr="00B845D0">
        <w:rPr>
          <w:sz w:val="28"/>
          <w:szCs w:val="28"/>
        </w:rPr>
        <w:t>2</w:t>
      </w:r>
      <w:r w:rsidR="00D34658">
        <w:rPr>
          <w:sz w:val="28"/>
          <w:szCs w:val="28"/>
        </w:rPr>
        <w:t>4</w:t>
      </w:r>
      <w:r w:rsidR="00481D24" w:rsidRPr="00B845D0">
        <w:rPr>
          <w:sz w:val="28"/>
          <w:szCs w:val="28"/>
        </w:rPr>
        <w:t xml:space="preserve"> </w:t>
      </w:r>
      <w:r w:rsidR="00C67C7F" w:rsidRPr="00B845D0">
        <w:rPr>
          <w:sz w:val="28"/>
          <w:szCs w:val="28"/>
        </w:rPr>
        <w:t>год</w:t>
      </w:r>
      <w:r w:rsidR="00D34658">
        <w:rPr>
          <w:sz w:val="28"/>
          <w:szCs w:val="28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</w:t>
      </w:r>
      <w:r w:rsidR="007212AE">
        <w:rPr>
          <w:sz w:val="28"/>
          <w:szCs w:val="28"/>
        </w:rPr>
        <w:t xml:space="preserve"> Архангельской области</w:t>
      </w:r>
      <w:r w:rsidRPr="00A90F79">
        <w:rPr>
          <w:sz w:val="28"/>
          <w:szCs w:val="28"/>
        </w:rPr>
        <w:t xml:space="preserve">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7E" w:rsidRDefault="00653A7E">
      <w:r>
        <w:separator/>
      </w:r>
    </w:p>
  </w:endnote>
  <w:endnote w:type="continuationSeparator" w:id="1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C54E8E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C54E8E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06B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7E" w:rsidRDefault="00653A7E">
      <w:r>
        <w:separator/>
      </w:r>
    </w:p>
  </w:footnote>
  <w:footnote w:type="continuationSeparator" w:id="1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F2"/>
    <w:rsid w:val="000066EC"/>
    <w:rsid w:val="00026DA1"/>
    <w:rsid w:val="00064AA1"/>
    <w:rsid w:val="00082246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3487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C3230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5F5390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212AE"/>
    <w:rsid w:val="00736E91"/>
    <w:rsid w:val="007866F6"/>
    <w:rsid w:val="00792455"/>
    <w:rsid w:val="007925E2"/>
    <w:rsid w:val="007A5318"/>
    <w:rsid w:val="007D34B8"/>
    <w:rsid w:val="007E77CC"/>
    <w:rsid w:val="007F72EA"/>
    <w:rsid w:val="00882833"/>
    <w:rsid w:val="008B6F21"/>
    <w:rsid w:val="008C22F5"/>
    <w:rsid w:val="008D7192"/>
    <w:rsid w:val="009009C6"/>
    <w:rsid w:val="00920CDC"/>
    <w:rsid w:val="00936734"/>
    <w:rsid w:val="009603DB"/>
    <w:rsid w:val="0096209D"/>
    <w:rsid w:val="0096746A"/>
    <w:rsid w:val="009754EC"/>
    <w:rsid w:val="00992A89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B05FB6"/>
    <w:rsid w:val="00B1288F"/>
    <w:rsid w:val="00B35F86"/>
    <w:rsid w:val="00B75B6A"/>
    <w:rsid w:val="00B845D0"/>
    <w:rsid w:val="00BD17F9"/>
    <w:rsid w:val="00BD3918"/>
    <w:rsid w:val="00BF27D8"/>
    <w:rsid w:val="00C02BA9"/>
    <w:rsid w:val="00C54E8E"/>
    <w:rsid w:val="00C67C7F"/>
    <w:rsid w:val="00C67C87"/>
    <w:rsid w:val="00C72EEA"/>
    <w:rsid w:val="00C96D57"/>
    <w:rsid w:val="00CC0A99"/>
    <w:rsid w:val="00CD13F3"/>
    <w:rsid w:val="00CD31FB"/>
    <w:rsid w:val="00CF6665"/>
    <w:rsid w:val="00D34658"/>
    <w:rsid w:val="00D6487C"/>
    <w:rsid w:val="00D67620"/>
    <w:rsid w:val="00D74016"/>
    <w:rsid w:val="00DA0F9E"/>
    <w:rsid w:val="00DC75F2"/>
    <w:rsid w:val="00DC762F"/>
    <w:rsid w:val="00DE6A10"/>
    <w:rsid w:val="00E00C60"/>
    <w:rsid w:val="00E14BB4"/>
    <w:rsid w:val="00E22181"/>
    <w:rsid w:val="00E546E2"/>
    <w:rsid w:val="00E65982"/>
    <w:rsid w:val="00E87D26"/>
    <w:rsid w:val="00EC379F"/>
    <w:rsid w:val="00EF701F"/>
    <w:rsid w:val="00F31377"/>
    <w:rsid w:val="00F53279"/>
    <w:rsid w:val="00F77DBF"/>
    <w:rsid w:val="00F93FA3"/>
    <w:rsid w:val="00FB1DA1"/>
    <w:rsid w:val="00FC106B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22</cp:revision>
  <cp:lastPrinted>2020-03-17T09:05:00Z</cp:lastPrinted>
  <dcterms:created xsi:type="dcterms:W3CDTF">2018-04-13T08:09:00Z</dcterms:created>
  <dcterms:modified xsi:type="dcterms:W3CDTF">2024-10-04T09:16:00Z</dcterms:modified>
</cp:coreProperties>
</file>