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BE" w:rsidRPr="00166182" w:rsidRDefault="00DC02BE" w:rsidP="00DC02B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ПАСПОРТ</w:t>
      </w:r>
    </w:p>
    <w:p w:rsidR="00DC02BE" w:rsidRPr="00166182" w:rsidRDefault="00DC02BE" w:rsidP="00DC02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государственной программы Архангельской области</w:t>
      </w:r>
    </w:p>
    <w:p w:rsidR="00DC02BE" w:rsidRPr="00166182" w:rsidRDefault="00DC02BE" w:rsidP="00DC02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"Защита населения и территорий Архангельской области</w:t>
      </w:r>
    </w:p>
    <w:p w:rsidR="00DC02BE" w:rsidRPr="00166182" w:rsidRDefault="00DC02BE" w:rsidP="00DC02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от чрезвычайных ситуаций, обеспечение пожарной безопасности</w:t>
      </w:r>
    </w:p>
    <w:p w:rsidR="00DC02BE" w:rsidRPr="00166182" w:rsidRDefault="00DC02BE" w:rsidP="00DC02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и безопасности на водных объектах (2014 - 2021 годы)"</w:t>
      </w:r>
    </w:p>
    <w:p w:rsidR="00DC02BE" w:rsidRPr="00166182" w:rsidRDefault="00DC02BE" w:rsidP="00DC02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490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70"/>
        <w:gridCol w:w="219"/>
        <w:gridCol w:w="7338"/>
      </w:tblGrid>
      <w:tr w:rsidR="00DC02BE" w:rsidRPr="00166182" w:rsidTr="00DC02BE"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(2014 - 2021 годы)" (далее - государственная программа)</w:t>
            </w:r>
          </w:p>
        </w:tc>
      </w:tr>
      <w:tr w:rsidR="00DC02BE" w:rsidRPr="00166182" w:rsidTr="00DC02BE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DC02BE" w:rsidRPr="00166182" w:rsidTr="00DC02BE"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министерство строительства и архитектуры Архангельской области;</w:t>
            </w:r>
          </w:p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министерство топливно-энергетического комплекса и жилищно-коммунального хозяйства Архангельской области;</w:t>
            </w:r>
          </w:p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министерство агропромышленного комплекса и торговли Архангельской области;</w:t>
            </w:r>
          </w:p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министерство транспорта Архангельской области;</w:t>
            </w:r>
          </w:p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министерство связи и информационных технологий Архангельской области;</w:t>
            </w:r>
          </w:p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министерство здравоохранения Архангельской области</w:t>
            </w:r>
          </w:p>
        </w:tc>
      </w:tr>
      <w:tr w:rsidR="00DC02BE" w:rsidRPr="00166182" w:rsidTr="00DC02BE"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2BE" w:rsidRPr="00166182" w:rsidRDefault="0034319B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w:anchor="Par149" w:history="1">
              <w:r w:rsidR="00DC02BE" w:rsidRPr="00166182">
                <w:rPr>
                  <w:rFonts w:ascii="Times New Roman" w:hAnsi="Times New Roman"/>
                  <w:sz w:val="28"/>
                  <w:szCs w:val="28"/>
                </w:rPr>
                <w:t>подпрограмма № 1</w:t>
              </w:r>
            </w:hyperlink>
            <w:r w:rsidR="00DC02BE" w:rsidRPr="00166182">
              <w:rPr>
                <w:rFonts w:ascii="Times New Roman" w:hAnsi="Times New Roman"/>
                <w:sz w:val="28"/>
                <w:szCs w:val="28"/>
              </w:rPr>
              <w:t xml:space="preserve"> "Пожарная безопасность в Архангельской области";</w:t>
            </w:r>
          </w:p>
          <w:p w:rsidR="00DC02BE" w:rsidRPr="00166182" w:rsidRDefault="0034319B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w:anchor="Par347" w:history="1">
              <w:r w:rsidR="00DC02BE" w:rsidRPr="00166182">
                <w:rPr>
                  <w:rFonts w:ascii="Times New Roman" w:hAnsi="Times New Roman"/>
                  <w:sz w:val="28"/>
                  <w:szCs w:val="28"/>
                </w:rPr>
                <w:t>подпрограмма № 2</w:t>
              </w:r>
            </w:hyperlink>
            <w:r w:rsidR="00DC02BE" w:rsidRPr="00166182">
              <w:rPr>
                <w:rFonts w:ascii="Times New Roman" w:hAnsi="Times New Roman"/>
                <w:sz w:val="28"/>
                <w:szCs w:val="28"/>
              </w:rPr>
              <w:t xml:space="preserve">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области";</w:t>
            </w:r>
          </w:p>
          <w:p w:rsidR="00DC02BE" w:rsidRPr="00166182" w:rsidRDefault="0034319B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w:anchor="Par475" w:history="1">
              <w:r w:rsidR="00DC02BE" w:rsidRPr="00166182">
                <w:rPr>
                  <w:rFonts w:ascii="Times New Roman" w:hAnsi="Times New Roman"/>
                  <w:sz w:val="28"/>
                  <w:szCs w:val="28"/>
                </w:rPr>
                <w:t>подпрограмма № 3</w:t>
              </w:r>
            </w:hyperlink>
            <w:r w:rsidR="00DC02BE" w:rsidRPr="00166182">
              <w:rPr>
                <w:rFonts w:ascii="Times New Roman" w:hAnsi="Times New Roman"/>
                <w:sz w:val="28"/>
                <w:szCs w:val="28"/>
              </w:rPr>
              <w:t xml:space="preserve"> "Обеспечение реализации государственной программы в Архангельской области";</w:t>
            </w:r>
          </w:p>
          <w:p w:rsidR="00DC02BE" w:rsidRPr="00166182" w:rsidRDefault="0034319B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w:anchor="Par523" w:history="1">
              <w:r w:rsidR="00DC02BE" w:rsidRPr="00166182">
                <w:rPr>
                  <w:rFonts w:ascii="Times New Roman" w:hAnsi="Times New Roman"/>
                  <w:sz w:val="28"/>
                  <w:szCs w:val="28"/>
                </w:rPr>
                <w:t>подпрограмма № 4</w:t>
              </w:r>
            </w:hyperlink>
            <w:r w:rsidR="00DC02BE" w:rsidRPr="00166182">
              <w:rPr>
                <w:rFonts w:ascii="Times New Roman" w:hAnsi="Times New Roman"/>
                <w:sz w:val="28"/>
                <w:szCs w:val="28"/>
              </w:rPr>
              <w:t xml:space="preserve"> "Построение (развитие), внедрение и эксплуатация аппаратно-программного комплекса "Безопасный город" в Архангельской области</w:t>
            </w:r>
          </w:p>
        </w:tc>
      </w:tr>
      <w:tr w:rsidR="00DC02BE" w:rsidRPr="00166182" w:rsidTr="00DC02BE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Pr="00166182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государственной программы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 xml:space="preserve">минимизация социального, экономического и </w:t>
            </w:r>
            <w:r w:rsidRPr="00166182">
              <w:rPr>
                <w:rFonts w:ascii="Times New Roman" w:hAnsi="Times New Roman"/>
                <w:sz w:val="28"/>
                <w:szCs w:val="28"/>
              </w:rPr>
              <w:lastRenderedPageBreak/>
              <w:t>экологического ущерба, наносимого населению, экономике и природной среде Архангельской области от пожаров, чрезвычайных ситуаций и происшествий на водных объектах.</w:t>
            </w:r>
          </w:p>
          <w:p w:rsidR="00DC02BE" w:rsidRPr="00166182" w:rsidRDefault="0034319B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w:anchor="Par651" w:history="1">
              <w:r w:rsidR="00DC02BE" w:rsidRPr="00166182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="00DC02BE" w:rsidRPr="00166182">
              <w:rPr>
                <w:rFonts w:ascii="Times New Roman" w:hAnsi="Times New Roman"/>
                <w:sz w:val="28"/>
                <w:szCs w:val="28"/>
              </w:rPr>
              <w:t xml:space="preserve"> целевых показателей приведен в приложении № 1 к государственной программе</w:t>
            </w:r>
          </w:p>
        </w:tc>
      </w:tr>
      <w:tr w:rsidR="00DC02BE" w:rsidRPr="00166182" w:rsidTr="00DC02BE"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lastRenderedPageBreak/>
              <w:t>Задачи государственной программы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задача № 1 - повышение уровня защищенности населения и территорий Архангельской области от пожаров;</w:t>
            </w:r>
          </w:p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задача № 2 - повышение защищенности населения и территорий Архангельской области от чрезвычайных ситуаций, пожаров и безопасность людей на водных объектах;</w:t>
            </w:r>
          </w:p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задача № 3 - повышение безопасности населения Архангельской области и снижение социально-экономического ущерба от чрезвычайных ситуаций;</w:t>
            </w:r>
          </w:p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задача № 4 -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      </w:r>
          </w:p>
        </w:tc>
      </w:tr>
      <w:tr w:rsidR="00DC02BE" w:rsidRPr="00166182" w:rsidTr="00DC02BE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2014 - 2021 годы. Государственная программа реализуется в один этап</w:t>
            </w:r>
          </w:p>
        </w:tc>
      </w:tr>
      <w:tr w:rsidR="00DC02BE" w:rsidRPr="00166182" w:rsidTr="00DC02BE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Объем бюджетных ассигнований государственной программы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общий объем финансирования государственной программы составляет 13 520 731,3 тыс. рублей, в том числе:</w:t>
            </w:r>
          </w:p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средства федерального бюджета - 29 712,2 тыс. рублей;</w:t>
            </w:r>
          </w:p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средства областного бюджета – 13 262 822,1 тыс. рублей;</w:t>
            </w:r>
          </w:p>
          <w:p w:rsidR="00DC02BE" w:rsidRPr="00166182" w:rsidRDefault="00DC02BE" w:rsidP="001E7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средства бюджетов муниципальных образований Архангельской области – 228 197,0 тыс. рублей</w:t>
            </w:r>
          </w:p>
        </w:tc>
      </w:tr>
    </w:tbl>
    <w:p w:rsidR="00ED0AB6" w:rsidRPr="00DC02BE" w:rsidRDefault="00ED0AB6" w:rsidP="00DC02BE">
      <w:pPr>
        <w:rPr>
          <w:szCs w:val="20"/>
        </w:rPr>
      </w:pPr>
    </w:p>
    <w:sectPr w:rsidR="00ED0AB6" w:rsidRPr="00DC02BE" w:rsidSect="00507C43">
      <w:headerReference w:type="default" r:id="rId8"/>
      <w:footerReference w:type="default" r:id="rId9"/>
      <w:pgSz w:w="11906" w:h="16838"/>
      <w:pgMar w:top="1134" w:right="567" w:bottom="1440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12A" w:rsidRDefault="007F712A">
      <w:pPr>
        <w:spacing w:after="0" w:line="240" w:lineRule="auto"/>
      </w:pPr>
      <w:r>
        <w:separator/>
      </w:r>
    </w:p>
  </w:endnote>
  <w:endnote w:type="continuationSeparator" w:id="0">
    <w:p w:rsidR="007F712A" w:rsidRDefault="007F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2E" w:rsidRDefault="00E112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12A" w:rsidRDefault="007F712A">
      <w:pPr>
        <w:spacing w:after="0" w:line="240" w:lineRule="auto"/>
      </w:pPr>
      <w:r>
        <w:separator/>
      </w:r>
    </w:p>
  </w:footnote>
  <w:footnote w:type="continuationSeparator" w:id="0">
    <w:p w:rsidR="007F712A" w:rsidRDefault="007F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43" w:rsidRPr="00507C43" w:rsidRDefault="00507C43">
    <w:pPr>
      <w:pStyle w:val="ad"/>
      <w:jc w:val="center"/>
      <w:rPr>
        <w:rFonts w:ascii="Times New Roman" w:hAnsi="Times New Roman"/>
        <w:sz w:val="22"/>
      </w:rPr>
    </w:pPr>
  </w:p>
  <w:p w:rsidR="00E1122E" w:rsidRPr="00507C43" w:rsidRDefault="00507C43" w:rsidP="00507C43">
    <w:pPr>
      <w:pStyle w:val="ad"/>
      <w:jc w:val="center"/>
      <w:rPr>
        <w:rFonts w:ascii="Times New Roman" w:hAnsi="Times New Roman"/>
        <w:sz w:val="22"/>
      </w:rPr>
    </w:pPr>
    <w:r w:rsidRPr="00507C43">
      <w:rPr>
        <w:rFonts w:ascii="Times New Roman" w:hAnsi="Times New Roman"/>
        <w:sz w:val="22"/>
      </w:rPr>
      <w:fldChar w:fldCharType="begin"/>
    </w:r>
    <w:r w:rsidRPr="00507C43">
      <w:rPr>
        <w:rFonts w:ascii="Times New Roman" w:hAnsi="Times New Roman"/>
        <w:sz w:val="22"/>
      </w:rPr>
      <w:instrText xml:space="preserve"> PAGE   \* MERGEFORMAT </w:instrText>
    </w:r>
    <w:r w:rsidRPr="00507C43"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2</w:t>
    </w:r>
    <w:r w:rsidRPr="00507C43">
      <w:rPr>
        <w:rFonts w:ascii="Times New Roman" w:hAnsi="Times New Roman"/>
        <w:sz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D9F"/>
    <w:multiLevelType w:val="hybridMultilevel"/>
    <w:tmpl w:val="C2E2F7C6"/>
    <w:lvl w:ilvl="0" w:tplc="BAA278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AE62FB"/>
    <w:multiLevelType w:val="hybridMultilevel"/>
    <w:tmpl w:val="5C302440"/>
    <w:lvl w:ilvl="0" w:tplc="7EBA1546">
      <w:start w:val="1"/>
      <w:numFmt w:val="decimal"/>
      <w:lvlText w:val="%1."/>
      <w:lvlJc w:val="left"/>
      <w:pPr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464D1A"/>
    <w:multiLevelType w:val="hybridMultilevel"/>
    <w:tmpl w:val="ADCACF4C"/>
    <w:lvl w:ilvl="0" w:tplc="FB824B28">
      <w:start w:val="1"/>
      <w:numFmt w:val="decimal"/>
      <w:lvlText w:val="%1)"/>
      <w:lvlJc w:val="left"/>
      <w:pPr>
        <w:ind w:left="125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6A5169"/>
    <w:multiLevelType w:val="hybridMultilevel"/>
    <w:tmpl w:val="D3469D6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0413BD"/>
    <w:multiLevelType w:val="hybridMultilevel"/>
    <w:tmpl w:val="E4E24E2A"/>
    <w:lvl w:ilvl="0" w:tplc="FB824B28">
      <w:start w:val="1"/>
      <w:numFmt w:val="decimal"/>
      <w:lvlText w:val="%1)"/>
      <w:lvlJc w:val="left"/>
      <w:pPr>
        <w:ind w:left="125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B044E"/>
    <w:multiLevelType w:val="hybridMultilevel"/>
    <w:tmpl w:val="1966B5F0"/>
    <w:lvl w:ilvl="0" w:tplc="D8A4C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3D3F08"/>
    <w:multiLevelType w:val="hybridMultilevel"/>
    <w:tmpl w:val="0A50EFA4"/>
    <w:lvl w:ilvl="0" w:tplc="64267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A164B1"/>
    <w:multiLevelType w:val="hybridMultilevel"/>
    <w:tmpl w:val="49DCF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38158B"/>
    <w:multiLevelType w:val="hybridMultilevel"/>
    <w:tmpl w:val="4C7824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911F66"/>
    <w:multiLevelType w:val="hybridMultilevel"/>
    <w:tmpl w:val="8DF441DC"/>
    <w:lvl w:ilvl="0" w:tplc="2DE8751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9C23CA9"/>
    <w:multiLevelType w:val="hybridMultilevel"/>
    <w:tmpl w:val="BE7AF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0D220A0"/>
    <w:multiLevelType w:val="hybridMultilevel"/>
    <w:tmpl w:val="BEAA1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B5C7279"/>
    <w:multiLevelType w:val="hybridMultilevel"/>
    <w:tmpl w:val="B98A64B0"/>
    <w:lvl w:ilvl="0" w:tplc="728CE28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031C76"/>
    <w:multiLevelType w:val="hybridMultilevel"/>
    <w:tmpl w:val="4198EC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84000B5"/>
    <w:multiLevelType w:val="hybridMultilevel"/>
    <w:tmpl w:val="2FB6BF84"/>
    <w:lvl w:ilvl="0" w:tplc="4E04517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C827A2"/>
    <w:multiLevelType w:val="hybridMultilevel"/>
    <w:tmpl w:val="11DC91A2"/>
    <w:lvl w:ilvl="0" w:tplc="2DE8751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15"/>
  </w:num>
  <w:num w:numId="11">
    <w:abstractNumId w:val="10"/>
  </w:num>
  <w:num w:numId="12">
    <w:abstractNumId w:val="7"/>
  </w:num>
  <w:num w:numId="13">
    <w:abstractNumId w:val="12"/>
  </w:num>
  <w:num w:numId="14">
    <w:abstractNumId w:val="3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A24"/>
    <w:rsid w:val="00002199"/>
    <w:rsid w:val="00004420"/>
    <w:rsid w:val="00007881"/>
    <w:rsid w:val="00010C86"/>
    <w:rsid w:val="00011262"/>
    <w:rsid w:val="000114D5"/>
    <w:rsid w:val="00013C97"/>
    <w:rsid w:val="000141F5"/>
    <w:rsid w:val="000169AF"/>
    <w:rsid w:val="00016FB6"/>
    <w:rsid w:val="00021DBC"/>
    <w:rsid w:val="000300AF"/>
    <w:rsid w:val="0003056D"/>
    <w:rsid w:val="00030EFC"/>
    <w:rsid w:val="00031E08"/>
    <w:rsid w:val="00032A98"/>
    <w:rsid w:val="00034BB6"/>
    <w:rsid w:val="000421DC"/>
    <w:rsid w:val="0004282D"/>
    <w:rsid w:val="000428DE"/>
    <w:rsid w:val="00042BE1"/>
    <w:rsid w:val="0004355E"/>
    <w:rsid w:val="000441EF"/>
    <w:rsid w:val="000505B7"/>
    <w:rsid w:val="0005352F"/>
    <w:rsid w:val="00055754"/>
    <w:rsid w:val="00055D62"/>
    <w:rsid w:val="00057F8D"/>
    <w:rsid w:val="00061D72"/>
    <w:rsid w:val="00063520"/>
    <w:rsid w:val="000638AA"/>
    <w:rsid w:val="0006500F"/>
    <w:rsid w:val="00065F6E"/>
    <w:rsid w:val="00065FEB"/>
    <w:rsid w:val="00067879"/>
    <w:rsid w:val="000712D0"/>
    <w:rsid w:val="000743B5"/>
    <w:rsid w:val="00080A82"/>
    <w:rsid w:val="0008203E"/>
    <w:rsid w:val="000850AB"/>
    <w:rsid w:val="0009183B"/>
    <w:rsid w:val="000A0436"/>
    <w:rsid w:val="000A0837"/>
    <w:rsid w:val="000A3949"/>
    <w:rsid w:val="000A39C2"/>
    <w:rsid w:val="000A3AD8"/>
    <w:rsid w:val="000A3B88"/>
    <w:rsid w:val="000A6043"/>
    <w:rsid w:val="000A780D"/>
    <w:rsid w:val="000B20E0"/>
    <w:rsid w:val="000C4915"/>
    <w:rsid w:val="000C5EC9"/>
    <w:rsid w:val="000C7387"/>
    <w:rsid w:val="000C75B7"/>
    <w:rsid w:val="000D0CBA"/>
    <w:rsid w:val="000D0DFD"/>
    <w:rsid w:val="000D1332"/>
    <w:rsid w:val="000D2171"/>
    <w:rsid w:val="000D56E6"/>
    <w:rsid w:val="000D609F"/>
    <w:rsid w:val="000E02F0"/>
    <w:rsid w:val="000E0314"/>
    <w:rsid w:val="000E0E25"/>
    <w:rsid w:val="000F3952"/>
    <w:rsid w:val="000F45EE"/>
    <w:rsid w:val="000F4A9C"/>
    <w:rsid w:val="000F656A"/>
    <w:rsid w:val="000F7652"/>
    <w:rsid w:val="0010110C"/>
    <w:rsid w:val="00102007"/>
    <w:rsid w:val="00102346"/>
    <w:rsid w:val="001025A2"/>
    <w:rsid w:val="00102DCB"/>
    <w:rsid w:val="00114E82"/>
    <w:rsid w:val="001152CA"/>
    <w:rsid w:val="00117628"/>
    <w:rsid w:val="00121CFF"/>
    <w:rsid w:val="001263BB"/>
    <w:rsid w:val="00131FB7"/>
    <w:rsid w:val="001335BA"/>
    <w:rsid w:val="00134BCC"/>
    <w:rsid w:val="00136542"/>
    <w:rsid w:val="00140E34"/>
    <w:rsid w:val="00144B6D"/>
    <w:rsid w:val="001478D4"/>
    <w:rsid w:val="00150073"/>
    <w:rsid w:val="00151421"/>
    <w:rsid w:val="00153445"/>
    <w:rsid w:val="00155C32"/>
    <w:rsid w:val="00156BE0"/>
    <w:rsid w:val="0015735C"/>
    <w:rsid w:val="00161899"/>
    <w:rsid w:val="001619BE"/>
    <w:rsid w:val="001634DB"/>
    <w:rsid w:val="0016427A"/>
    <w:rsid w:val="00166182"/>
    <w:rsid w:val="00167D0B"/>
    <w:rsid w:val="001720C4"/>
    <w:rsid w:val="001723F0"/>
    <w:rsid w:val="00172634"/>
    <w:rsid w:val="00172F04"/>
    <w:rsid w:val="00176612"/>
    <w:rsid w:val="00176A40"/>
    <w:rsid w:val="00177435"/>
    <w:rsid w:val="0017780E"/>
    <w:rsid w:val="00180F14"/>
    <w:rsid w:val="0018268F"/>
    <w:rsid w:val="00184092"/>
    <w:rsid w:val="00184165"/>
    <w:rsid w:val="0018477E"/>
    <w:rsid w:val="00190396"/>
    <w:rsid w:val="00190602"/>
    <w:rsid w:val="00191886"/>
    <w:rsid w:val="001A0471"/>
    <w:rsid w:val="001A1D12"/>
    <w:rsid w:val="001A244F"/>
    <w:rsid w:val="001A261A"/>
    <w:rsid w:val="001A2A00"/>
    <w:rsid w:val="001A56E5"/>
    <w:rsid w:val="001A5A8F"/>
    <w:rsid w:val="001A65F8"/>
    <w:rsid w:val="001B1B45"/>
    <w:rsid w:val="001B292A"/>
    <w:rsid w:val="001B2DD8"/>
    <w:rsid w:val="001B5A6D"/>
    <w:rsid w:val="001B5CD6"/>
    <w:rsid w:val="001B5D05"/>
    <w:rsid w:val="001C3703"/>
    <w:rsid w:val="001C51FA"/>
    <w:rsid w:val="001D0102"/>
    <w:rsid w:val="001D05FE"/>
    <w:rsid w:val="001D096D"/>
    <w:rsid w:val="001D22A4"/>
    <w:rsid w:val="001D67B7"/>
    <w:rsid w:val="001D6DBE"/>
    <w:rsid w:val="001D77E5"/>
    <w:rsid w:val="001E0C60"/>
    <w:rsid w:val="001E1F7B"/>
    <w:rsid w:val="001E45AA"/>
    <w:rsid w:val="001E5921"/>
    <w:rsid w:val="001E61AA"/>
    <w:rsid w:val="001E66BD"/>
    <w:rsid w:val="001E6EF4"/>
    <w:rsid w:val="001E736A"/>
    <w:rsid w:val="001E7FEE"/>
    <w:rsid w:val="001F50FA"/>
    <w:rsid w:val="001F617E"/>
    <w:rsid w:val="001F6576"/>
    <w:rsid w:val="00201353"/>
    <w:rsid w:val="0020142A"/>
    <w:rsid w:val="002026B7"/>
    <w:rsid w:val="00203D09"/>
    <w:rsid w:val="0020494F"/>
    <w:rsid w:val="00204C94"/>
    <w:rsid w:val="00207833"/>
    <w:rsid w:val="00207998"/>
    <w:rsid w:val="002110F4"/>
    <w:rsid w:val="00212A24"/>
    <w:rsid w:val="00214718"/>
    <w:rsid w:val="002161E0"/>
    <w:rsid w:val="0021625C"/>
    <w:rsid w:val="00217043"/>
    <w:rsid w:val="002220C7"/>
    <w:rsid w:val="002228AE"/>
    <w:rsid w:val="0022421E"/>
    <w:rsid w:val="00224CA8"/>
    <w:rsid w:val="002252A0"/>
    <w:rsid w:val="00231317"/>
    <w:rsid w:val="00231839"/>
    <w:rsid w:val="002327C5"/>
    <w:rsid w:val="00233F70"/>
    <w:rsid w:val="0023429D"/>
    <w:rsid w:val="00236386"/>
    <w:rsid w:val="00240728"/>
    <w:rsid w:val="00244015"/>
    <w:rsid w:val="00245952"/>
    <w:rsid w:val="00250381"/>
    <w:rsid w:val="00250EE7"/>
    <w:rsid w:val="00250F02"/>
    <w:rsid w:val="00255303"/>
    <w:rsid w:val="00255597"/>
    <w:rsid w:val="0026030C"/>
    <w:rsid w:val="002605EB"/>
    <w:rsid w:val="00261072"/>
    <w:rsid w:val="002617B8"/>
    <w:rsid w:val="00261AB3"/>
    <w:rsid w:val="00265964"/>
    <w:rsid w:val="00271D26"/>
    <w:rsid w:val="00273C73"/>
    <w:rsid w:val="00281673"/>
    <w:rsid w:val="00282667"/>
    <w:rsid w:val="0028642D"/>
    <w:rsid w:val="00286790"/>
    <w:rsid w:val="002926BF"/>
    <w:rsid w:val="0029595C"/>
    <w:rsid w:val="00295D1F"/>
    <w:rsid w:val="002961C0"/>
    <w:rsid w:val="002A040A"/>
    <w:rsid w:val="002A56E7"/>
    <w:rsid w:val="002A607C"/>
    <w:rsid w:val="002A7550"/>
    <w:rsid w:val="002B2C49"/>
    <w:rsid w:val="002B4128"/>
    <w:rsid w:val="002B41A0"/>
    <w:rsid w:val="002B4B91"/>
    <w:rsid w:val="002B4DDA"/>
    <w:rsid w:val="002B7A28"/>
    <w:rsid w:val="002C13DE"/>
    <w:rsid w:val="002C1D39"/>
    <w:rsid w:val="002C22DD"/>
    <w:rsid w:val="002C5BBB"/>
    <w:rsid w:val="002C6BBD"/>
    <w:rsid w:val="002C7C9D"/>
    <w:rsid w:val="002D0699"/>
    <w:rsid w:val="002D15CD"/>
    <w:rsid w:val="002D3416"/>
    <w:rsid w:val="002D40F8"/>
    <w:rsid w:val="002D4AFD"/>
    <w:rsid w:val="002D5285"/>
    <w:rsid w:val="002D7C20"/>
    <w:rsid w:val="002E33C6"/>
    <w:rsid w:val="002E6CA6"/>
    <w:rsid w:val="002F0D68"/>
    <w:rsid w:val="002F3405"/>
    <w:rsid w:val="002F3B30"/>
    <w:rsid w:val="002F408D"/>
    <w:rsid w:val="002F5578"/>
    <w:rsid w:val="002F7696"/>
    <w:rsid w:val="0030257E"/>
    <w:rsid w:val="00305DF2"/>
    <w:rsid w:val="00306531"/>
    <w:rsid w:val="0030677F"/>
    <w:rsid w:val="003103FA"/>
    <w:rsid w:val="00310A7B"/>
    <w:rsid w:val="00312DA8"/>
    <w:rsid w:val="0031409E"/>
    <w:rsid w:val="00314108"/>
    <w:rsid w:val="003169DE"/>
    <w:rsid w:val="00316F7D"/>
    <w:rsid w:val="00317643"/>
    <w:rsid w:val="00317B03"/>
    <w:rsid w:val="003222EF"/>
    <w:rsid w:val="00322C02"/>
    <w:rsid w:val="00327D61"/>
    <w:rsid w:val="00335ABB"/>
    <w:rsid w:val="00340BA2"/>
    <w:rsid w:val="00342F70"/>
    <w:rsid w:val="0034319B"/>
    <w:rsid w:val="00343720"/>
    <w:rsid w:val="00345ADB"/>
    <w:rsid w:val="00346DB6"/>
    <w:rsid w:val="00351536"/>
    <w:rsid w:val="003515E3"/>
    <w:rsid w:val="00351F86"/>
    <w:rsid w:val="00352950"/>
    <w:rsid w:val="00356846"/>
    <w:rsid w:val="00360441"/>
    <w:rsid w:val="00362067"/>
    <w:rsid w:val="00363361"/>
    <w:rsid w:val="0036368B"/>
    <w:rsid w:val="0036473D"/>
    <w:rsid w:val="00364B96"/>
    <w:rsid w:val="003650E6"/>
    <w:rsid w:val="00366255"/>
    <w:rsid w:val="00371118"/>
    <w:rsid w:val="00371DCE"/>
    <w:rsid w:val="0037235B"/>
    <w:rsid w:val="003772F1"/>
    <w:rsid w:val="003773A2"/>
    <w:rsid w:val="003807D9"/>
    <w:rsid w:val="003816CB"/>
    <w:rsid w:val="00383CD5"/>
    <w:rsid w:val="00384A14"/>
    <w:rsid w:val="003858DD"/>
    <w:rsid w:val="00386DC6"/>
    <w:rsid w:val="00391365"/>
    <w:rsid w:val="003933A4"/>
    <w:rsid w:val="0039340B"/>
    <w:rsid w:val="00393986"/>
    <w:rsid w:val="00393C58"/>
    <w:rsid w:val="00394001"/>
    <w:rsid w:val="003A6453"/>
    <w:rsid w:val="003B2A3D"/>
    <w:rsid w:val="003B4A58"/>
    <w:rsid w:val="003B5A42"/>
    <w:rsid w:val="003B6B8F"/>
    <w:rsid w:val="003B713C"/>
    <w:rsid w:val="003C2D8F"/>
    <w:rsid w:val="003C6665"/>
    <w:rsid w:val="003C71AF"/>
    <w:rsid w:val="003D447A"/>
    <w:rsid w:val="003D67E8"/>
    <w:rsid w:val="003D6FA7"/>
    <w:rsid w:val="003E0227"/>
    <w:rsid w:val="003E036E"/>
    <w:rsid w:val="003E3283"/>
    <w:rsid w:val="003E641B"/>
    <w:rsid w:val="003F1D9D"/>
    <w:rsid w:val="003F30FF"/>
    <w:rsid w:val="003F33A6"/>
    <w:rsid w:val="003F52A5"/>
    <w:rsid w:val="003F630A"/>
    <w:rsid w:val="0040021B"/>
    <w:rsid w:val="0040023F"/>
    <w:rsid w:val="00400A30"/>
    <w:rsid w:val="004015C7"/>
    <w:rsid w:val="00401B61"/>
    <w:rsid w:val="00401E93"/>
    <w:rsid w:val="00402513"/>
    <w:rsid w:val="00403EE8"/>
    <w:rsid w:val="00411E82"/>
    <w:rsid w:val="00417711"/>
    <w:rsid w:val="004249A1"/>
    <w:rsid w:val="004258BF"/>
    <w:rsid w:val="00427CDE"/>
    <w:rsid w:val="00430BBB"/>
    <w:rsid w:val="00432AF0"/>
    <w:rsid w:val="00435D85"/>
    <w:rsid w:val="0044177F"/>
    <w:rsid w:val="004436A7"/>
    <w:rsid w:val="00443EA0"/>
    <w:rsid w:val="00444AB5"/>
    <w:rsid w:val="00444D89"/>
    <w:rsid w:val="00447208"/>
    <w:rsid w:val="004474BC"/>
    <w:rsid w:val="004604EE"/>
    <w:rsid w:val="00465A23"/>
    <w:rsid w:val="00467845"/>
    <w:rsid w:val="004722A2"/>
    <w:rsid w:val="004728B9"/>
    <w:rsid w:val="0047347C"/>
    <w:rsid w:val="00474469"/>
    <w:rsid w:val="00480237"/>
    <w:rsid w:val="00480C2D"/>
    <w:rsid w:val="00486281"/>
    <w:rsid w:val="0049101F"/>
    <w:rsid w:val="00492922"/>
    <w:rsid w:val="004937B4"/>
    <w:rsid w:val="00496A5E"/>
    <w:rsid w:val="004A4EC4"/>
    <w:rsid w:val="004A4EEC"/>
    <w:rsid w:val="004B206D"/>
    <w:rsid w:val="004B355E"/>
    <w:rsid w:val="004B7C79"/>
    <w:rsid w:val="004C34B0"/>
    <w:rsid w:val="004C38B3"/>
    <w:rsid w:val="004C42FB"/>
    <w:rsid w:val="004C4852"/>
    <w:rsid w:val="004C716D"/>
    <w:rsid w:val="004C7781"/>
    <w:rsid w:val="004D2A02"/>
    <w:rsid w:val="004D5838"/>
    <w:rsid w:val="004D6A73"/>
    <w:rsid w:val="004D76B8"/>
    <w:rsid w:val="004D7CD7"/>
    <w:rsid w:val="004E2954"/>
    <w:rsid w:val="004E47C7"/>
    <w:rsid w:val="004E5415"/>
    <w:rsid w:val="004E5735"/>
    <w:rsid w:val="004E59BF"/>
    <w:rsid w:val="004F1A6F"/>
    <w:rsid w:val="004F2A59"/>
    <w:rsid w:val="004F4D5F"/>
    <w:rsid w:val="004F6190"/>
    <w:rsid w:val="004F619F"/>
    <w:rsid w:val="004F6A9A"/>
    <w:rsid w:val="00505B07"/>
    <w:rsid w:val="005078CB"/>
    <w:rsid w:val="00507C43"/>
    <w:rsid w:val="005136EF"/>
    <w:rsid w:val="00514C52"/>
    <w:rsid w:val="005153C5"/>
    <w:rsid w:val="00520616"/>
    <w:rsid w:val="00523872"/>
    <w:rsid w:val="005238D6"/>
    <w:rsid w:val="00524D20"/>
    <w:rsid w:val="0052550D"/>
    <w:rsid w:val="005317BC"/>
    <w:rsid w:val="00532CCE"/>
    <w:rsid w:val="00546434"/>
    <w:rsid w:val="00546975"/>
    <w:rsid w:val="00551651"/>
    <w:rsid w:val="005525F0"/>
    <w:rsid w:val="00554513"/>
    <w:rsid w:val="005656B1"/>
    <w:rsid w:val="00566D54"/>
    <w:rsid w:val="00573748"/>
    <w:rsid w:val="00573F9F"/>
    <w:rsid w:val="00576791"/>
    <w:rsid w:val="005772B7"/>
    <w:rsid w:val="00580672"/>
    <w:rsid w:val="00580D91"/>
    <w:rsid w:val="00582882"/>
    <w:rsid w:val="0058433D"/>
    <w:rsid w:val="005845BB"/>
    <w:rsid w:val="00587139"/>
    <w:rsid w:val="005957F8"/>
    <w:rsid w:val="00595F3C"/>
    <w:rsid w:val="00596829"/>
    <w:rsid w:val="00596AA9"/>
    <w:rsid w:val="005A00DB"/>
    <w:rsid w:val="005A094F"/>
    <w:rsid w:val="005A3AE1"/>
    <w:rsid w:val="005A3C6A"/>
    <w:rsid w:val="005A435D"/>
    <w:rsid w:val="005A4889"/>
    <w:rsid w:val="005A6DAE"/>
    <w:rsid w:val="005A7A87"/>
    <w:rsid w:val="005B1A5F"/>
    <w:rsid w:val="005B3A32"/>
    <w:rsid w:val="005B4787"/>
    <w:rsid w:val="005B62BE"/>
    <w:rsid w:val="005C3586"/>
    <w:rsid w:val="005C574A"/>
    <w:rsid w:val="005C7D34"/>
    <w:rsid w:val="005C7F7F"/>
    <w:rsid w:val="005D0710"/>
    <w:rsid w:val="005D3F28"/>
    <w:rsid w:val="005D59CF"/>
    <w:rsid w:val="005D7745"/>
    <w:rsid w:val="005E174A"/>
    <w:rsid w:val="005E6308"/>
    <w:rsid w:val="005E7A7C"/>
    <w:rsid w:val="005F0695"/>
    <w:rsid w:val="005F1D06"/>
    <w:rsid w:val="005F3A8A"/>
    <w:rsid w:val="005F5524"/>
    <w:rsid w:val="00603EB7"/>
    <w:rsid w:val="0060534D"/>
    <w:rsid w:val="006054E6"/>
    <w:rsid w:val="0060599A"/>
    <w:rsid w:val="00606931"/>
    <w:rsid w:val="00606B70"/>
    <w:rsid w:val="00607152"/>
    <w:rsid w:val="0060721A"/>
    <w:rsid w:val="006078FC"/>
    <w:rsid w:val="00611226"/>
    <w:rsid w:val="0061552B"/>
    <w:rsid w:val="00621BE3"/>
    <w:rsid w:val="00622AE3"/>
    <w:rsid w:val="00626F22"/>
    <w:rsid w:val="00631014"/>
    <w:rsid w:val="00633577"/>
    <w:rsid w:val="0063422C"/>
    <w:rsid w:val="006351B1"/>
    <w:rsid w:val="00636FB8"/>
    <w:rsid w:val="00641BE0"/>
    <w:rsid w:val="00642D6C"/>
    <w:rsid w:val="006453A6"/>
    <w:rsid w:val="00646937"/>
    <w:rsid w:val="00647BF5"/>
    <w:rsid w:val="00650AB7"/>
    <w:rsid w:val="00650B3D"/>
    <w:rsid w:val="00651AE3"/>
    <w:rsid w:val="00651DA9"/>
    <w:rsid w:val="00652703"/>
    <w:rsid w:val="00663DCD"/>
    <w:rsid w:val="00671CD7"/>
    <w:rsid w:val="00674EF9"/>
    <w:rsid w:val="006755A5"/>
    <w:rsid w:val="00675C1A"/>
    <w:rsid w:val="00680A86"/>
    <w:rsid w:val="00680C28"/>
    <w:rsid w:val="00684B34"/>
    <w:rsid w:val="00684E05"/>
    <w:rsid w:val="00685B76"/>
    <w:rsid w:val="00685BC9"/>
    <w:rsid w:val="00686017"/>
    <w:rsid w:val="00691CAA"/>
    <w:rsid w:val="00694690"/>
    <w:rsid w:val="0069623F"/>
    <w:rsid w:val="00697C81"/>
    <w:rsid w:val="006A0533"/>
    <w:rsid w:val="006A188D"/>
    <w:rsid w:val="006A3A42"/>
    <w:rsid w:val="006B040A"/>
    <w:rsid w:val="006B0D0E"/>
    <w:rsid w:val="006B10BA"/>
    <w:rsid w:val="006B3C22"/>
    <w:rsid w:val="006B7FB1"/>
    <w:rsid w:val="006C5B0D"/>
    <w:rsid w:val="006C671D"/>
    <w:rsid w:val="006D37D9"/>
    <w:rsid w:val="006D4E80"/>
    <w:rsid w:val="006D6A47"/>
    <w:rsid w:val="006D72F3"/>
    <w:rsid w:val="006E0C5F"/>
    <w:rsid w:val="006E5043"/>
    <w:rsid w:val="006E56A7"/>
    <w:rsid w:val="006F03F3"/>
    <w:rsid w:val="006F0AD8"/>
    <w:rsid w:val="006F712B"/>
    <w:rsid w:val="006F7952"/>
    <w:rsid w:val="00700F6F"/>
    <w:rsid w:val="00705EC2"/>
    <w:rsid w:val="0071047C"/>
    <w:rsid w:val="00711863"/>
    <w:rsid w:val="0071190A"/>
    <w:rsid w:val="007131E0"/>
    <w:rsid w:val="00715590"/>
    <w:rsid w:val="00720952"/>
    <w:rsid w:val="00720ACD"/>
    <w:rsid w:val="007213B4"/>
    <w:rsid w:val="007256A7"/>
    <w:rsid w:val="00725A9A"/>
    <w:rsid w:val="00730099"/>
    <w:rsid w:val="00730FEA"/>
    <w:rsid w:val="00731BC3"/>
    <w:rsid w:val="00733362"/>
    <w:rsid w:val="00744106"/>
    <w:rsid w:val="007458A6"/>
    <w:rsid w:val="0075581F"/>
    <w:rsid w:val="00757DBA"/>
    <w:rsid w:val="007603A2"/>
    <w:rsid w:val="00761F40"/>
    <w:rsid w:val="007623E5"/>
    <w:rsid w:val="007652D1"/>
    <w:rsid w:val="007672C8"/>
    <w:rsid w:val="00770486"/>
    <w:rsid w:val="00771250"/>
    <w:rsid w:val="007714EC"/>
    <w:rsid w:val="00771AAA"/>
    <w:rsid w:val="00771C37"/>
    <w:rsid w:val="00771FBC"/>
    <w:rsid w:val="00773031"/>
    <w:rsid w:val="00775AA7"/>
    <w:rsid w:val="00775B76"/>
    <w:rsid w:val="00782353"/>
    <w:rsid w:val="00787285"/>
    <w:rsid w:val="00787675"/>
    <w:rsid w:val="00790250"/>
    <w:rsid w:val="00790891"/>
    <w:rsid w:val="007A1A62"/>
    <w:rsid w:val="007A4F4E"/>
    <w:rsid w:val="007A52F8"/>
    <w:rsid w:val="007B1A8C"/>
    <w:rsid w:val="007B1D69"/>
    <w:rsid w:val="007B2297"/>
    <w:rsid w:val="007B231D"/>
    <w:rsid w:val="007B43FC"/>
    <w:rsid w:val="007B5932"/>
    <w:rsid w:val="007C18F1"/>
    <w:rsid w:val="007C28CB"/>
    <w:rsid w:val="007C2ADB"/>
    <w:rsid w:val="007C5F6C"/>
    <w:rsid w:val="007D1AC0"/>
    <w:rsid w:val="007D1ED1"/>
    <w:rsid w:val="007D2481"/>
    <w:rsid w:val="007D611F"/>
    <w:rsid w:val="007D6D14"/>
    <w:rsid w:val="007E185F"/>
    <w:rsid w:val="007E505E"/>
    <w:rsid w:val="007E5991"/>
    <w:rsid w:val="007E7701"/>
    <w:rsid w:val="007F0FF3"/>
    <w:rsid w:val="007F712A"/>
    <w:rsid w:val="0080003D"/>
    <w:rsid w:val="0080638A"/>
    <w:rsid w:val="00810B40"/>
    <w:rsid w:val="00810DFD"/>
    <w:rsid w:val="00811E91"/>
    <w:rsid w:val="00812560"/>
    <w:rsid w:val="00812B67"/>
    <w:rsid w:val="00812D9B"/>
    <w:rsid w:val="00814924"/>
    <w:rsid w:val="00814B74"/>
    <w:rsid w:val="00824B67"/>
    <w:rsid w:val="00826E2C"/>
    <w:rsid w:val="00831ECD"/>
    <w:rsid w:val="0083317C"/>
    <w:rsid w:val="00833A72"/>
    <w:rsid w:val="0083523D"/>
    <w:rsid w:val="00836FF9"/>
    <w:rsid w:val="00841884"/>
    <w:rsid w:val="00843C3B"/>
    <w:rsid w:val="008446F6"/>
    <w:rsid w:val="00844FE6"/>
    <w:rsid w:val="00855184"/>
    <w:rsid w:val="00856025"/>
    <w:rsid w:val="00856251"/>
    <w:rsid w:val="008568F9"/>
    <w:rsid w:val="00856C4C"/>
    <w:rsid w:val="00860877"/>
    <w:rsid w:val="008666F4"/>
    <w:rsid w:val="0087352F"/>
    <w:rsid w:val="00880351"/>
    <w:rsid w:val="00886895"/>
    <w:rsid w:val="008869D6"/>
    <w:rsid w:val="00887563"/>
    <w:rsid w:val="008A0DF7"/>
    <w:rsid w:val="008A2776"/>
    <w:rsid w:val="008B1361"/>
    <w:rsid w:val="008B1E2B"/>
    <w:rsid w:val="008B1FC9"/>
    <w:rsid w:val="008B4397"/>
    <w:rsid w:val="008B52FC"/>
    <w:rsid w:val="008B5D8E"/>
    <w:rsid w:val="008B78FF"/>
    <w:rsid w:val="008C2330"/>
    <w:rsid w:val="008C267E"/>
    <w:rsid w:val="008C2798"/>
    <w:rsid w:val="008C6EA2"/>
    <w:rsid w:val="008D3741"/>
    <w:rsid w:val="008D6193"/>
    <w:rsid w:val="008D793A"/>
    <w:rsid w:val="008E401D"/>
    <w:rsid w:val="008E40A9"/>
    <w:rsid w:val="008E4C73"/>
    <w:rsid w:val="008E69CB"/>
    <w:rsid w:val="008F1F8E"/>
    <w:rsid w:val="008F2037"/>
    <w:rsid w:val="008F2F04"/>
    <w:rsid w:val="008F57E4"/>
    <w:rsid w:val="009005D7"/>
    <w:rsid w:val="00902F6A"/>
    <w:rsid w:val="009043B7"/>
    <w:rsid w:val="009075E0"/>
    <w:rsid w:val="00907FC2"/>
    <w:rsid w:val="009112F4"/>
    <w:rsid w:val="00914510"/>
    <w:rsid w:val="00916273"/>
    <w:rsid w:val="00916719"/>
    <w:rsid w:val="00920ACB"/>
    <w:rsid w:val="00921232"/>
    <w:rsid w:val="00921880"/>
    <w:rsid w:val="00924A0F"/>
    <w:rsid w:val="009273F1"/>
    <w:rsid w:val="00927E60"/>
    <w:rsid w:val="00932909"/>
    <w:rsid w:val="00933B0C"/>
    <w:rsid w:val="00937F13"/>
    <w:rsid w:val="009436F3"/>
    <w:rsid w:val="00943F80"/>
    <w:rsid w:val="009441FD"/>
    <w:rsid w:val="0094521A"/>
    <w:rsid w:val="00945463"/>
    <w:rsid w:val="00947046"/>
    <w:rsid w:val="00953478"/>
    <w:rsid w:val="00955122"/>
    <w:rsid w:val="00962C08"/>
    <w:rsid w:val="00962F0E"/>
    <w:rsid w:val="0096440B"/>
    <w:rsid w:val="00965440"/>
    <w:rsid w:val="009659F7"/>
    <w:rsid w:val="00965CEE"/>
    <w:rsid w:val="009666B2"/>
    <w:rsid w:val="009742C2"/>
    <w:rsid w:val="00975128"/>
    <w:rsid w:val="00975C57"/>
    <w:rsid w:val="00976FF6"/>
    <w:rsid w:val="00977AE8"/>
    <w:rsid w:val="00981DE1"/>
    <w:rsid w:val="00982AD8"/>
    <w:rsid w:val="00984030"/>
    <w:rsid w:val="009841ED"/>
    <w:rsid w:val="009904A6"/>
    <w:rsid w:val="00990F1D"/>
    <w:rsid w:val="00991F7D"/>
    <w:rsid w:val="00996590"/>
    <w:rsid w:val="009A0E37"/>
    <w:rsid w:val="009A74B6"/>
    <w:rsid w:val="009A7B73"/>
    <w:rsid w:val="009B4AE0"/>
    <w:rsid w:val="009B7345"/>
    <w:rsid w:val="009B75E4"/>
    <w:rsid w:val="009C0006"/>
    <w:rsid w:val="009C045C"/>
    <w:rsid w:val="009C124D"/>
    <w:rsid w:val="009C3148"/>
    <w:rsid w:val="009D00AE"/>
    <w:rsid w:val="009D4D8A"/>
    <w:rsid w:val="009D503C"/>
    <w:rsid w:val="009D5AF8"/>
    <w:rsid w:val="009E0354"/>
    <w:rsid w:val="009E407F"/>
    <w:rsid w:val="009F330D"/>
    <w:rsid w:val="009F624B"/>
    <w:rsid w:val="009F7037"/>
    <w:rsid w:val="009F7920"/>
    <w:rsid w:val="00A00B7E"/>
    <w:rsid w:val="00A065E8"/>
    <w:rsid w:val="00A06E65"/>
    <w:rsid w:val="00A105D7"/>
    <w:rsid w:val="00A11796"/>
    <w:rsid w:val="00A136C2"/>
    <w:rsid w:val="00A16419"/>
    <w:rsid w:val="00A20132"/>
    <w:rsid w:val="00A214FF"/>
    <w:rsid w:val="00A25844"/>
    <w:rsid w:val="00A30661"/>
    <w:rsid w:val="00A30C20"/>
    <w:rsid w:val="00A330B1"/>
    <w:rsid w:val="00A34232"/>
    <w:rsid w:val="00A34660"/>
    <w:rsid w:val="00A3499F"/>
    <w:rsid w:val="00A3744A"/>
    <w:rsid w:val="00A37743"/>
    <w:rsid w:val="00A42CC3"/>
    <w:rsid w:val="00A43581"/>
    <w:rsid w:val="00A43AC8"/>
    <w:rsid w:val="00A44AA8"/>
    <w:rsid w:val="00A455D2"/>
    <w:rsid w:val="00A46904"/>
    <w:rsid w:val="00A475AD"/>
    <w:rsid w:val="00A47792"/>
    <w:rsid w:val="00A47A51"/>
    <w:rsid w:val="00A53048"/>
    <w:rsid w:val="00A53CE9"/>
    <w:rsid w:val="00A558AB"/>
    <w:rsid w:val="00A56DFA"/>
    <w:rsid w:val="00A61A6B"/>
    <w:rsid w:val="00A61D3F"/>
    <w:rsid w:val="00A61F73"/>
    <w:rsid w:val="00A64A7D"/>
    <w:rsid w:val="00A67FD2"/>
    <w:rsid w:val="00A704A9"/>
    <w:rsid w:val="00A72DFD"/>
    <w:rsid w:val="00A72E8A"/>
    <w:rsid w:val="00A752EC"/>
    <w:rsid w:val="00A75CF2"/>
    <w:rsid w:val="00A76AFA"/>
    <w:rsid w:val="00A8212B"/>
    <w:rsid w:val="00A82D8B"/>
    <w:rsid w:val="00A83223"/>
    <w:rsid w:val="00A83C84"/>
    <w:rsid w:val="00A90A29"/>
    <w:rsid w:val="00AA0135"/>
    <w:rsid w:val="00AA0B31"/>
    <w:rsid w:val="00AA3C1C"/>
    <w:rsid w:val="00AA3E54"/>
    <w:rsid w:val="00AA5635"/>
    <w:rsid w:val="00AB329A"/>
    <w:rsid w:val="00AB46DA"/>
    <w:rsid w:val="00AB4832"/>
    <w:rsid w:val="00AB7E77"/>
    <w:rsid w:val="00AC1B11"/>
    <w:rsid w:val="00AC4D2D"/>
    <w:rsid w:val="00AC6760"/>
    <w:rsid w:val="00AC686A"/>
    <w:rsid w:val="00AC7784"/>
    <w:rsid w:val="00AC7DAD"/>
    <w:rsid w:val="00AD25A2"/>
    <w:rsid w:val="00AD2C7F"/>
    <w:rsid w:val="00AD5392"/>
    <w:rsid w:val="00AD5F2D"/>
    <w:rsid w:val="00AD770A"/>
    <w:rsid w:val="00AE004E"/>
    <w:rsid w:val="00AE1063"/>
    <w:rsid w:val="00AE34DE"/>
    <w:rsid w:val="00AE36A8"/>
    <w:rsid w:val="00AE371C"/>
    <w:rsid w:val="00AE5A08"/>
    <w:rsid w:val="00AE5C81"/>
    <w:rsid w:val="00AE6276"/>
    <w:rsid w:val="00AE7D92"/>
    <w:rsid w:val="00AF0E59"/>
    <w:rsid w:val="00AF2151"/>
    <w:rsid w:val="00AF449C"/>
    <w:rsid w:val="00AF48BA"/>
    <w:rsid w:val="00AF5F82"/>
    <w:rsid w:val="00AF7D39"/>
    <w:rsid w:val="00AF7E22"/>
    <w:rsid w:val="00B03B55"/>
    <w:rsid w:val="00B05873"/>
    <w:rsid w:val="00B07580"/>
    <w:rsid w:val="00B1125F"/>
    <w:rsid w:val="00B204E2"/>
    <w:rsid w:val="00B2161A"/>
    <w:rsid w:val="00B22009"/>
    <w:rsid w:val="00B2366C"/>
    <w:rsid w:val="00B24E20"/>
    <w:rsid w:val="00B26EFD"/>
    <w:rsid w:val="00B3064C"/>
    <w:rsid w:val="00B309D5"/>
    <w:rsid w:val="00B33470"/>
    <w:rsid w:val="00B33880"/>
    <w:rsid w:val="00B34A1D"/>
    <w:rsid w:val="00B34BFA"/>
    <w:rsid w:val="00B355EB"/>
    <w:rsid w:val="00B35665"/>
    <w:rsid w:val="00B40537"/>
    <w:rsid w:val="00B42C96"/>
    <w:rsid w:val="00B46767"/>
    <w:rsid w:val="00B5201F"/>
    <w:rsid w:val="00B52495"/>
    <w:rsid w:val="00B55AED"/>
    <w:rsid w:val="00B560C2"/>
    <w:rsid w:val="00B56A24"/>
    <w:rsid w:val="00B61613"/>
    <w:rsid w:val="00B63356"/>
    <w:rsid w:val="00B63F89"/>
    <w:rsid w:val="00B65548"/>
    <w:rsid w:val="00B66AB1"/>
    <w:rsid w:val="00B66B6A"/>
    <w:rsid w:val="00B74E38"/>
    <w:rsid w:val="00B826A0"/>
    <w:rsid w:val="00B8302B"/>
    <w:rsid w:val="00B86C28"/>
    <w:rsid w:val="00B8733A"/>
    <w:rsid w:val="00B877F0"/>
    <w:rsid w:val="00B90E5E"/>
    <w:rsid w:val="00B932AF"/>
    <w:rsid w:val="00B97765"/>
    <w:rsid w:val="00BA1581"/>
    <w:rsid w:val="00BA2078"/>
    <w:rsid w:val="00BA6A28"/>
    <w:rsid w:val="00BA789F"/>
    <w:rsid w:val="00BA7D1C"/>
    <w:rsid w:val="00BB14A1"/>
    <w:rsid w:val="00BB253A"/>
    <w:rsid w:val="00BB76F1"/>
    <w:rsid w:val="00BB7B5A"/>
    <w:rsid w:val="00BB7B60"/>
    <w:rsid w:val="00BC744C"/>
    <w:rsid w:val="00BD0AE6"/>
    <w:rsid w:val="00BD18E8"/>
    <w:rsid w:val="00BD1ED4"/>
    <w:rsid w:val="00BD3C9F"/>
    <w:rsid w:val="00BD7F41"/>
    <w:rsid w:val="00BE030B"/>
    <w:rsid w:val="00BE5DFC"/>
    <w:rsid w:val="00BE7563"/>
    <w:rsid w:val="00BF02D5"/>
    <w:rsid w:val="00BF0CC8"/>
    <w:rsid w:val="00BF1072"/>
    <w:rsid w:val="00BF2BF2"/>
    <w:rsid w:val="00BF3159"/>
    <w:rsid w:val="00BF33B2"/>
    <w:rsid w:val="00C01F7B"/>
    <w:rsid w:val="00C04FBC"/>
    <w:rsid w:val="00C07026"/>
    <w:rsid w:val="00C10D0E"/>
    <w:rsid w:val="00C15FAD"/>
    <w:rsid w:val="00C1751B"/>
    <w:rsid w:val="00C17772"/>
    <w:rsid w:val="00C21D33"/>
    <w:rsid w:val="00C231BA"/>
    <w:rsid w:val="00C25DC2"/>
    <w:rsid w:val="00C30FBC"/>
    <w:rsid w:val="00C335E9"/>
    <w:rsid w:val="00C36FBA"/>
    <w:rsid w:val="00C37403"/>
    <w:rsid w:val="00C41D6C"/>
    <w:rsid w:val="00C436AE"/>
    <w:rsid w:val="00C4505B"/>
    <w:rsid w:val="00C4671B"/>
    <w:rsid w:val="00C53C97"/>
    <w:rsid w:val="00C53FC6"/>
    <w:rsid w:val="00C60A2C"/>
    <w:rsid w:val="00C614A6"/>
    <w:rsid w:val="00C61CE4"/>
    <w:rsid w:val="00C6520A"/>
    <w:rsid w:val="00C6547C"/>
    <w:rsid w:val="00C670F2"/>
    <w:rsid w:val="00C7046A"/>
    <w:rsid w:val="00C757B2"/>
    <w:rsid w:val="00C80A95"/>
    <w:rsid w:val="00C82FD7"/>
    <w:rsid w:val="00C83A6F"/>
    <w:rsid w:val="00C83B7D"/>
    <w:rsid w:val="00C843F9"/>
    <w:rsid w:val="00C845B3"/>
    <w:rsid w:val="00C859F3"/>
    <w:rsid w:val="00C87F0D"/>
    <w:rsid w:val="00C93CB5"/>
    <w:rsid w:val="00C93FFA"/>
    <w:rsid w:val="00C96685"/>
    <w:rsid w:val="00CA041A"/>
    <w:rsid w:val="00CA20B3"/>
    <w:rsid w:val="00CA66C8"/>
    <w:rsid w:val="00CB0476"/>
    <w:rsid w:val="00CB25AB"/>
    <w:rsid w:val="00CB2A6A"/>
    <w:rsid w:val="00CB3858"/>
    <w:rsid w:val="00CB7411"/>
    <w:rsid w:val="00CC584B"/>
    <w:rsid w:val="00CC5C25"/>
    <w:rsid w:val="00CC7F1A"/>
    <w:rsid w:val="00CD0C36"/>
    <w:rsid w:val="00CD1DC3"/>
    <w:rsid w:val="00CD2C5E"/>
    <w:rsid w:val="00CD6420"/>
    <w:rsid w:val="00CD6DFA"/>
    <w:rsid w:val="00CE0A5D"/>
    <w:rsid w:val="00CE0FE5"/>
    <w:rsid w:val="00CE2D14"/>
    <w:rsid w:val="00CE4122"/>
    <w:rsid w:val="00CE5BEF"/>
    <w:rsid w:val="00CE748E"/>
    <w:rsid w:val="00CF0A6C"/>
    <w:rsid w:val="00CF0E32"/>
    <w:rsid w:val="00CF0FDD"/>
    <w:rsid w:val="00CF2522"/>
    <w:rsid w:val="00CF2FDE"/>
    <w:rsid w:val="00CF78FC"/>
    <w:rsid w:val="00D04E0B"/>
    <w:rsid w:val="00D104C2"/>
    <w:rsid w:val="00D12CA7"/>
    <w:rsid w:val="00D14972"/>
    <w:rsid w:val="00D15EDA"/>
    <w:rsid w:val="00D17E49"/>
    <w:rsid w:val="00D22177"/>
    <w:rsid w:val="00D31FA3"/>
    <w:rsid w:val="00D326C3"/>
    <w:rsid w:val="00D32A04"/>
    <w:rsid w:val="00D33F9E"/>
    <w:rsid w:val="00D35298"/>
    <w:rsid w:val="00D35E63"/>
    <w:rsid w:val="00D3732C"/>
    <w:rsid w:val="00D37890"/>
    <w:rsid w:val="00D41684"/>
    <w:rsid w:val="00D41A0C"/>
    <w:rsid w:val="00D4360F"/>
    <w:rsid w:val="00D44B5A"/>
    <w:rsid w:val="00D45A18"/>
    <w:rsid w:val="00D461C7"/>
    <w:rsid w:val="00D46F57"/>
    <w:rsid w:val="00D47F21"/>
    <w:rsid w:val="00D52C7C"/>
    <w:rsid w:val="00D543DB"/>
    <w:rsid w:val="00D554F3"/>
    <w:rsid w:val="00D6115C"/>
    <w:rsid w:val="00D63F6A"/>
    <w:rsid w:val="00D6432F"/>
    <w:rsid w:val="00D64C8D"/>
    <w:rsid w:val="00D65254"/>
    <w:rsid w:val="00D704CC"/>
    <w:rsid w:val="00D75DCC"/>
    <w:rsid w:val="00D76241"/>
    <w:rsid w:val="00D76E6E"/>
    <w:rsid w:val="00D8128D"/>
    <w:rsid w:val="00D813C1"/>
    <w:rsid w:val="00D81884"/>
    <w:rsid w:val="00D81FA1"/>
    <w:rsid w:val="00D867AE"/>
    <w:rsid w:val="00D86D7C"/>
    <w:rsid w:val="00DA06FD"/>
    <w:rsid w:val="00DA1F40"/>
    <w:rsid w:val="00DA276A"/>
    <w:rsid w:val="00DA2CCF"/>
    <w:rsid w:val="00DA4B77"/>
    <w:rsid w:val="00DA55F9"/>
    <w:rsid w:val="00DA78CB"/>
    <w:rsid w:val="00DB1DA8"/>
    <w:rsid w:val="00DB2DE3"/>
    <w:rsid w:val="00DB3854"/>
    <w:rsid w:val="00DC02BE"/>
    <w:rsid w:val="00DC4989"/>
    <w:rsid w:val="00DC67C8"/>
    <w:rsid w:val="00DD11DE"/>
    <w:rsid w:val="00DD11FB"/>
    <w:rsid w:val="00DD2EEA"/>
    <w:rsid w:val="00DD52CC"/>
    <w:rsid w:val="00DE16DD"/>
    <w:rsid w:val="00DE23B7"/>
    <w:rsid w:val="00DE5219"/>
    <w:rsid w:val="00DE781E"/>
    <w:rsid w:val="00DF1A24"/>
    <w:rsid w:val="00DF2818"/>
    <w:rsid w:val="00DF3338"/>
    <w:rsid w:val="00DF3524"/>
    <w:rsid w:val="00E01C08"/>
    <w:rsid w:val="00E05B7C"/>
    <w:rsid w:val="00E05E97"/>
    <w:rsid w:val="00E06260"/>
    <w:rsid w:val="00E07986"/>
    <w:rsid w:val="00E10027"/>
    <w:rsid w:val="00E1122E"/>
    <w:rsid w:val="00E126BC"/>
    <w:rsid w:val="00E1272C"/>
    <w:rsid w:val="00E15633"/>
    <w:rsid w:val="00E20EF9"/>
    <w:rsid w:val="00E215B1"/>
    <w:rsid w:val="00E21E05"/>
    <w:rsid w:val="00E23754"/>
    <w:rsid w:val="00E24B37"/>
    <w:rsid w:val="00E2536D"/>
    <w:rsid w:val="00E25AC5"/>
    <w:rsid w:val="00E269ED"/>
    <w:rsid w:val="00E2713B"/>
    <w:rsid w:val="00E300D0"/>
    <w:rsid w:val="00E32017"/>
    <w:rsid w:val="00E3445C"/>
    <w:rsid w:val="00E355E9"/>
    <w:rsid w:val="00E36FEA"/>
    <w:rsid w:val="00E414F4"/>
    <w:rsid w:val="00E41AAB"/>
    <w:rsid w:val="00E46000"/>
    <w:rsid w:val="00E4609D"/>
    <w:rsid w:val="00E46D24"/>
    <w:rsid w:val="00E531E0"/>
    <w:rsid w:val="00E53B07"/>
    <w:rsid w:val="00E53B3B"/>
    <w:rsid w:val="00E5642A"/>
    <w:rsid w:val="00E569AD"/>
    <w:rsid w:val="00E57760"/>
    <w:rsid w:val="00E605BF"/>
    <w:rsid w:val="00E7324F"/>
    <w:rsid w:val="00E7602A"/>
    <w:rsid w:val="00E80B6A"/>
    <w:rsid w:val="00E826F9"/>
    <w:rsid w:val="00E851B6"/>
    <w:rsid w:val="00E92E71"/>
    <w:rsid w:val="00E933CA"/>
    <w:rsid w:val="00E94B68"/>
    <w:rsid w:val="00EA38DF"/>
    <w:rsid w:val="00EA39EE"/>
    <w:rsid w:val="00EB163A"/>
    <w:rsid w:val="00EB298A"/>
    <w:rsid w:val="00EB36FE"/>
    <w:rsid w:val="00EB4BCC"/>
    <w:rsid w:val="00EB501E"/>
    <w:rsid w:val="00EB6CC5"/>
    <w:rsid w:val="00EB6D07"/>
    <w:rsid w:val="00EB71D4"/>
    <w:rsid w:val="00EC111C"/>
    <w:rsid w:val="00EC360E"/>
    <w:rsid w:val="00EC6667"/>
    <w:rsid w:val="00EC6CA0"/>
    <w:rsid w:val="00EC78C7"/>
    <w:rsid w:val="00ED0AB6"/>
    <w:rsid w:val="00ED2163"/>
    <w:rsid w:val="00ED3821"/>
    <w:rsid w:val="00ED5CD9"/>
    <w:rsid w:val="00ED68DD"/>
    <w:rsid w:val="00ED7A6E"/>
    <w:rsid w:val="00EE4F6E"/>
    <w:rsid w:val="00EE604F"/>
    <w:rsid w:val="00EE7DED"/>
    <w:rsid w:val="00EF03BD"/>
    <w:rsid w:val="00EF061E"/>
    <w:rsid w:val="00EF2B38"/>
    <w:rsid w:val="00EF37BA"/>
    <w:rsid w:val="00EF57EB"/>
    <w:rsid w:val="00EF6005"/>
    <w:rsid w:val="00EF734D"/>
    <w:rsid w:val="00F02169"/>
    <w:rsid w:val="00F05E8C"/>
    <w:rsid w:val="00F07135"/>
    <w:rsid w:val="00F07CA5"/>
    <w:rsid w:val="00F11616"/>
    <w:rsid w:val="00F11FBD"/>
    <w:rsid w:val="00F12516"/>
    <w:rsid w:val="00F15FC8"/>
    <w:rsid w:val="00F16E22"/>
    <w:rsid w:val="00F170A7"/>
    <w:rsid w:val="00F20510"/>
    <w:rsid w:val="00F23282"/>
    <w:rsid w:val="00F25443"/>
    <w:rsid w:val="00F25DE8"/>
    <w:rsid w:val="00F2637B"/>
    <w:rsid w:val="00F2793C"/>
    <w:rsid w:val="00F3096E"/>
    <w:rsid w:val="00F35B16"/>
    <w:rsid w:val="00F37E0C"/>
    <w:rsid w:val="00F408C7"/>
    <w:rsid w:val="00F43F85"/>
    <w:rsid w:val="00F4421C"/>
    <w:rsid w:val="00F44556"/>
    <w:rsid w:val="00F52E75"/>
    <w:rsid w:val="00F53F99"/>
    <w:rsid w:val="00F555C1"/>
    <w:rsid w:val="00F575AD"/>
    <w:rsid w:val="00F57997"/>
    <w:rsid w:val="00F70A82"/>
    <w:rsid w:val="00F80EFE"/>
    <w:rsid w:val="00F811D8"/>
    <w:rsid w:val="00F82875"/>
    <w:rsid w:val="00F8298A"/>
    <w:rsid w:val="00F837A7"/>
    <w:rsid w:val="00F842FB"/>
    <w:rsid w:val="00F906EA"/>
    <w:rsid w:val="00F92C60"/>
    <w:rsid w:val="00F94B70"/>
    <w:rsid w:val="00FA2E4B"/>
    <w:rsid w:val="00FA4720"/>
    <w:rsid w:val="00FA51AF"/>
    <w:rsid w:val="00FA5DD2"/>
    <w:rsid w:val="00FA7ED4"/>
    <w:rsid w:val="00FB217D"/>
    <w:rsid w:val="00FB565F"/>
    <w:rsid w:val="00FB780A"/>
    <w:rsid w:val="00FC11A0"/>
    <w:rsid w:val="00FC137A"/>
    <w:rsid w:val="00FC2A5C"/>
    <w:rsid w:val="00FC555A"/>
    <w:rsid w:val="00FC58EA"/>
    <w:rsid w:val="00FC5CBB"/>
    <w:rsid w:val="00FC6F93"/>
    <w:rsid w:val="00FD1297"/>
    <w:rsid w:val="00FD1A3D"/>
    <w:rsid w:val="00FD4AFC"/>
    <w:rsid w:val="00FD6B95"/>
    <w:rsid w:val="00FD79D3"/>
    <w:rsid w:val="00FE33C7"/>
    <w:rsid w:val="00FE354A"/>
    <w:rsid w:val="00FE49E2"/>
    <w:rsid w:val="00FE6F24"/>
    <w:rsid w:val="00FE75BD"/>
    <w:rsid w:val="00FF545D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/>
    <w:lsdException w:name="caption" w:locked="1" w:uiPriority="0" w:qFormat="1"/>
    <w:lsdException w:name="page number" w:locked="1" w:uiPriority="0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712B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6F712B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6F71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6F712B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6F712B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71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F712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F712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F712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6F712B"/>
    <w:rPr>
      <w:rFonts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4D58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D58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D58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D58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4D58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D583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D5838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styleId="a3">
    <w:name w:val="footer"/>
    <w:basedOn w:val="a"/>
    <w:link w:val="a4"/>
    <w:uiPriority w:val="99"/>
    <w:rsid w:val="006F712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Нижний колонтитул Знак"/>
    <w:link w:val="a3"/>
    <w:uiPriority w:val="99"/>
    <w:locked/>
    <w:rsid w:val="006F712B"/>
    <w:rPr>
      <w:rFonts w:ascii="Calibri" w:hAnsi="Calibri" w:cs="Times New Roman"/>
    </w:rPr>
  </w:style>
  <w:style w:type="character" w:styleId="a5">
    <w:name w:val="page number"/>
    <w:uiPriority w:val="99"/>
    <w:rsid w:val="006F712B"/>
    <w:rPr>
      <w:rFonts w:cs="Times New Roman"/>
    </w:rPr>
  </w:style>
  <w:style w:type="paragraph" w:styleId="a6">
    <w:name w:val="No Spacing"/>
    <w:uiPriority w:val="99"/>
    <w:qFormat/>
    <w:rsid w:val="006F712B"/>
    <w:rPr>
      <w:rFonts w:cs="Times New Roman"/>
      <w:sz w:val="22"/>
      <w:szCs w:val="22"/>
    </w:rPr>
  </w:style>
  <w:style w:type="paragraph" w:styleId="a7">
    <w:name w:val="Title"/>
    <w:basedOn w:val="a"/>
    <w:next w:val="a"/>
    <w:link w:val="a8"/>
    <w:uiPriority w:val="99"/>
    <w:qFormat/>
    <w:rsid w:val="006F71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8">
    <w:name w:val="Название Знак"/>
    <w:link w:val="a7"/>
    <w:uiPriority w:val="99"/>
    <w:locked/>
    <w:rsid w:val="006F712B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6F712B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a">
    <w:name w:val="Подзаголовок Знак"/>
    <w:link w:val="a9"/>
    <w:uiPriority w:val="99"/>
    <w:locked/>
    <w:rsid w:val="006F712B"/>
    <w:rPr>
      <w:rFonts w:ascii="Cambria" w:hAnsi="Cambria" w:cs="Times New Roman"/>
      <w:sz w:val="24"/>
      <w:szCs w:val="24"/>
    </w:rPr>
  </w:style>
  <w:style w:type="table" w:styleId="ab">
    <w:name w:val="Table Grid"/>
    <w:basedOn w:val="a1"/>
    <w:uiPriority w:val="99"/>
    <w:rsid w:val="009441F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uiPriority w:val="99"/>
    <w:rsid w:val="003E641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d">
    <w:name w:val="header"/>
    <w:basedOn w:val="a"/>
    <w:link w:val="ae"/>
    <w:uiPriority w:val="99"/>
    <w:unhideWhenUsed/>
    <w:rsid w:val="00B26EFD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e">
    <w:name w:val="Верхний колонтитул Знак"/>
    <w:link w:val="ad"/>
    <w:uiPriority w:val="99"/>
    <w:locked/>
    <w:rsid w:val="00B26EFD"/>
    <w:rPr>
      <w:rFonts w:cs="Times New Roman"/>
    </w:rPr>
  </w:style>
  <w:style w:type="paragraph" w:customStyle="1" w:styleId="CharChar">
    <w:name w:val="Char Char"/>
    <w:basedOn w:val="a"/>
    <w:autoRedefine/>
    <w:rsid w:val="00E05E97"/>
    <w:pPr>
      <w:spacing w:after="160" w:line="240" w:lineRule="auto"/>
      <w:ind w:firstLine="720"/>
    </w:pPr>
    <w:rPr>
      <w:rFonts w:ascii="Times New Roman" w:hAnsi="Times New Roman"/>
      <w:sz w:val="28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4937B4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uiPriority w:val="99"/>
    <w:rsid w:val="004937B4"/>
    <w:rPr>
      <w:rFonts w:ascii="Segoe UI" w:hAnsi="Segoe UI" w:cs="Segoe UI"/>
      <w:sz w:val="18"/>
      <w:szCs w:val="18"/>
    </w:rPr>
  </w:style>
  <w:style w:type="paragraph" w:styleId="af1">
    <w:name w:val="List Paragraph"/>
    <w:aliases w:val="ТЗ список,Абзац списка литеральный,Булет1,1Булет,it_List1,Цветной список - Акцент 11,Bullet List,FooterText,numbered,Paragraphe de liste1,lp1,Абзац списка2,Содержание. 2 уровень,Мой стиль!,Use Case List Paragraph,Маркер"/>
    <w:basedOn w:val="a"/>
    <w:link w:val="af2"/>
    <w:uiPriority w:val="99"/>
    <w:qFormat/>
    <w:rsid w:val="00B86C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2">
    <w:name w:val="Абзац списка Знак"/>
    <w:aliases w:val="ТЗ список Знак,Абзац списка литеральный Знак,Булет1 Знак,1Булет Знак,it_List1 Знак,Цветной список - Акцент 11 Знак,Bullet List Знак,FooterText Знак,numbered Знак,Paragraphe de liste1 Знак,lp1 Знак,Абзац списка2 Знак,Мой стиль! Знак"/>
    <w:link w:val="af1"/>
    <w:uiPriority w:val="99"/>
    <w:qFormat/>
    <w:locked/>
    <w:rsid w:val="00B86C28"/>
    <w:rPr>
      <w:rFonts w:ascii="Times New Roman" w:hAnsi="Times New Roman" w:cs="Times New Roman"/>
      <w:sz w:val="24"/>
      <w:szCs w:val="24"/>
    </w:rPr>
  </w:style>
  <w:style w:type="character" w:styleId="af3">
    <w:name w:val="Hyperlink"/>
    <w:rsid w:val="00B86C2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3DDC3-C25B-44D1-B9B1-BBE15703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Архангельской области от 08.10.2013 N 465-пп(ред. от 15.12.2015)"Об утверждении государственной программы Архангельской области "Защита населения и территорий Архангельской области от чрезвычайных ситуаций, обеспечение пожарной</vt:lpstr>
    </vt:vector>
  </TitlesOfParts>
  <Company>MultiDVD Team</Company>
  <LinksUpToDate>false</LinksUpToDate>
  <CharactersWithSpaces>3227</CharactersWithSpaces>
  <SharedDoc>false</SharedDoc>
  <HLinks>
    <vt:vector size="1680" baseType="variant">
      <vt:variant>
        <vt:i4>5570562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6619187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Par3174</vt:lpwstr>
      </vt:variant>
      <vt:variant>
        <vt:i4>6357051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Par999</vt:lpwstr>
      </vt:variant>
      <vt:variant>
        <vt:i4>6357047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Par757</vt:lpwstr>
      </vt:variant>
      <vt:variant>
        <vt:i4>6488114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Par1033</vt:lpwstr>
      </vt:variant>
      <vt:variant>
        <vt:i4>6488114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Par1033</vt:lpwstr>
      </vt:variant>
      <vt:variant>
        <vt:i4>6291514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Par988</vt:lpwstr>
      </vt:variant>
      <vt:variant>
        <vt:i4>6881328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6291514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Par988</vt:lpwstr>
      </vt:variant>
      <vt:variant>
        <vt:i4>6291514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Par988</vt:lpwstr>
      </vt:variant>
      <vt:variant>
        <vt:i4>6291514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Par988</vt:lpwstr>
      </vt:variant>
      <vt:variant>
        <vt:i4>6291514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Par988</vt:lpwstr>
      </vt:variant>
      <vt:variant>
        <vt:i4>6291514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Par988</vt:lpwstr>
      </vt:variant>
      <vt:variant>
        <vt:i4>6291514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Par988</vt:lpwstr>
      </vt:variant>
      <vt:variant>
        <vt:i4>6291514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Par988</vt:lpwstr>
      </vt:variant>
      <vt:variant>
        <vt:i4>6291514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Par988</vt:lpwstr>
      </vt:variant>
      <vt:variant>
        <vt:i4>7077942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6357051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Par999</vt:lpwstr>
      </vt:variant>
      <vt:variant>
        <vt:i4>7274549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6357051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Par999</vt:lpwstr>
      </vt:variant>
      <vt:variant>
        <vt:i4>7274549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7209012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Par966</vt:lpwstr>
      </vt:variant>
      <vt:variant>
        <vt:i4>6422578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Par1022</vt:lpwstr>
      </vt:variant>
      <vt:variant>
        <vt:i4>7274549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6750256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6881328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6291509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Par475</vt:lpwstr>
      </vt:variant>
      <vt:variant>
        <vt:i4>6881338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Par1898</vt:lpwstr>
      </vt:variant>
      <vt:variant>
        <vt:i4>7209018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Par887</vt:lpwstr>
      </vt:variant>
      <vt:variant>
        <vt:i4>6684722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7209018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Par887</vt:lpwstr>
      </vt:variant>
      <vt:variant>
        <vt:i4>6684722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7209018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Par887</vt:lpwstr>
      </vt:variant>
      <vt:variant>
        <vt:i4>6684722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6357051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7209018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Par887</vt:lpwstr>
      </vt:variant>
      <vt:variant>
        <vt:i4>6684722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6488113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Par735</vt:lpwstr>
      </vt:variant>
      <vt:variant>
        <vt:i4>7143477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Par874</vt:lpwstr>
      </vt:variant>
      <vt:variant>
        <vt:i4>6488113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Par735</vt:lpwstr>
      </vt:variant>
      <vt:variant>
        <vt:i4>6684722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7209018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Par887</vt:lpwstr>
      </vt:variant>
      <vt:variant>
        <vt:i4>6488113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Par735</vt:lpwstr>
      </vt:variant>
      <vt:variant>
        <vt:i4>6488113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Par735</vt:lpwstr>
      </vt:variant>
      <vt:variant>
        <vt:i4>6684722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6357051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6488113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Par735</vt:lpwstr>
      </vt:variant>
      <vt:variant>
        <vt:i4>6684722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6946868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Par863</vt:lpwstr>
      </vt:variant>
      <vt:variant>
        <vt:i4>6488113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Par735</vt:lpwstr>
      </vt:variant>
      <vt:variant>
        <vt:i4>6357042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7209018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Par887</vt:lpwstr>
      </vt:variant>
      <vt:variant>
        <vt:i4>7012407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Par852</vt:lpwstr>
      </vt:variant>
      <vt:variant>
        <vt:i4>6815798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Par841</vt:lpwstr>
      </vt:variant>
      <vt:variant>
        <vt:i4>6881329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Par830</vt:lpwstr>
      </vt:variant>
      <vt:variant>
        <vt:i4>6357047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Par757</vt:lpwstr>
      </vt:variant>
      <vt:variant>
        <vt:i4>6619190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Par347</vt:lpwstr>
      </vt:variant>
      <vt:variant>
        <vt:i4>6488115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Par1136</vt:lpwstr>
      </vt:variant>
      <vt:variant>
        <vt:i4>6946866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Par803</vt:lpwstr>
      </vt:variant>
      <vt:variant>
        <vt:i4>6684722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6553648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Par722</vt:lpwstr>
      </vt:variant>
      <vt:variant>
        <vt:i4>6553648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Par722</vt:lpwstr>
      </vt:variant>
      <vt:variant>
        <vt:i4>6553648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Par722</vt:lpwstr>
      </vt:variant>
      <vt:variant>
        <vt:i4>6553648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Par722</vt:lpwstr>
      </vt:variant>
      <vt:variant>
        <vt:i4>6553648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Par722</vt:lpwstr>
      </vt:variant>
      <vt:variant>
        <vt:i4>6684722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6488113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Par735</vt:lpwstr>
      </vt:variant>
      <vt:variant>
        <vt:i4>6684722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6684722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6684722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7209018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Par689</vt:lpwstr>
      </vt:variant>
      <vt:variant>
        <vt:i4>6881334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458765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consultantplus://offline/ref=18DE718928DCCFB0590D8440F7B152C657FB5098BBEEC4EF67C848C24EwCcDI</vt:lpwstr>
      </vt:variant>
      <vt:variant>
        <vt:lpwstr/>
      </vt:variant>
      <vt:variant>
        <vt:i4>458765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consultantplus://offline/ref=18DE718928DCCFB0590D8440F7B152C654F55498BBE5C4EF67C848C24EwCcDI</vt:lpwstr>
      </vt:variant>
      <vt:variant>
        <vt:lpwstr/>
      </vt:variant>
      <vt:variant>
        <vt:i4>6750256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6291509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Par475</vt:lpwstr>
      </vt:variant>
      <vt:variant>
        <vt:i4>6619190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Par347</vt:lpwstr>
      </vt:variant>
      <vt:variant>
        <vt:i4>458765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consultantplus://offline/ref=18DE718928DCCFB0590D8440F7B152C657FB5098BBEEC4EF67C848C24EwCcDI</vt:lpwstr>
      </vt:variant>
      <vt:variant>
        <vt:lpwstr/>
      </vt:variant>
      <vt:variant>
        <vt:i4>6881334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458765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consultantplus://offline/ref=18DE718928DCCFB0590D8440F7B152C657FB5098BBEEC4EF67C848C24EwCcDI</vt:lpwstr>
      </vt:variant>
      <vt:variant>
        <vt:lpwstr/>
      </vt:variant>
      <vt:variant>
        <vt:i4>5505026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5832712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consultantplus://offline/ref=18DE718928DCCFB0590D9A4DE1DD0CCA56F90C93B6E5CCB13E97139F19C4E021735F759A04C5C4A2365078w7c4I</vt:lpwstr>
      </vt:variant>
      <vt:variant>
        <vt:lpwstr/>
      </vt:variant>
      <vt:variant>
        <vt:i4>5832719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consultantplus://offline/ref=18DE718928DCCFB0590D9A4DE1DD0CCA56F90C93B6EECBBC3F97139F19C4E021735F759A04C5C4A2365078w7c3I</vt:lpwstr>
      </vt:variant>
      <vt:variant>
        <vt:lpwstr/>
      </vt:variant>
      <vt:variant>
        <vt:i4>458841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consultantplus://offline/ref=18DE718928DCCFB0590D8440F7B152C656F2569FB9ECC4EF67C848C24EwCcDI</vt:lpwstr>
      </vt:variant>
      <vt:variant>
        <vt:lpwstr/>
      </vt:variant>
      <vt:variant>
        <vt:i4>6881330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6684724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Par6610</vt:lpwstr>
      </vt:variant>
      <vt:variant>
        <vt:i4>6881330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5832784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consultantplus://offline/ref=18DE718928DCCFB0590D9A4DE1DD0CCA56F90C93B6E8C7BA3997139F19C4E021735F759A04C5C4A236507Bw7cCI</vt:lpwstr>
      </vt:variant>
      <vt:variant>
        <vt:lpwstr/>
      </vt:variant>
      <vt:variant>
        <vt:i4>5832792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consultantplus://offline/ref=18DE718928DCCFB0590D9A4DE1DD0CCA56F90C93B9E9CCBB3D97139F19C4E021735F759A04C5C4A2365078w7c5I</vt:lpwstr>
      </vt:variant>
      <vt:variant>
        <vt:lpwstr/>
      </vt:variant>
      <vt:variant>
        <vt:i4>6881330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6684724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Par3649</vt:lpwstr>
      </vt:variant>
      <vt:variant>
        <vt:i4>6946871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Par3589</vt:lpwstr>
      </vt:variant>
      <vt:variant>
        <vt:i4>6619190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Par3471</vt:lpwstr>
      </vt:variant>
      <vt:variant>
        <vt:i4>6750257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Par3353</vt:lpwstr>
      </vt:variant>
      <vt:variant>
        <vt:i4>6357040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Par3235</vt:lpwstr>
      </vt:variant>
      <vt:variant>
        <vt:i4>6422583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Par6552</vt:lpwstr>
      </vt:variant>
      <vt:variant>
        <vt:i4>6553654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Par6436</vt:lpwstr>
      </vt:variant>
      <vt:variant>
        <vt:i4>6488123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Par5971</vt:lpwstr>
      </vt:variant>
      <vt:variant>
        <vt:i4>6291509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Par4753</vt:lpwstr>
      </vt:variant>
      <vt:variant>
        <vt:i4>7077940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Par4694</vt:lpwstr>
      </vt:variant>
      <vt:variant>
        <vt:i4>6750263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Par4520</vt:lpwstr>
      </vt:variant>
      <vt:variant>
        <vt:i4>6488118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Par4462</vt:lpwstr>
      </vt:variant>
      <vt:variant>
        <vt:i4>6357041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Par4346</vt:lpwstr>
      </vt:variant>
      <vt:variant>
        <vt:i4>6422579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Par4172</vt:lpwstr>
      </vt:variant>
      <vt:variant>
        <vt:i4>7012411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Par3998</vt:lpwstr>
      </vt:variant>
      <vt:variant>
        <vt:i4>6291514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Par3824</vt:lpwstr>
      </vt:variant>
      <vt:variant>
        <vt:i4>6684724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Par3649</vt:lpwstr>
      </vt:variant>
      <vt:variant>
        <vt:i4>6946871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Par3589</vt:lpwstr>
      </vt:variant>
      <vt:variant>
        <vt:i4>6619190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Par3471</vt:lpwstr>
      </vt:variant>
      <vt:variant>
        <vt:i4>6750257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Par3353</vt:lpwstr>
      </vt:variant>
      <vt:variant>
        <vt:i4>6357040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Par3235</vt:lpwstr>
      </vt:variant>
      <vt:variant>
        <vt:i4>6881330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458841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consultantplus://offline/ref=18DE718928DCCFB0590D8440F7B152C656F2569FB9ECC4EF67C848C24EwCcDI</vt:lpwstr>
      </vt:variant>
      <vt:variant>
        <vt:lpwstr/>
      </vt:variant>
      <vt:variant>
        <vt:i4>6881330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3473468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consultantplus://offline/ref=18DE718928DCCFB0590D9A4DE1DD0CCA56F90C93B7EDC9BF3397139F19C4E021w7c3I</vt:lpwstr>
      </vt:variant>
      <vt:variant>
        <vt:lpwstr/>
      </vt:variant>
      <vt:variant>
        <vt:i4>6881330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458841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consultantplus://offline/ref=18DE718928DCCFB0590D8440F7B152C656F2569FB9ECC4EF67C848C24EwCcDI</vt:lpwstr>
      </vt:variant>
      <vt:variant>
        <vt:lpwstr/>
      </vt:variant>
      <vt:variant>
        <vt:i4>6881330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458841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consultantplus://offline/ref=18DE718928DCCFB0590D8440F7B152C656F2569FB9ECC4EF67C848C24EwCcDI</vt:lpwstr>
      </vt:variant>
      <vt:variant>
        <vt:lpwstr/>
      </vt:variant>
      <vt:variant>
        <vt:i4>6881330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5832709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consultantplus://offline/ref=18DE718928DCCFB0590D9A4DE1DD0CCA56F90C93B7EECBBD3397139F19C4E021735F759A04C5C4A236507Bw7c0I</vt:lpwstr>
      </vt:variant>
      <vt:variant>
        <vt:lpwstr/>
      </vt:variant>
      <vt:variant>
        <vt:i4>6881330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6684727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Par651</vt:lpwstr>
      </vt:variant>
      <vt:variant>
        <vt:i4>6881330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6815797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Par1780</vt:lpwstr>
      </vt:variant>
      <vt:variant>
        <vt:i4>5832704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consultantplus://offline/ref=18DE718928DCCFB0590D9A4DE1DD0CCA56F90C93B7E9C8BE3E97139F19C4E021735F759A04C5C4A236507Bw7cDI</vt:lpwstr>
      </vt:variant>
      <vt:variant>
        <vt:lpwstr/>
      </vt:variant>
      <vt:variant>
        <vt:i4>6881330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458841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consultantplus://offline/ref=18DE718928DCCFB0590D8440F7B152C656F2569FB9ECC4EF67C848C24EwCcDI</vt:lpwstr>
      </vt:variant>
      <vt:variant>
        <vt:lpwstr/>
      </vt:variant>
      <vt:variant>
        <vt:i4>6881330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3473511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consultantplus://offline/ref=18DE718928DCCFB0590D9A4DE1DD0CCA56F90C93B9E9C8BE3997139F19C4E021w7c3I</vt:lpwstr>
      </vt:variant>
      <vt:variant>
        <vt:lpwstr/>
      </vt:variant>
      <vt:variant>
        <vt:i4>3473504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consultantplus://offline/ref=18DE718928DCCFB0590D9A4DE1DD0CCA56F90C93B7EFCAB03C97139F19C4E021w7c3I</vt:lpwstr>
      </vt:variant>
      <vt:variant>
        <vt:lpwstr/>
      </vt:variant>
      <vt:variant>
        <vt:i4>3473505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consultantplus://offline/ref=18DE718928DCCFB0590D9A4DE1DD0CCA56F90C93B6E5C7BE3397139F19C4E021w7c3I</vt:lpwstr>
      </vt:variant>
      <vt:variant>
        <vt:lpwstr/>
      </vt:variant>
      <vt:variant>
        <vt:i4>458841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consultantplus://offline/ref=18DE718928DCCFB0590D8440F7B152C656F2569FB9ECC4EF67C848C24EwCcDI</vt:lpwstr>
      </vt:variant>
      <vt:variant>
        <vt:lpwstr/>
      </vt:variant>
      <vt:variant>
        <vt:i4>6881330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5832789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consultantplus://offline/ref=18DE718928DCCFB0590D9A4DE1DD0CCA56F90C93BBEBCBBF3D97139F19C4E021735F759A04C5C4A236507Aw7cDI</vt:lpwstr>
      </vt:variant>
      <vt:variant>
        <vt:lpwstr/>
      </vt:variant>
      <vt:variant>
        <vt:i4>3604534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consultantplus://offline/ref=18DE718928DCCFB0590D8440F7B152C657F35A9EBDEEC4EF67C848C24ECDEA7634102CD840C8C5A3w3c6I</vt:lpwstr>
      </vt:variant>
      <vt:variant>
        <vt:lpwstr/>
      </vt:variant>
      <vt:variant>
        <vt:i4>6291515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3473504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consultantplus://offline/ref=18DE718928DCCFB0590D9A4DE1DD0CCA56F90C93B7EFCAB03C97139F19C4E021w7c3I</vt:lpwstr>
      </vt:variant>
      <vt:variant>
        <vt:lpwstr/>
      </vt:variant>
      <vt:variant>
        <vt:i4>6881338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5832791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consultantplus://offline/ref=18DE718928DCCFB0590D9A4DE1DD0CCA56F90C93B6EACFBE3F97139F19C4E021735F759A04C5C4A236517Aw7c5I</vt:lpwstr>
      </vt:variant>
      <vt:variant>
        <vt:lpwstr/>
      </vt:variant>
      <vt:variant>
        <vt:i4>5832713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consultantplus://offline/ref=18DE718928DCCFB0590D9A4DE1DD0CCA56F90C93B7EFCFB13397139F19C4E021735F759A04C5C4A2365078w7c4I</vt:lpwstr>
      </vt:variant>
      <vt:variant>
        <vt:lpwstr/>
      </vt:variant>
      <vt:variant>
        <vt:i4>6684727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Par651</vt:lpwstr>
      </vt:variant>
      <vt:variant>
        <vt:i4>3604531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consultantplus://offline/ref=18DE718928DCCFB0590D8440F7B152C656F25097BAECC4EF67C848C24ECDEA7634102CD840C8C5A3w3c3I</vt:lpwstr>
      </vt:variant>
      <vt:variant>
        <vt:lpwstr/>
      </vt:variant>
      <vt:variant>
        <vt:i4>5832716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consultantplus://offline/ref=18DE718928DCCFB0590D9A4DE1DD0CCA56F90C93B9E8CEBE3F97139F19C4E021735F759A04C5C4A2365078w7cCI</vt:lpwstr>
      </vt:variant>
      <vt:variant>
        <vt:lpwstr/>
      </vt:variant>
      <vt:variant>
        <vt:i4>3604542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consultantplus://offline/ref=18DE718928DCCFB0590D8440F7B152C654F5509EB9EBC4EF67C848C24ECDEA7634102CD840C8C5A2w3c1I</vt:lpwstr>
      </vt:variant>
      <vt:variant>
        <vt:lpwstr/>
      </vt:variant>
      <vt:variant>
        <vt:i4>5832796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consultantplus://offline/ref=18DE718928DCCFB0590D9A4DE1DD0CCA56F90C93B9E8CEBE3F97139F19C4E021735F759A04C5C4A2365078w7c3I</vt:lpwstr>
      </vt:variant>
      <vt:variant>
        <vt:lpwstr/>
      </vt:variant>
      <vt:variant>
        <vt:i4>3604542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consultantplus://offline/ref=18DE718928DCCFB0590D8440F7B152C654F5509EB9EBC4EF67C848C24ECDEA7634102CD840C8C5A2w3c1I</vt:lpwstr>
      </vt:variant>
      <vt:variant>
        <vt:lpwstr/>
      </vt:variant>
      <vt:variant>
        <vt:i4>3604542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consultantplus://offline/ref=18DE718928DCCFB0590D8440F7B152C654F5509EB9EBC4EF67C848C24ECDEA7634102CD840C8C5A2w3c1I</vt:lpwstr>
      </vt:variant>
      <vt:variant>
        <vt:lpwstr/>
      </vt:variant>
      <vt:variant>
        <vt:i4>5832798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consultantplus://offline/ref=18DE718928DCCFB0590D9A4DE1DD0CCA56F90C93B9E8CEBE3F97139F19C4E021735F759A04C5C4A2365078w7c1I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consultantplus://offline/ref=18DE718928DCCFB0590D9A4DE1DD0CCA56F90C93B9E8CEBE3F97139F19C4E021735F759A04C5C4A2365078w7c0I</vt:lpwstr>
      </vt:variant>
      <vt:variant>
        <vt:lpwstr/>
      </vt:variant>
      <vt:variant>
        <vt:i4>5832793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consultantplus://offline/ref=18DE718928DCCFB0590D9A4DE1DD0CCA56F90C93B9E8CEBE3F97139F19C4E021735F759A04C5C4A2365078w7c6I</vt:lpwstr>
      </vt:variant>
      <vt:variant>
        <vt:lpwstr/>
      </vt:variant>
      <vt:variant>
        <vt:i4>458763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consultantplus://offline/ref=18DE718928DCCFB0590D8440F7B152C657FB5798BBEDC4EF67C848C24EwCcDI</vt:lpwstr>
      </vt:variant>
      <vt:variant>
        <vt:lpwstr/>
      </vt:variant>
      <vt:variant>
        <vt:i4>3604531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consultantplus://offline/ref=18DE718928DCCFB0590D8440F7B152C654F6569BBBEBC4EF67C848C24ECDEA7634102CD840C8C5A2w3cEI</vt:lpwstr>
      </vt:variant>
      <vt:variant>
        <vt:lpwstr/>
      </vt:variant>
      <vt:variant>
        <vt:i4>3604581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consultantplus://offline/ref=18DE718928DCCFB0590D8440F7B152C657F35B96B8E9C4EF67C848C24ECDEA7634102CD840C8C5A3w3c5I</vt:lpwstr>
      </vt:variant>
      <vt:variant>
        <vt:lpwstr/>
      </vt:variant>
      <vt:variant>
        <vt:i4>3604534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consultantplus://offline/ref=18DE718928DCCFB0590D8440F7B152C657F35A9EBDEEC4EF67C848C24ECDEA7634102CD840C8C5A3w3c6I</vt:lpwstr>
      </vt:variant>
      <vt:variant>
        <vt:lpwstr/>
      </vt:variant>
      <vt:variant>
        <vt:i4>3604535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consultantplus://offline/ref=18DE718928DCCFB0590D8440F7B152C654F55A96B6EAC4EF67C848C24ECDEA7634102CD840C8C5A3w3c7I</vt:lpwstr>
      </vt:variant>
      <vt:variant>
        <vt:lpwstr/>
      </vt:variant>
      <vt:variant>
        <vt:i4>3604578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consultantplus://offline/ref=18DE718928DCCFB0590D8440F7B152C654FB5398B8E5C4EF67C848C24ECDEA7634102CD840C8C5A3w3c3I</vt:lpwstr>
      </vt:variant>
      <vt:variant>
        <vt:lpwstr/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Par651</vt:lpwstr>
      </vt:variant>
      <vt:variant>
        <vt:i4>6750256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Par475</vt:lpwstr>
      </vt:variant>
      <vt:variant>
        <vt:i4>6619190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Par347</vt:lpwstr>
      </vt:variant>
      <vt:variant>
        <vt:i4>6881334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3473509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consultantplus://offline/ref=18DE718928DCCFB0590D9A4DE1DD0CCA56F90C93B7E8C6B93F97139F19C4E021w7c3I</vt:lpwstr>
      </vt:variant>
      <vt:variant>
        <vt:lpwstr/>
      </vt:variant>
      <vt:variant>
        <vt:i4>5832798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consultantplus://offline/ref=18DE718928DCCFB0590D9A4DE1DD0CCA56F90C93B7EFCBBF3B97139F19C4E021735F759A04C5C4A236597Fw7c6I</vt:lpwstr>
      </vt:variant>
      <vt:variant>
        <vt:lpwstr/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consultantplus://offline/ref=18DE718928DCCFB0590D8440F7B152C656F2569CB6EDC4EF67C848C24ECDEA7634102CD846wCcEI</vt:lpwstr>
      </vt:variant>
      <vt:variant>
        <vt:lpwstr/>
      </vt:variant>
      <vt:variant>
        <vt:i4>3604536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consultantplus://offline/ref=18DE718928DCCFB0590D8440F7B152C656F2569FB7EFC4EF67C848C24ECDEA7634102CD840CBC7AAw3c6I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08.10.2013 N 465-пп(ред. от 15.12.2015)"Об утверждении государственной программы Архангельской области "Защита населения и территорий Архангельской области от чрезвычайных ситуаций, обеспечение пожарной</dc:title>
  <dc:creator>Rostovsky</dc:creator>
  <cp:lastModifiedBy>Danilovskaya</cp:lastModifiedBy>
  <cp:revision>11</cp:revision>
  <cp:lastPrinted>2018-10-11T15:56:00Z</cp:lastPrinted>
  <dcterms:created xsi:type="dcterms:W3CDTF">2018-10-12T05:16:00Z</dcterms:created>
  <dcterms:modified xsi:type="dcterms:W3CDTF">2018-10-14T08:54:00Z</dcterms:modified>
</cp:coreProperties>
</file>