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5D" w:rsidRPr="00B85555" w:rsidRDefault="0035565D" w:rsidP="0035565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ПАСПОРТ</w:t>
      </w:r>
    </w:p>
    <w:p w:rsidR="0035565D" w:rsidRPr="00B85555" w:rsidRDefault="0035565D" w:rsidP="0035565D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 xml:space="preserve">государственной программы Архангельской области </w:t>
      </w:r>
      <w:r>
        <w:rPr>
          <w:rFonts w:ascii="Times New Roman" w:hAnsi="Times New Roman" w:cs="Times New Roman"/>
        </w:rPr>
        <w:t>«</w:t>
      </w:r>
      <w:r w:rsidRPr="00B85555">
        <w:rPr>
          <w:rFonts w:ascii="Times New Roman" w:hAnsi="Times New Roman" w:cs="Times New Roman"/>
        </w:rPr>
        <w:t>Обеспечение</w:t>
      </w:r>
    </w:p>
    <w:p w:rsidR="0035565D" w:rsidRPr="00B85555" w:rsidRDefault="0035565D" w:rsidP="0035565D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общественного порядка, профилактика преступности, коррупции,</w:t>
      </w:r>
    </w:p>
    <w:p w:rsidR="0035565D" w:rsidRPr="00B85555" w:rsidRDefault="0035565D" w:rsidP="0035565D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терроризма, экстремизма и незаконного потребления</w:t>
      </w:r>
    </w:p>
    <w:p w:rsidR="0035565D" w:rsidRPr="00B85555" w:rsidRDefault="0035565D" w:rsidP="0035565D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наркотических средств и психотропных веществ</w:t>
      </w:r>
    </w:p>
    <w:p w:rsidR="0035565D" w:rsidRPr="00B85555" w:rsidRDefault="0035565D" w:rsidP="0035565D">
      <w:pPr>
        <w:pStyle w:val="ConsPlusNormal"/>
        <w:jc w:val="center"/>
        <w:rPr>
          <w:rFonts w:ascii="Times New Roman" w:hAnsi="Times New Roman" w:cs="Times New Roman"/>
        </w:rPr>
      </w:pPr>
      <w:r w:rsidRPr="00B85555">
        <w:rPr>
          <w:rFonts w:ascii="Times New Roman" w:hAnsi="Times New Roman" w:cs="Times New Roman"/>
        </w:rPr>
        <w:t>в Архангельской области (2014 - 202</w:t>
      </w:r>
      <w:r>
        <w:rPr>
          <w:rFonts w:ascii="Times New Roman" w:hAnsi="Times New Roman" w:cs="Times New Roman"/>
        </w:rPr>
        <w:t>1</w:t>
      </w:r>
      <w:r w:rsidRPr="00B85555">
        <w:rPr>
          <w:rFonts w:ascii="Times New Roman" w:hAnsi="Times New Roman" w:cs="Times New Roman"/>
        </w:rPr>
        <w:t xml:space="preserve"> годы)</w:t>
      </w:r>
      <w:r>
        <w:rPr>
          <w:rFonts w:ascii="Times New Roman" w:hAnsi="Times New Roman" w:cs="Times New Roman"/>
        </w:rPr>
        <w:t>»</w:t>
      </w:r>
    </w:p>
    <w:p w:rsidR="0035565D" w:rsidRPr="00B85555" w:rsidRDefault="0035565D" w:rsidP="003556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510"/>
        <w:gridCol w:w="6236"/>
      </w:tblGrid>
      <w:tr w:rsidR="0035565D" w:rsidRPr="00B85555" w:rsidTr="008E30A7"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B85555">
              <w:rPr>
                <w:rFonts w:ascii="Times New Roman" w:hAnsi="Times New Roman" w:cs="Times New Roman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</w:t>
            </w:r>
            <w:r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годы)</w:t>
            </w:r>
            <w:r>
              <w:rPr>
                <w:rFonts w:ascii="Times New Roman" w:hAnsi="Times New Roman" w:cs="Times New Roman"/>
              </w:rPr>
              <w:t>»</w:t>
            </w:r>
            <w:r w:rsidRPr="00B85555">
              <w:rPr>
                <w:rFonts w:ascii="Times New Roman" w:hAnsi="Times New Roman" w:cs="Times New Roman"/>
              </w:rPr>
              <w:t xml:space="preserve"> (далее - государственная программа)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 (далее - министерство по делам молодежи и спорту) (до 2016 года);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 (до 2016 года);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министерство транспорта Архангельской области (далее - министерство транспорта);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агентство по печати и средствам массовой информации Архангельской области (далее - агентство по печати и средствам массовой информации) (до 2017 года)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35565D" w:rsidRPr="00B85555" w:rsidRDefault="00830409" w:rsidP="008E30A7">
            <w:pPr>
              <w:pStyle w:val="ConsPlusNormal"/>
              <w:rPr>
                <w:rFonts w:ascii="Times New Roman" w:hAnsi="Times New Roman" w:cs="Times New Roman"/>
              </w:rPr>
            </w:pPr>
            <w:hyperlink w:anchor="P153" w:history="1">
              <w:r w:rsidR="0035565D" w:rsidRPr="00B85555">
                <w:rPr>
                  <w:rFonts w:ascii="Times New Roman" w:hAnsi="Times New Roman" w:cs="Times New Roman"/>
                </w:rPr>
                <w:t>подпрограмма № 1</w:t>
              </w:r>
            </w:hyperlink>
            <w:r w:rsidR="0035565D" w:rsidRPr="00B85555">
              <w:rPr>
                <w:rFonts w:ascii="Times New Roman" w:hAnsi="Times New Roman" w:cs="Times New Roman"/>
              </w:rPr>
              <w:t xml:space="preserve"> </w:t>
            </w:r>
            <w:r w:rsidR="0035565D">
              <w:rPr>
                <w:rFonts w:ascii="Times New Roman" w:hAnsi="Times New Roman" w:cs="Times New Roman"/>
              </w:rPr>
              <w:t>«</w:t>
            </w:r>
            <w:r w:rsidR="0035565D" w:rsidRPr="00B85555">
              <w:rPr>
                <w:rFonts w:ascii="Times New Roman" w:hAnsi="Times New Roman" w:cs="Times New Roman"/>
              </w:rPr>
              <w:t xml:space="preserve">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35565D" w:rsidRPr="00B85555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="0035565D" w:rsidRPr="00B85555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</w:t>
            </w:r>
            <w:r w:rsidR="0035565D">
              <w:rPr>
                <w:rFonts w:ascii="Times New Roman" w:hAnsi="Times New Roman" w:cs="Times New Roman"/>
              </w:rPr>
              <w:t>»</w:t>
            </w:r>
            <w:r w:rsidR="0035565D"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830409" w:rsidP="008E30A7">
            <w:pPr>
              <w:pStyle w:val="ConsPlusNormal"/>
              <w:rPr>
                <w:rFonts w:ascii="Times New Roman" w:hAnsi="Times New Roman" w:cs="Times New Roman"/>
              </w:rPr>
            </w:pPr>
            <w:hyperlink w:anchor="P245" w:history="1">
              <w:r w:rsidR="0035565D" w:rsidRPr="00B85555">
                <w:rPr>
                  <w:rFonts w:ascii="Times New Roman" w:hAnsi="Times New Roman" w:cs="Times New Roman"/>
                </w:rPr>
                <w:t>подпрограмма № 2</w:t>
              </w:r>
            </w:hyperlink>
            <w:r w:rsidR="0035565D" w:rsidRPr="00B85555">
              <w:rPr>
                <w:rFonts w:ascii="Times New Roman" w:hAnsi="Times New Roman" w:cs="Times New Roman"/>
              </w:rPr>
              <w:t xml:space="preserve"> </w:t>
            </w:r>
            <w:r w:rsidR="0035565D">
              <w:rPr>
                <w:rFonts w:ascii="Times New Roman" w:hAnsi="Times New Roman" w:cs="Times New Roman"/>
              </w:rPr>
              <w:t>«</w:t>
            </w:r>
            <w:r w:rsidR="0035565D" w:rsidRPr="00B85555">
              <w:rPr>
                <w:rFonts w:ascii="Times New Roman" w:hAnsi="Times New Roman" w:cs="Times New Roman"/>
              </w:rPr>
              <w:t>Профилактика преступлений и иных правонарушений в Архангельской области</w:t>
            </w:r>
            <w:r w:rsidR="0035565D">
              <w:rPr>
                <w:rFonts w:ascii="Times New Roman" w:hAnsi="Times New Roman" w:cs="Times New Roman"/>
              </w:rPr>
              <w:t>»</w:t>
            </w:r>
            <w:r w:rsidR="0035565D"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830409" w:rsidP="008E30A7">
            <w:pPr>
              <w:pStyle w:val="ConsPlusNormal"/>
              <w:rPr>
                <w:rFonts w:ascii="Times New Roman" w:hAnsi="Times New Roman" w:cs="Times New Roman"/>
              </w:rPr>
            </w:pPr>
            <w:hyperlink w:anchor="P327" w:history="1">
              <w:r w:rsidR="0035565D" w:rsidRPr="00B85555">
                <w:rPr>
                  <w:rFonts w:ascii="Times New Roman" w:hAnsi="Times New Roman" w:cs="Times New Roman"/>
                </w:rPr>
                <w:t>подпрограмма № 3</w:t>
              </w:r>
            </w:hyperlink>
            <w:r w:rsidR="0035565D" w:rsidRPr="00B85555">
              <w:rPr>
                <w:rFonts w:ascii="Times New Roman" w:hAnsi="Times New Roman" w:cs="Times New Roman"/>
              </w:rPr>
              <w:t xml:space="preserve"> </w:t>
            </w:r>
            <w:r w:rsidR="0035565D">
              <w:rPr>
                <w:rFonts w:ascii="Times New Roman" w:hAnsi="Times New Roman" w:cs="Times New Roman"/>
              </w:rPr>
              <w:t>«</w:t>
            </w:r>
            <w:r w:rsidR="0035565D" w:rsidRPr="00B85555">
              <w:rPr>
                <w:rFonts w:ascii="Times New Roman" w:hAnsi="Times New Roman" w:cs="Times New Roman"/>
              </w:rPr>
              <w:t>Повышение безопасности дорожного движения в Архангельской области</w:t>
            </w:r>
            <w:r w:rsidR="0035565D">
              <w:rPr>
                <w:rFonts w:ascii="Times New Roman" w:hAnsi="Times New Roman" w:cs="Times New Roman"/>
              </w:rPr>
              <w:t>»</w:t>
            </w:r>
            <w:r w:rsidR="0035565D"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830409" w:rsidP="008E30A7">
            <w:pPr>
              <w:pStyle w:val="ConsPlusNormal"/>
              <w:rPr>
                <w:rFonts w:ascii="Times New Roman" w:hAnsi="Times New Roman" w:cs="Times New Roman"/>
              </w:rPr>
            </w:pPr>
            <w:hyperlink w:anchor="P393" w:history="1">
              <w:r w:rsidR="0035565D" w:rsidRPr="00B85555">
                <w:rPr>
                  <w:rFonts w:ascii="Times New Roman" w:hAnsi="Times New Roman" w:cs="Times New Roman"/>
                </w:rPr>
                <w:t>подпрограмма № 4</w:t>
              </w:r>
            </w:hyperlink>
            <w:r w:rsidR="0035565D" w:rsidRPr="00B85555">
              <w:rPr>
                <w:rFonts w:ascii="Times New Roman" w:hAnsi="Times New Roman" w:cs="Times New Roman"/>
              </w:rPr>
              <w:t xml:space="preserve"> </w:t>
            </w:r>
            <w:r w:rsidR="0035565D">
              <w:rPr>
                <w:rFonts w:ascii="Times New Roman" w:hAnsi="Times New Roman" w:cs="Times New Roman"/>
              </w:rPr>
              <w:t>«</w:t>
            </w:r>
            <w:r w:rsidR="0035565D" w:rsidRPr="00B85555">
              <w:rPr>
                <w:rFonts w:ascii="Times New Roman" w:hAnsi="Times New Roman" w:cs="Times New Roman"/>
              </w:rPr>
              <w:t>Профилактика экстремизма и терроризма в Архангельской области</w:t>
            </w:r>
            <w:r w:rsidR="0035565D">
              <w:rPr>
                <w:rFonts w:ascii="Times New Roman" w:hAnsi="Times New Roman" w:cs="Times New Roman"/>
              </w:rPr>
              <w:t>»</w:t>
            </w:r>
            <w:r w:rsidR="0035565D" w:rsidRPr="00B85555">
              <w:rPr>
                <w:rFonts w:ascii="Times New Roman" w:hAnsi="Times New Roman" w:cs="Times New Roman"/>
              </w:rPr>
              <w:t>;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single" w:sz="4" w:space="0" w:color="auto"/>
            </w:tcBorders>
          </w:tcPr>
          <w:p w:rsidR="0035565D" w:rsidRPr="00B85555" w:rsidRDefault="00830409" w:rsidP="008E30A7">
            <w:pPr>
              <w:pStyle w:val="ConsPlusNormal"/>
              <w:rPr>
                <w:rFonts w:ascii="Times New Roman" w:hAnsi="Times New Roman" w:cs="Times New Roman"/>
              </w:rPr>
            </w:pPr>
            <w:hyperlink w:anchor="P487" w:history="1">
              <w:r w:rsidR="0035565D" w:rsidRPr="00B85555">
                <w:rPr>
                  <w:rFonts w:ascii="Times New Roman" w:hAnsi="Times New Roman" w:cs="Times New Roman"/>
                </w:rPr>
                <w:t>подпрограмма № 5</w:t>
              </w:r>
            </w:hyperlink>
            <w:r w:rsidR="0035565D" w:rsidRPr="00B85555">
              <w:rPr>
                <w:rFonts w:ascii="Times New Roman" w:hAnsi="Times New Roman" w:cs="Times New Roman"/>
              </w:rPr>
              <w:t xml:space="preserve"> </w:t>
            </w:r>
            <w:r w:rsidR="0035565D">
              <w:rPr>
                <w:rFonts w:ascii="Times New Roman" w:hAnsi="Times New Roman" w:cs="Times New Roman"/>
              </w:rPr>
              <w:t>«</w:t>
            </w:r>
            <w:r w:rsidR="0035565D" w:rsidRPr="00B85555">
              <w:rPr>
                <w:rFonts w:ascii="Times New Roman" w:hAnsi="Times New Roman" w:cs="Times New Roman"/>
              </w:rPr>
              <w:t>Противодействие коррупции в Архангельской области</w:t>
            </w:r>
            <w:r w:rsidR="0035565D">
              <w:rPr>
                <w:rFonts w:ascii="Times New Roman" w:hAnsi="Times New Roman" w:cs="Times New Roman"/>
              </w:rPr>
              <w:t>»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обеспечение правопорядка и повышение уровня безопасности граждан на территории Архангельской области.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single" w:sz="4" w:space="0" w:color="auto"/>
            </w:tcBorders>
          </w:tcPr>
          <w:p w:rsidR="0035565D" w:rsidRPr="00B85555" w:rsidRDefault="00830409" w:rsidP="008E30A7">
            <w:pPr>
              <w:pStyle w:val="ConsPlusNormal"/>
              <w:rPr>
                <w:rFonts w:ascii="Times New Roman" w:hAnsi="Times New Roman" w:cs="Times New Roman"/>
              </w:rPr>
            </w:pPr>
            <w:hyperlink w:anchor="P615" w:history="1">
              <w:r w:rsidR="0035565D" w:rsidRPr="00B85555">
                <w:rPr>
                  <w:rFonts w:ascii="Times New Roman" w:hAnsi="Times New Roman" w:cs="Times New Roman"/>
                </w:rPr>
                <w:t>Перечень</w:t>
              </w:r>
            </w:hyperlink>
            <w:r w:rsidR="0035565D" w:rsidRPr="00B85555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задача №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задача № 2 - развитие на территории Архангельской области системы комплексной реабилитации и </w:t>
            </w:r>
            <w:proofErr w:type="spellStart"/>
            <w:r w:rsidRPr="00B85555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B85555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задача №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преступностью, создание условий для повышения уровня безопасности дорожного движения на территории Архангельской области;</w:t>
            </w:r>
          </w:p>
        </w:tc>
      </w:tr>
      <w:tr w:rsidR="0035565D" w:rsidRPr="00B85555" w:rsidTr="008E30A7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задача №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 xml:space="preserve">задача № 5 - искоренение причин и условий, порождающих коррупцию в обществе и формирование </w:t>
            </w:r>
            <w:proofErr w:type="spellStart"/>
            <w:r w:rsidRPr="00B85555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B85555">
              <w:rPr>
                <w:rFonts w:ascii="Times New Roman" w:hAnsi="Times New Roman" w:cs="Times New Roman"/>
              </w:rPr>
              <w:t xml:space="preserve"> общественного сознания и нетерпимости по отношению к коррупции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bottom w:val="nil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2014 - 202</w:t>
            </w:r>
            <w:r>
              <w:rPr>
                <w:rFonts w:ascii="Times New Roman" w:hAnsi="Times New Roman" w:cs="Times New Roman"/>
              </w:rPr>
              <w:t>1</w:t>
            </w:r>
            <w:r w:rsidRPr="00B8555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rPr>
                <w:rFonts w:ascii="Times New Roman" w:hAnsi="Times New Roman"/>
              </w:rPr>
            </w:pPr>
          </w:p>
        </w:tc>
        <w:tc>
          <w:tcPr>
            <w:tcW w:w="6746" w:type="dxa"/>
            <w:gridSpan w:val="2"/>
            <w:tcBorders>
              <w:top w:val="nil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35565D" w:rsidRPr="00B85555" w:rsidTr="008E30A7">
        <w:tblPrEx>
          <w:tblBorders>
            <w:insideH w:val="single" w:sz="4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5565D" w:rsidRPr="00B85555" w:rsidRDefault="0035565D" w:rsidP="008E3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5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5565D" w:rsidRPr="00C53871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C53871">
              <w:rPr>
                <w:rFonts w:ascii="Times New Roman" w:hAnsi="Times New Roman" w:cs="Times New Roman"/>
              </w:rPr>
              <w:t xml:space="preserve">общий объем финансирования государственной программы составляет </w:t>
            </w:r>
            <w:r w:rsidRPr="00C53871">
              <w:rPr>
                <w:rFonts w:ascii="Times New Roman" w:hAnsi="Times New Roman" w:cs="Times New Roman"/>
                <w:szCs w:val="24"/>
              </w:rPr>
              <w:t xml:space="preserve">612630,8 </w:t>
            </w:r>
            <w:r w:rsidRPr="00C53871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35565D" w:rsidRPr="00C53871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C53871">
              <w:rPr>
                <w:rFonts w:ascii="Times New Roman" w:hAnsi="Times New Roman" w:cs="Times New Roman"/>
              </w:rPr>
              <w:t>средства областного бюджета - 604402,8  тыс. рублей;</w:t>
            </w:r>
          </w:p>
          <w:p w:rsidR="0035565D" w:rsidRPr="00C53871" w:rsidRDefault="0035565D" w:rsidP="008E30A7">
            <w:pPr>
              <w:pStyle w:val="ConsPlusNormal"/>
              <w:rPr>
                <w:rFonts w:ascii="Times New Roman" w:hAnsi="Times New Roman" w:cs="Times New Roman"/>
              </w:rPr>
            </w:pPr>
            <w:r w:rsidRPr="00C53871">
              <w:rPr>
                <w:rFonts w:ascii="Times New Roman" w:hAnsi="Times New Roman" w:cs="Times New Roman"/>
              </w:rPr>
              <w:t>средства местных бюджетов - 8228,0 тыс. рублей</w:t>
            </w:r>
          </w:p>
        </w:tc>
      </w:tr>
    </w:tbl>
    <w:p w:rsidR="006C72C0" w:rsidRPr="0035565D" w:rsidRDefault="006C72C0" w:rsidP="0035565D"/>
    <w:sectPr w:rsidR="006C72C0" w:rsidRPr="0035565D" w:rsidSect="00CF2381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8F" w:rsidRDefault="005B108F">
      <w:pPr>
        <w:spacing w:after="0" w:line="240" w:lineRule="auto"/>
      </w:pPr>
      <w:r>
        <w:separator/>
      </w:r>
    </w:p>
  </w:endnote>
  <w:endnote w:type="continuationSeparator" w:id="0">
    <w:p w:rsidR="005B108F" w:rsidRDefault="005B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8F" w:rsidRDefault="005B108F">
      <w:pPr>
        <w:spacing w:after="0" w:line="240" w:lineRule="auto"/>
      </w:pPr>
      <w:r>
        <w:separator/>
      </w:r>
    </w:p>
  </w:footnote>
  <w:footnote w:type="continuationSeparator" w:id="0">
    <w:p w:rsidR="005B108F" w:rsidRDefault="005B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81" w:rsidRDefault="00CF2381" w:rsidP="00CF2381">
    <w:pPr>
      <w:pStyle w:val="a4"/>
      <w:jc w:val="center"/>
    </w:pPr>
  </w:p>
  <w:p w:rsidR="00CF2381" w:rsidRDefault="00830409" w:rsidP="00CF2381">
    <w:pPr>
      <w:pStyle w:val="a4"/>
      <w:jc w:val="center"/>
    </w:pPr>
    <w:fldSimple w:instr=" PAGE   \* MERGEFORMAT ">
      <w:r w:rsidR="0008445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686"/>
    <w:multiLevelType w:val="hybridMultilevel"/>
    <w:tmpl w:val="598E2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39AD"/>
    <w:multiLevelType w:val="hybridMultilevel"/>
    <w:tmpl w:val="455C4110"/>
    <w:lvl w:ilvl="0" w:tplc="BA422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287223"/>
    <w:multiLevelType w:val="hybridMultilevel"/>
    <w:tmpl w:val="ED486BDA"/>
    <w:lvl w:ilvl="0" w:tplc="D4CC2EE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2BA3D5E"/>
    <w:multiLevelType w:val="hybridMultilevel"/>
    <w:tmpl w:val="E858FB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C98714A"/>
    <w:multiLevelType w:val="multilevel"/>
    <w:tmpl w:val="8CBA39B8"/>
    <w:lvl w:ilvl="0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732"/>
    <w:rsid w:val="00006732"/>
    <w:rsid w:val="00084452"/>
    <w:rsid w:val="000D46D2"/>
    <w:rsid w:val="000F33EF"/>
    <w:rsid w:val="00144B8B"/>
    <w:rsid w:val="001A605B"/>
    <w:rsid w:val="00207B37"/>
    <w:rsid w:val="00255152"/>
    <w:rsid w:val="00336718"/>
    <w:rsid w:val="0035565D"/>
    <w:rsid w:val="003D125D"/>
    <w:rsid w:val="003F65F2"/>
    <w:rsid w:val="00445C80"/>
    <w:rsid w:val="00463A6F"/>
    <w:rsid w:val="004F6000"/>
    <w:rsid w:val="00532680"/>
    <w:rsid w:val="0058520F"/>
    <w:rsid w:val="00585FD1"/>
    <w:rsid w:val="005A1624"/>
    <w:rsid w:val="005B108F"/>
    <w:rsid w:val="005D1BFB"/>
    <w:rsid w:val="0060114E"/>
    <w:rsid w:val="00605D1A"/>
    <w:rsid w:val="006169CA"/>
    <w:rsid w:val="00633F6F"/>
    <w:rsid w:val="00652EDA"/>
    <w:rsid w:val="00655774"/>
    <w:rsid w:val="00696A62"/>
    <w:rsid w:val="006B51CC"/>
    <w:rsid w:val="006C72C0"/>
    <w:rsid w:val="006E0ED1"/>
    <w:rsid w:val="007B2D22"/>
    <w:rsid w:val="007D7416"/>
    <w:rsid w:val="007D7EBF"/>
    <w:rsid w:val="00830409"/>
    <w:rsid w:val="00847430"/>
    <w:rsid w:val="00865703"/>
    <w:rsid w:val="008E6CAC"/>
    <w:rsid w:val="008F48F9"/>
    <w:rsid w:val="009011A3"/>
    <w:rsid w:val="00903743"/>
    <w:rsid w:val="009144EB"/>
    <w:rsid w:val="009366CF"/>
    <w:rsid w:val="009746DF"/>
    <w:rsid w:val="00975733"/>
    <w:rsid w:val="00991E35"/>
    <w:rsid w:val="009A69A1"/>
    <w:rsid w:val="00A030E9"/>
    <w:rsid w:val="00A13F6C"/>
    <w:rsid w:val="00A21DBB"/>
    <w:rsid w:val="00A225BD"/>
    <w:rsid w:val="00A42227"/>
    <w:rsid w:val="00A6091E"/>
    <w:rsid w:val="00AD25CB"/>
    <w:rsid w:val="00AE60C7"/>
    <w:rsid w:val="00B13D83"/>
    <w:rsid w:val="00B84666"/>
    <w:rsid w:val="00B85555"/>
    <w:rsid w:val="00B85BE6"/>
    <w:rsid w:val="00BD4A11"/>
    <w:rsid w:val="00C2055B"/>
    <w:rsid w:val="00C37B2B"/>
    <w:rsid w:val="00C47A59"/>
    <w:rsid w:val="00C53871"/>
    <w:rsid w:val="00C548AE"/>
    <w:rsid w:val="00C62A41"/>
    <w:rsid w:val="00C74E1A"/>
    <w:rsid w:val="00C853BF"/>
    <w:rsid w:val="00CF2381"/>
    <w:rsid w:val="00D74FE5"/>
    <w:rsid w:val="00D84A10"/>
    <w:rsid w:val="00DA2A9B"/>
    <w:rsid w:val="00DA4C65"/>
    <w:rsid w:val="00DC021F"/>
    <w:rsid w:val="00DE30F7"/>
    <w:rsid w:val="00E25FB1"/>
    <w:rsid w:val="00E37368"/>
    <w:rsid w:val="00E829FE"/>
    <w:rsid w:val="00F3135A"/>
    <w:rsid w:val="00F65063"/>
    <w:rsid w:val="00F75D96"/>
    <w:rsid w:val="00FB78AC"/>
    <w:rsid w:val="00FC5085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5152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55152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255152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0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067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0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0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0673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673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67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255152"/>
    <w:rPr>
      <w:rFonts w:ascii="Arial" w:eastAsia="Times New Roman" w:hAnsi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rsid w:val="00255152"/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rsid w:val="00255152"/>
    <w:rPr>
      <w:rFonts w:ascii="Times New Roman" w:eastAsia="Times New Roman" w:hAnsi="Times New Roman"/>
      <w:sz w:val="24"/>
      <w:lang w:eastAsia="zh-CN"/>
    </w:rPr>
  </w:style>
  <w:style w:type="numbering" w:customStyle="1" w:styleId="11">
    <w:name w:val="Нет списка1"/>
    <w:next w:val="a2"/>
    <w:uiPriority w:val="99"/>
    <w:semiHidden/>
    <w:rsid w:val="00255152"/>
  </w:style>
  <w:style w:type="paragraph" w:customStyle="1" w:styleId="a3">
    <w:name w:val="я"/>
    <w:basedOn w:val="1"/>
    <w:autoRedefine/>
    <w:rsid w:val="00255152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2"/>
    <w:rsid w:val="00255152"/>
    <w:pPr>
      <w:spacing w:before="0" w:after="0"/>
      <w:ind w:firstLine="709"/>
      <w:jc w:val="both"/>
    </w:pPr>
    <w:rPr>
      <w:rFonts w:ascii="Times New Roman" w:hAnsi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255152"/>
    <w:pPr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0"/>
      <w:lang w:eastAsia="zh-CN"/>
    </w:rPr>
  </w:style>
  <w:style w:type="paragraph" w:styleId="a4">
    <w:name w:val="header"/>
    <w:basedOn w:val="a"/>
    <w:link w:val="a5"/>
    <w:uiPriority w:val="99"/>
    <w:rsid w:val="0025515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5515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page number"/>
    <w:rsid w:val="00255152"/>
  </w:style>
  <w:style w:type="character" w:customStyle="1" w:styleId="30">
    <w:name w:val="Знак Знак3"/>
    <w:rsid w:val="00255152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2551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Нижний колонтитул Знак"/>
    <w:link w:val="a7"/>
    <w:uiPriority w:val="99"/>
    <w:rsid w:val="00255152"/>
    <w:rPr>
      <w:rFonts w:ascii="Times New Roman" w:eastAsia="Times New Roman" w:hAnsi="Times New Roman"/>
      <w:sz w:val="24"/>
      <w:szCs w:val="24"/>
      <w:lang w:eastAsia="zh-CN"/>
    </w:rPr>
  </w:style>
  <w:style w:type="character" w:styleId="a9">
    <w:name w:val="Hyperlink"/>
    <w:uiPriority w:val="99"/>
    <w:unhideWhenUsed/>
    <w:rsid w:val="00255152"/>
    <w:rPr>
      <w:color w:val="0000FF"/>
      <w:u w:val="single"/>
    </w:rPr>
  </w:style>
  <w:style w:type="character" w:styleId="aa">
    <w:name w:val="FollowedHyperlink"/>
    <w:uiPriority w:val="99"/>
    <w:unhideWhenUsed/>
    <w:rsid w:val="00255152"/>
    <w:rPr>
      <w:color w:val="800080"/>
      <w:u w:val="single"/>
    </w:rPr>
  </w:style>
  <w:style w:type="paragraph" w:styleId="ab">
    <w:name w:val="Balloon Text"/>
    <w:basedOn w:val="a"/>
    <w:link w:val="ac"/>
    <w:uiPriority w:val="99"/>
    <w:rsid w:val="00255152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zh-CN"/>
    </w:rPr>
  </w:style>
  <w:style w:type="character" w:customStyle="1" w:styleId="ac">
    <w:name w:val="Текст выноски Знак"/>
    <w:link w:val="ab"/>
    <w:uiPriority w:val="99"/>
    <w:rsid w:val="00255152"/>
    <w:rPr>
      <w:rFonts w:ascii="Tahoma" w:eastAsia="Times New Roman" w:hAnsi="Tahoma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55152"/>
  </w:style>
  <w:style w:type="numbering" w:customStyle="1" w:styleId="22">
    <w:name w:val="Нет списка2"/>
    <w:next w:val="a2"/>
    <w:uiPriority w:val="99"/>
    <w:semiHidden/>
    <w:unhideWhenUsed/>
    <w:rsid w:val="00255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327B-B450-49BE-9F60-78BEBDE5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4292</CharactersWithSpaces>
  <SharedDoc>false</SharedDoc>
  <HLinks>
    <vt:vector size="1848" baseType="variant">
      <vt:variant>
        <vt:i4>917574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P7690</vt:lpwstr>
      </vt:variant>
      <vt:variant>
        <vt:i4>983110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P7687</vt:lpwstr>
      </vt:variant>
      <vt:variant>
        <vt:i4>70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983110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P7684</vt:lpwstr>
      </vt:variant>
      <vt:variant>
        <vt:i4>70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983110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P7688</vt:lpwstr>
      </vt:variant>
      <vt:variant>
        <vt:i4>70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70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P7679</vt:lpwstr>
      </vt:variant>
      <vt:variant>
        <vt:i4>983110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P7683</vt:lpwstr>
      </vt:variant>
      <vt:variant>
        <vt:i4>983110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P7681</vt:lpwstr>
      </vt:variant>
      <vt:variant>
        <vt:i4>524361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P1992</vt:lpwstr>
      </vt:variant>
      <vt:variant>
        <vt:i4>2949181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consultantplus://offline/ref=38A98418D08F234A1D2BE85C779E7526F6AE19485C8C1917423C7F39CEE0B6E4D86CEF6FC324P2R2O</vt:lpwstr>
      </vt:variant>
      <vt:variant>
        <vt:lpwstr/>
      </vt:variant>
      <vt:variant>
        <vt:i4>68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P7478</vt:lpwstr>
      </vt:variant>
      <vt:variant>
        <vt:i4>1769554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consultantplus://offline/ref=38A98418D08F234A1D2BF65161F22B2AF6A54344528A10481663246499E9BCB39F23B62E862A219F756186P1R4O</vt:lpwstr>
      </vt:variant>
      <vt:variant>
        <vt:lpwstr/>
      </vt:variant>
      <vt:variant>
        <vt:i4>983109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P7581</vt:lpwstr>
      </vt:variant>
      <vt:variant>
        <vt:i4>262212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P7430</vt:lpwstr>
      </vt:variant>
      <vt:variant>
        <vt:i4>458821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P7500</vt:lpwstr>
      </vt:variant>
      <vt:variant>
        <vt:i4>983109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P7581</vt:lpwstr>
      </vt:variant>
      <vt:variant>
        <vt:i4>458821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P7500</vt:lpwstr>
      </vt:variant>
      <vt:variant>
        <vt:i4>131140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P7451</vt:lpwstr>
      </vt:variant>
      <vt:variant>
        <vt:i4>458821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P7500</vt:lpwstr>
      </vt:variant>
      <vt:variant>
        <vt:i4>1769475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consultantplus://offline/ref=38A98418D08F234A1D2BF65161F22B2AF6A543445D8815481E63246499E9BCB39F23B62E862A219F766485P1R9O</vt:lpwstr>
      </vt:variant>
      <vt:variant>
        <vt:lpwstr/>
      </vt:variant>
      <vt:variant>
        <vt:i4>524361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P1992</vt:lpwstr>
      </vt:variant>
      <vt:variant>
        <vt:i4>458820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P6418</vt:lpwstr>
      </vt:variant>
      <vt:variant>
        <vt:i4>458818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P7200</vt:lpwstr>
      </vt:variant>
      <vt:variant>
        <vt:i4>458816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P1066</vt:lpwstr>
      </vt:variant>
      <vt:variant>
        <vt:i4>458817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P7100</vt:lpwstr>
      </vt:variant>
      <vt:variant>
        <vt:i4>262208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P1055</vt:lpwstr>
      </vt:variant>
      <vt:variant>
        <vt:i4>262212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P6420</vt:lpwstr>
      </vt:variant>
      <vt:variant>
        <vt:i4>131136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P1033</vt:lpwstr>
      </vt:variant>
      <vt:variant>
        <vt:i4>983110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P966</vt:lpwstr>
      </vt:variant>
      <vt:variant>
        <vt:i4>786501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P955</vt:lpwstr>
      </vt:variant>
      <vt:variant>
        <vt:i4>327744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P1044</vt:lpwstr>
      </vt:variant>
      <vt:variant>
        <vt:i4>131136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P1033</vt:lpwstr>
      </vt:variant>
      <vt:variant>
        <vt:i4>196672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P1022</vt:lpwstr>
      </vt:variant>
      <vt:variant>
        <vt:i4>196672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P1022</vt:lpwstr>
      </vt:variant>
      <vt:variant>
        <vt:i4>64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P1011</vt:lpwstr>
      </vt:variant>
      <vt:variant>
        <vt:i4>65600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P1000</vt:lpwstr>
      </vt:variant>
      <vt:variant>
        <vt:i4>917575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P977</vt:lpwstr>
      </vt:variant>
      <vt:variant>
        <vt:i4>983110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P966</vt:lpwstr>
      </vt:variant>
      <vt:variant>
        <vt:i4>786501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P955</vt:lpwstr>
      </vt:variant>
      <vt:variant>
        <vt:i4>196680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524354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P921</vt:lpwstr>
      </vt:variant>
      <vt:variant>
        <vt:i4>524354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P921</vt:lpwstr>
      </vt:variant>
      <vt:variant>
        <vt:i4>524354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P921</vt:lpwstr>
      </vt:variant>
      <vt:variant>
        <vt:i4>720963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P932</vt:lpwstr>
      </vt:variant>
      <vt:variant>
        <vt:i4>720963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P932</vt:lpwstr>
      </vt:variant>
      <vt:variant>
        <vt:i4>720963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P932</vt:lpwstr>
      </vt:variant>
      <vt:variant>
        <vt:i4>720963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P932</vt:lpwstr>
      </vt:variant>
      <vt:variant>
        <vt:i4>983104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P906</vt:lpwstr>
      </vt:variant>
      <vt:variant>
        <vt:i4>852041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852041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655428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655428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655428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983104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P906</vt:lpwstr>
      </vt:variant>
      <vt:variant>
        <vt:i4>983104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P906</vt:lpwstr>
      </vt:variant>
      <vt:variant>
        <vt:i4>983104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P906</vt:lpwstr>
      </vt:variant>
      <vt:variant>
        <vt:i4>852041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852041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852041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P895</vt:lpwstr>
      </vt:variant>
      <vt:variant>
        <vt:i4>393280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73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458823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P4730</vt:lpwstr>
      </vt:variant>
      <vt:variant>
        <vt:i4>458823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P4732</vt:lpwstr>
      </vt:variant>
      <vt:variant>
        <vt:i4>720968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655431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589894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983112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720968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655431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589894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983112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720968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655431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589894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983112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720968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655431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589894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P861</vt:lpwstr>
      </vt:variant>
      <vt:variant>
        <vt:i4>983112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262210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655424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P3099</vt:lpwstr>
      </vt:variant>
      <vt:variant>
        <vt:i4>262211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P4303</vt:lpwstr>
      </vt:variant>
      <vt:variant>
        <vt:i4>458824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458824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196673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P3101</vt:lpwstr>
      </vt:variant>
      <vt:variant>
        <vt:i4>196674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196679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720961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P813</vt:lpwstr>
      </vt:variant>
      <vt:variant>
        <vt:i4>720961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P813</vt:lpwstr>
      </vt:variant>
      <vt:variant>
        <vt:i4>655424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P802</vt:lpwstr>
      </vt:variant>
      <vt:variant>
        <vt:i4>917574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P769</vt:lpwstr>
      </vt:variant>
      <vt:variant>
        <vt:i4>458824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196679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458824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196674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196679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458824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262209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196679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196679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196674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196679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983107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P837</vt:lpwstr>
      </vt:variant>
      <vt:variant>
        <vt:i4>786498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P824</vt:lpwstr>
      </vt:variant>
      <vt:variant>
        <vt:i4>196679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655424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P802</vt:lpwstr>
      </vt:variant>
      <vt:variant>
        <vt:i4>917574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P769</vt:lpwstr>
      </vt:variant>
      <vt:variant>
        <vt:i4>196679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458820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P1175</vt:lpwstr>
      </vt:variant>
      <vt:variant>
        <vt:i4>327750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P2672</vt:lpwstr>
      </vt:variant>
      <vt:variant>
        <vt:i4>65604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P746</vt:lpwstr>
      </vt:variant>
      <vt:variant>
        <vt:i4>131142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131139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P735</vt:lpwstr>
      </vt:variant>
      <vt:variant>
        <vt:i4>327749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65604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P746</vt:lpwstr>
      </vt:variant>
      <vt:variant>
        <vt:i4>131142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131139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P735</vt:lpwstr>
      </vt:variant>
      <vt:variant>
        <vt:i4>327749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131139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P735</vt:lpwstr>
      </vt:variant>
      <vt:variant>
        <vt:i4>327749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262209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393281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262209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262209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196674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262209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262209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69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P757</vt:lpwstr>
      </vt:variant>
      <vt:variant>
        <vt:i4>69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P757</vt:lpwstr>
      </vt:variant>
      <vt:variant>
        <vt:i4>65604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P746</vt:lpwstr>
      </vt:variant>
      <vt:variant>
        <vt:i4>131142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196674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262209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65604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P746</vt:lpwstr>
      </vt:variant>
      <vt:variant>
        <vt:i4>131142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196674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196674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262209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196674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P724</vt:lpwstr>
      </vt:variant>
      <vt:variant>
        <vt:i4>262209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P713</vt:lpwstr>
      </vt:variant>
      <vt:variant>
        <vt:i4>131141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196680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73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262210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458820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131141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3473520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5767250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consultantplus://offline/ref=C2943989213BCF118211BDA1FAA7CBEFF60D42AFFD5DA4626F3A9E834250E02A6DC3AA67C6DE75EBF0ECFBOBRAO</vt:lpwstr>
      </vt:variant>
      <vt:variant>
        <vt:lpwstr/>
      </vt:variant>
      <vt:variant>
        <vt:i4>6553703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consultantplus://offline/ref=C2943989213BCF118211A3ACECCB95E3F60619AAF75EA6343765C5DE1559EA7D2A8CF32582D374EAOFR5O</vt:lpwstr>
      </vt:variant>
      <vt:variant>
        <vt:lpwstr/>
      </vt:variant>
      <vt:variant>
        <vt:i4>131137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131137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524354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P1295</vt:lpwstr>
      </vt:variant>
      <vt:variant>
        <vt:i4>393281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P1179</vt:lpwstr>
      </vt:variant>
      <vt:variant>
        <vt:i4>5767181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consultantplus://offline/ref=C2943989213BCF118211BDA1FAA7CBEFF60D42AFF15EAF61683A9E834250E02A6DC3AA67C6DE75EBF0E8F8OBRDO</vt:lpwstr>
      </vt:variant>
      <vt:variant>
        <vt:lpwstr/>
      </vt:variant>
      <vt:variant>
        <vt:i4>6553697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consultantplus://offline/ref=C2943989213BCF118211A3ACECCB95E3F4021FA4F259A6343765C5DE1559EA7D2A8CF32582D374E2OFR5O</vt:lpwstr>
      </vt:variant>
      <vt:variant>
        <vt:lpwstr/>
      </vt:variant>
      <vt:variant>
        <vt:i4>5439582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consultantplus://offline/ref=C2943989213BCF118211A3ACECCB95E3F70F15A7F05CA6343765C5DE15O5R9O</vt:lpwstr>
      </vt:variant>
      <vt:variant>
        <vt:lpwstr/>
      </vt:variant>
      <vt:variant>
        <vt:i4>5439582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consultantplus://offline/ref=C2943989213BCF118211A3ACECCB95E3F70F15A7F05CA6343765C5DE15O5R9O</vt:lpwstr>
      </vt:variant>
      <vt:variant>
        <vt:lpwstr/>
      </vt:variant>
      <vt:variant>
        <vt:i4>6553707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consultantplus://offline/ref=C2943989213BCF118211A3ACECCB95E3F4041BA3F758A6343765C5DE1559EA7D2A8CF32582D374E9OFR5O</vt:lpwstr>
      </vt:variant>
      <vt:variant>
        <vt:lpwstr/>
      </vt:variant>
      <vt:variant>
        <vt:i4>131137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131137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5767173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consultantplus://offline/ref=C2943989213BCF118211BDA1FAA7CBEFF60D42AFF359A4646E3A9E834250E02A6DC3AA67C6DE75EBF0E8FBOBRBO</vt:lpwstr>
      </vt:variant>
      <vt:variant>
        <vt:lpwstr/>
      </vt:variant>
      <vt:variant>
        <vt:i4>131137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P5669</vt:lpwstr>
      </vt:variant>
      <vt:variant>
        <vt:i4>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P1818</vt:lpwstr>
      </vt:variant>
      <vt:variant>
        <vt:i4>131137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P6063</vt:lpwstr>
      </vt:variant>
      <vt:variant>
        <vt:i4>5767173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consultantplus://offline/ref=C2943989213BCF118211BDA1FAA7CBEFF60D42AFFD5CA8646D3A9E834250E02A6DC3AA67C6DE75EBF0E8FBOBRBO</vt:lpwstr>
      </vt:variant>
      <vt:variant>
        <vt:lpwstr/>
      </vt:variant>
      <vt:variant>
        <vt:i4>6553697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consultantplus://offline/ref=C2943989213BCF118211A3ACECCB95E3F70E1CA3F259A6343765C5DE1559EA7D2A8CF32582D374EAOFR0O</vt:lpwstr>
      </vt:variant>
      <vt:variant>
        <vt:lpwstr/>
      </vt:variant>
      <vt:variant>
        <vt:i4>5767174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consultantplus://offline/ref=C2943989213BCF118211BDA1FAA7CBEFF60D42AFFD5CA8646D3A9E834250E02A6DC3AA67C6DE75EBF0E8FBOBRAO</vt:lpwstr>
      </vt:variant>
      <vt:variant>
        <vt:lpwstr/>
      </vt:variant>
      <vt:variant>
        <vt:i4>64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P6063</vt:lpwstr>
      </vt:variant>
      <vt:variant>
        <vt:i4>5767170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consultantplus://offline/ref=C2943989213BCF118211BDA1FAA7CBEFF60D42AFFD5CA8646D3A9E834250E02A6DC3AA67C6DE75EBF0E8FBOBREO</vt:lpwstr>
      </vt:variant>
      <vt:variant>
        <vt:lpwstr/>
      </vt:variant>
      <vt:variant>
        <vt:i4>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P6063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6553698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consultantplus://offline/ref=C2943989213BCF118211A3ACECCB95E3F6061FA6FD5EA6343765C5DE1559EA7D2A8CF32582D074E8OFR1O</vt:lpwstr>
      </vt:variant>
      <vt:variant>
        <vt:lpwstr/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5767171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consultantplus://offline/ref=C2943989213BCF118211BDA1FAA7CBEFF60D42AFFD5CAE6A623A9E834250E02A6DC3AA67C6DE75EBF1EAFEOBREO</vt:lpwstr>
      </vt:variant>
      <vt:variant>
        <vt:lpwstr/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5767180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consultantplus://offline/ref=C2943989213BCF118211BDA1FAA7CBEFF60D42AFF05CA464693A9E834250E02A6DC3AA67C6DE75EBF0E8F9OBR5O</vt:lpwstr>
      </vt:variant>
      <vt:variant>
        <vt:lpwstr/>
      </vt:variant>
      <vt:variant>
        <vt:i4>5767258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consultantplus://offline/ref=C2943989213BCF118211BDA1FAA7CBEFF60D42AFF759A4656F3A9E834250E02A6DC3AA67C6DE75EBF0E8F8OBRAO</vt:lpwstr>
      </vt:variant>
      <vt:variant>
        <vt:lpwstr/>
      </vt:variant>
      <vt:variant>
        <vt:i4>6553703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consultantplus://offline/ref=C2943989213BCF118211A3ACECCB95E3F60619AAF75EA6343765C5DE1559EA7D2A8CF32582D374EAOFR5O</vt:lpwstr>
      </vt:variant>
      <vt:variant>
        <vt:lpwstr/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131137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5767173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consultantplus://offline/ref=C2943989213BCF118211BDA1FAA7CBEFF60D42AFFD5BA8656D3A9E834250E02A6DC3AA67C6DE75EBF0E8F8OBR8O</vt:lpwstr>
      </vt:variant>
      <vt:variant>
        <vt:lpwstr/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524354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P1295</vt:lpwstr>
      </vt:variant>
      <vt:variant>
        <vt:i4>131138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P1237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5439583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consultantplus://offline/ref=C2943989213BCF118211A3ACECCB95E3F60618A3F359A6343765C5DE15O5R9O</vt:lpwstr>
      </vt:variant>
      <vt:variant>
        <vt:lpwstr/>
      </vt:variant>
      <vt:variant>
        <vt:i4>131137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5767180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consultantplus://offline/ref=C2943989213BCF118211BDA1FAA7CBEFF60D42AFF35EAA646C3A9E834250E02A6DC3AA67C6DE75EBF0E8FBOBRDO</vt:lpwstr>
      </vt:variant>
      <vt:variant>
        <vt:lpwstr/>
      </vt:variant>
      <vt:variant>
        <vt:i4>131137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131137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P1137</vt:lpwstr>
      </vt:variant>
      <vt:variant>
        <vt:i4>196673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6291514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consultantplus://offline/ref=C2943989213BCF118211A3ACECCB95E3FC041BA5FD52FB3E3F3CC9DCO1R2O</vt:lpwstr>
      </vt:variant>
      <vt:variant>
        <vt:lpwstr/>
      </vt:variant>
      <vt:variant>
        <vt:i4>6553658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consultantplus://offline/ref=C2943989213BCF118211A3ACECCB95E3F70F1DA7F15BA6343765C5DE1559EA7D2A8CF32582D374EAOFR3O</vt:lpwstr>
      </vt:variant>
      <vt:variant>
        <vt:lpwstr/>
      </vt:variant>
      <vt:variant>
        <vt:i4>5439576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consultantplus://offline/ref=C2943989213BCF118211A3ACECCB95E3F7041DA6F35DA6343765C5DE15O5R9O</vt:lpwstr>
      </vt:variant>
      <vt:variant>
        <vt:lpwstr/>
      </vt:variant>
      <vt:variant>
        <vt:i4>5439489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consultantplus://offline/ref=C2943989213BCF118211A3ACECCB95E3F40E15A0F358A6343765C5DE15O5R9O</vt:lpwstr>
      </vt:variant>
      <vt:variant>
        <vt:lpwstr/>
      </vt:variant>
      <vt:variant>
        <vt:i4>5439500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consultantplus://offline/ref=C2943989213BCF118211A3ACECCB95E3F70F1AA3F05AA6343765C5DE15O5R9O</vt:lpwstr>
      </vt:variant>
      <vt:variant>
        <vt:lpwstr/>
      </vt:variant>
      <vt:variant>
        <vt:i4>5439576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consultantplus://offline/ref=C2943989213BCF118211A3ACECCB95E3F70F1DA0F350A6343765C5DE15O5R9O</vt:lpwstr>
      </vt:variant>
      <vt:variant>
        <vt:lpwstr/>
      </vt:variant>
      <vt:variant>
        <vt:i4>5439501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consultantplus://offline/ref=C2943989213BCF118211A3ACECCB95E3F60618A0FC58A6343765C5DE15O5R9O</vt:lpwstr>
      </vt:variant>
      <vt:variant>
        <vt:lpwstr/>
      </vt:variant>
      <vt:variant>
        <vt:i4>262229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consultantplus://offline/ref=C2943989213BCF118211A3ACECCB95E3F70E1BA7FF0FF1366630CBODRBO</vt:lpwstr>
      </vt:variant>
      <vt:variant>
        <vt:lpwstr/>
      </vt:variant>
      <vt:variant>
        <vt:i4>5439489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consultantplus://offline/ref=C2943989213BCF118211A3ACECCB95E3F4021FA4F259A6343765C5DE15O5R9O</vt:lpwstr>
      </vt:variant>
      <vt:variant>
        <vt:lpwstr/>
      </vt:variant>
      <vt:variant>
        <vt:i4>6553707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consultantplus://offline/ref=C2943989213BCF118211A3ACECCB95E3F4041BA3F758A6343765C5DE1559EA7D2A8CF32582D374E9OFR5O</vt:lpwstr>
      </vt:variant>
      <vt:variant>
        <vt:lpwstr/>
      </vt:variant>
      <vt:variant>
        <vt:i4>5439582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consultantplus://offline/ref=C2943989213BCF118211A3ACECCB95E3F70F15A7F05CA6343765C5DE15O5R9O</vt:lpwstr>
      </vt:variant>
      <vt:variant>
        <vt:lpwstr/>
      </vt:variant>
      <vt:variant>
        <vt:i4>6946868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consultantplus://offline/ref=C2943989213BCF118211BDA1FAA7CBEFF60D42AFFD5DAA60623A9E834250E02AO6RDO</vt:lpwstr>
      </vt:variant>
      <vt:variant>
        <vt:lpwstr/>
      </vt:variant>
      <vt:variant>
        <vt:i4>5767255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consultantplus://offline/ref=C2943989213BCF118211BDA1FAA7CBEFF60D42AFF35EAA646C3A9E834250E02A6DC3AA67C6DE75EBF0E8F8OBREO</vt:lpwstr>
      </vt:variant>
      <vt:variant>
        <vt:lpwstr/>
      </vt:variant>
      <vt:variant>
        <vt:i4>196673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P615</vt:lpwstr>
      </vt:variant>
      <vt:variant>
        <vt:i4>196680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458820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6946864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consultantplus://offline/ref=C2943989213BCF118211BDA1FAA7CBEFF60D42AFF15EAC616A3A9E834250E02AO6RDO</vt:lpwstr>
      </vt:variant>
      <vt:variant>
        <vt:lpwstr/>
      </vt:variant>
      <vt:variant>
        <vt:i4>6946864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consultantplus://offline/ref=C2943989213BCF118211BDA1FAA7CBEFF60D42AFF15CAD676F3A9E834250E02AO6RDO</vt:lpwstr>
      </vt:variant>
      <vt:variant>
        <vt:lpwstr/>
      </vt:variant>
      <vt:variant>
        <vt:i4>6946916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consultantplus://offline/ref=C2943989213BCF118211BDA1FAA7CBEFF60D42AFF15DAB67633A9E834250E02AO6RDO</vt:lpwstr>
      </vt:variant>
      <vt:variant>
        <vt:lpwstr/>
      </vt:variant>
      <vt:variant>
        <vt:i4>6946867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consultantplus://offline/ref=C2943989213BCF118211BDA1FAA7CBEFF60D42AFF158AE61693A9E834250E02AO6RDO</vt:lpwstr>
      </vt:variant>
      <vt:variant>
        <vt:lpwstr/>
      </vt:variant>
      <vt:variant>
        <vt:i4>6946920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consultantplus://offline/ref=C2943989213BCF118211BDA1FAA7CBEFF60D42AFF159AF6B633A9E834250E02AO6RDO</vt:lpwstr>
      </vt:variant>
      <vt:variant>
        <vt:lpwstr/>
      </vt:variant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consultantplus://offline/ref=C2943989213BCF118211BDA1FAA7CBEFF60D42AFF15CA9636B3A9E834250E02AO6RDO</vt:lpwstr>
      </vt:variant>
      <vt:variant>
        <vt:lpwstr/>
      </vt:variant>
      <vt:variant>
        <vt:i4>6946924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consultantplus://offline/ref=C2943989213BCF118211BDA1FAA7CBEFF60D42AFF15EAF61683A9E834250E02AO6RDO</vt:lpwstr>
      </vt:variant>
      <vt:variant>
        <vt:lpwstr/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P7417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consultantplus://offline/ref=C2943989213BCF118211BDA1FAA7CBEFF60D42AFFD5DA4626F3A9E834250E02AO6RDO</vt:lpwstr>
      </vt:variant>
      <vt:variant>
        <vt:lpwstr/>
      </vt:variant>
      <vt:variant>
        <vt:i4>5767183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consultantplus://offline/ref=C2943989213BCF118211BDA1FAA7CBEFF60D42AFFD5AA9646B3A9E834250E02A6DC3AA67C6DE75EBF0E1FCOBREO</vt:lpwstr>
      </vt:variant>
      <vt:variant>
        <vt:lpwstr/>
      </vt:variant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consultantplus://offline/ref=C2943989213BCF118211A3ACECCB95E3F60618A0FC58A6343765C5DE1559EA7D2A8CF32584ODR5O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consultantplus://offline/ref=C2943989213BCF118211A3ACECCB95E3F60618A3FD5AA6343765C5DE1559EA7D2A8CF32582D076E3OFR0O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 Александр Евгеньевич</dc:creator>
  <cp:lastModifiedBy>Danilovskaya</cp:lastModifiedBy>
  <cp:revision>6</cp:revision>
  <dcterms:created xsi:type="dcterms:W3CDTF">2018-10-11T12:06:00Z</dcterms:created>
  <dcterms:modified xsi:type="dcterms:W3CDTF">2018-10-14T11:53:00Z</dcterms:modified>
</cp:coreProperties>
</file>