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5E" w:rsidRPr="0066305A" w:rsidRDefault="00CD025E" w:rsidP="00CD025E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66305A">
        <w:rPr>
          <w:rFonts w:ascii="Times New Roman" w:hAnsi="Times New Roman" w:cs="Times New Roman"/>
          <w:sz w:val="24"/>
        </w:rPr>
        <w:t>ПАСПОРТ</w:t>
      </w:r>
    </w:p>
    <w:p w:rsidR="00CD025E" w:rsidRPr="0066305A" w:rsidRDefault="00CD025E" w:rsidP="00CD025E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6305A">
        <w:rPr>
          <w:rFonts w:ascii="Times New Roman" w:hAnsi="Times New Roman" w:cs="Times New Roman"/>
          <w:sz w:val="24"/>
        </w:rPr>
        <w:t>государственной п</w:t>
      </w:r>
      <w:r>
        <w:rPr>
          <w:rFonts w:ascii="Times New Roman" w:hAnsi="Times New Roman" w:cs="Times New Roman"/>
          <w:sz w:val="24"/>
        </w:rPr>
        <w:t xml:space="preserve">рограммы Архангельской области </w:t>
      </w:r>
      <w:r>
        <w:rPr>
          <w:rFonts w:ascii="Times New Roman" w:hAnsi="Times New Roman" w:cs="Times New Roman"/>
          <w:sz w:val="24"/>
        </w:rPr>
        <w:br/>
        <w:t>«</w:t>
      </w:r>
      <w:r w:rsidRPr="0066305A">
        <w:rPr>
          <w:rFonts w:ascii="Times New Roman" w:hAnsi="Times New Roman" w:cs="Times New Roman"/>
          <w:sz w:val="24"/>
        </w:rPr>
        <w:t>Обеспечение</w:t>
      </w:r>
      <w:r>
        <w:rPr>
          <w:rFonts w:ascii="Times New Roman" w:hAnsi="Times New Roman" w:cs="Times New Roman"/>
          <w:sz w:val="24"/>
        </w:rPr>
        <w:t xml:space="preserve"> </w:t>
      </w:r>
      <w:r w:rsidRPr="0066305A">
        <w:rPr>
          <w:rFonts w:ascii="Times New Roman" w:hAnsi="Times New Roman" w:cs="Times New Roman"/>
          <w:sz w:val="24"/>
        </w:rPr>
        <w:t>качественным, доступным жильем и объектами инженерной</w:t>
      </w:r>
    </w:p>
    <w:p w:rsidR="00CD025E" w:rsidRPr="0066305A" w:rsidRDefault="00CD025E" w:rsidP="00CD025E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6305A">
        <w:rPr>
          <w:rFonts w:ascii="Times New Roman" w:hAnsi="Times New Roman" w:cs="Times New Roman"/>
          <w:sz w:val="24"/>
        </w:rPr>
        <w:t>инфраструктуры населения Архангельской области</w:t>
      </w:r>
    </w:p>
    <w:p w:rsidR="00CD025E" w:rsidRPr="0066305A" w:rsidRDefault="00CD025E" w:rsidP="00CD025E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6305A">
        <w:rPr>
          <w:rFonts w:ascii="Times New Roman" w:hAnsi="Times New Roman" w:cs="Times New Roman"/>
          <w:sz w:val="24"/>
        </w:rPr>
        <w:t>(2014 - 2024</w:t>
      </w:r>
      <w:r>
        <w:rPr>
          <w:rFonts w:ascii="Times New Roman" w:hAnsi="Times New Roman" w:cs="Times New Roman"/>
          <w:sz w:val="24"/>
        </w:rPr>
        <w:t xml:space="preserve"> годы)»</w:t>
      </w:r>
    </w:p>
    <w:p w:rsidR="00CD025E" w:rsidRPr="00D71AF6" w:rsidRDefault="00CD025E" w:rsidP="00CD025E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4"/>
        <w:gridCol w:w="383"/>
        <w:gridCol w:w="6763"/>
      </w:tblGrid>
      <w:tr w:rsidR="00CD025E" w:rsidRPr="0066305A" w:rsidTr="00CD025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E" w:rsidRPr="0066305A" w:rsidRDefault="00CD025E" w:rsidP="001C2D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E" w:rsidRPr="0066305A" w:rsidRDefault="00CD025E" w:rsidP="001C2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E" w:rsidRPr="0066305A" w:rsidRDefault="00CD025E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государственная п</w:t>
            </w:r>
            <w:r>
              <w:rPr>
                <w:rFonts w:ascii="Times New Roman" w:hAnsi="Times New Roman" w:cs="Times New Roman"/>
              </w:rPr>
              <w:t>рограмма Архангельской области «</w:t>
            </w:r>
            <w:r w:rsidRPr="0066305A">
              <w:rPr>
                <w:rFonts w:ascii="Times New Roman" w:hAnsi="Times New Roman" w:cs="Times New Roman"/>
              </w:rPr>
              <w:t>Обеспечение качественным, доступным жильем и объектами инженерной инфраструктуры населения Архангельск</w:t>
            </w:r>
            <w:r>
              <w:rPr>
                <w:rFonts w:ascii="Times New Roman" w:hAnsi="Times New Roman" w:cs="Times New Roman"/>
              </w:rPr>
              <w:t>ой области (2014 - 2024 годы)»</w:t>
            </w:r>
            <w:r w:rsidRPr="0066305A">
              <w:rPr>
                <w:rFonts w:ascii="Times New Roman" w:hAnsi="Times New Roman" w:cs="Times New Roman"/>
              </w:rPr>
              <w:t xml:space="preserve"> (далее - государственная программа)</w:t>
            </w:r>
          </w:p>
        </w:tc>
      </w:tr>
      <w:tr w:rsidR="00CD025E" w:rsidRPr="0066305A" w:rsidTr="00CD025E">
        <w:tc>
          <w:tcPr>
            <w:tcW w:w="1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25E" w:rsidRPr="0066305A" w:rsidRDefault="00CD025E" w:rsidP="001C2D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25E" w:rsidRPr="0066305A" w:rsidRDefault="00CD025E" w:rsidP="001C2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25E" w:rsidRPr="0066305A" w:rsidRDefault="00CD025E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министерство строительства и архитектуры Архангельской области (далее - министерство строительства и архитектуры)</w:t>
            </w:r>
          </w:p>
        </w:tc>
      </w:tr>
      <w:tr w:rsidR="00CD025E" w:rsidRPr="0066305A" w:rsidTr="00CD025E">
        <w:tc>
          <w:tcPr>
            <w:tcW w:w="1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25E" w:rsidRPr="0066305A" w:rsidRDefault="00CD025E" w:rsidP="001C2D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25E" w:rsidRPr="0066305A" w:rsidRDefault="00CD025E" w:rsidP="001C2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25E" w:rsidRPr="0066305A" w:rsidRDefault="00CD025E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 (далее - министерство агропромышленного комплекса и торговли);</w:t>
            </w:r>
          </w:p>
          <w:p w:rsidR="00CD025E" w:rsidRPr="0066305A" w:rsidRDefault="00CD025E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администрация Губернатора Архангельской области и Правительства Архангельской области (далее - администрация Губернатора и Правительства);</w:t>
            </w:r>
          </w:p>
          <w:p w:rsidR="00CD025E" w:rsidRPr="0066305A" w:rsidRDefault="00CD025E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министерство имущественных отношений Архангельской области (далее - министерство имущественных отношений);</w:t>
            </w:r>
          </w:p>
          <w:p w:rsidR="00CD025E" w:rsidRPr="0066305A" w:rsidRDefault="00CD025E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министерство образования и науки Архангельской области (далее - министерство образования и науки);</w:t>
            </w:r>
          </w:p>
          <w:p w:rsidR="00CD025E" w:rsidRPr="0066305A" w:rsidRDefault="00CD025E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министерство труда, занятости и социального развития Архангельской области (далее - министерство труда, занятости и социального развития);</w:t>
            </w:r>
          </w:p>
          <w:p w:rsidR="00CD025E" w:rsidRPr="0066305A" w:rsidRDefault="00CD025E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агентство архитектуры и градостроительства Архангельской области (далее - агентство архитектуры и градостроительства) - до мая 2015 года;</w:t>
            </w:r>
          </w:p>
          <w:p w:rsidR="00CD025E" w:rsidRPr="0066305A" w:rsidRDefault="00CD025E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инспекция государственного строительного надзора Архангельской области (далее - инспекция государственного строительного надзора)</w:t>
            </w:r>
          </w:p>
        </w:tc>
      </w:tr>
      <w:tr w:rsidR="00CD025E" w:rsidRPr="0066305A" w:rsidTr="00CD025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E" w:rsidRPr="0066305A" w:rsidRDefault="00CD025E" w:rsidP="001C2D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E" w:rsidRPr="0066305A" w:rsidRDefault="00CD025E" w:rsidP="001C2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E" w:rsidRPr="0066305A" w:rsidRDefault="004713D8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hyperlink w:anchor="Par200" w:tooltip="2.1. ПАСПОРТ" w:history="1">
              <w:r w:rsidR="00CD025E" w:rsidRPr="0066305A">
                <w:rPr>
                  <w:rFonts w:ascii="Times New Roman" w:hAnsi="Times New Roman" w:cs="Times New Roman"/>
                </w:rPr>
                <w:t>подпрограмма N 1</w:t>
              </w:r>
            </w:hyperlink>
            <w:r w:rsidR="00CD025E" w:rsidRPr="0066305A">
              <w:rPr>
                <w:rFonts w:ascii="Times New Roman" w:hAnsi="Times New Roman" w:cs="Times New Roman"/>
              </w:rPr>
              <w:t xml:space="preserve"> "Создание условий для обеспечения доступным и комфортным жильем жителей Архангельской области";</w:t>
            </w:r>
          </w:p>
          <w:p w:rsidR="00CD025E" w:rsidRPr="0066305A" w:rsidRDefault="004713D8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hyperlink w:anchor="Par438" w:tooltip="2.4. ПАСПОРТ" w:history="1">
              <w:r w:rsidR="00CD025E" w:rsidRPr="0066305A">
                <w:rPr>
                  <w:rFonts w:ascii="Times New Roman" w:hAnsi="Times New Roman" w:cs="Times New Roman"/>
                </w:rPr>
                <w:t>подпрограмма N 2</w:t>
              </w:r>
            </w:hyperlink>
            <w:r w:rsidR="00CD025E" w:rsidRPr="0066305A">
              <w:rPr>
                <w:rFonts w:ascii="Times New Roman" w:hAnsi="Times New Roman" w:cs="Times New Roman"/>
              </w:rPr>
              <w:t xml:space="preserve"> "Обеспечение жильем молодых семей";</w:t>
            </w:r>
          </w:p>
          <w:p w:rsidR="00CD025E" w:rsidRPr="0066305A" w:rsidRDefault="004713D8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hyperlink w:anchor="Par504" w:tooltip="2.7. ПАСПОРТ" w:history="1">
              <w:r w:rsidR="00CD025E" w:rsidRPr="0066305A">
                <w:rPr>
                  <w:rFonts w:ascii="Times New Roman" w:hAnsi="Times New Roman" w:cs="Times New Roman"/>
                </w:rPr>
                <w:t>подпрограмма N 3</w:t>
              </w:r>
            </w:hyperlink>
            <w:r w:rsidR="00CD025E" w:rsidRPr="0066305A">
              <w:rPr>
                <w:rFonts w:ascii="Times New Roman" w:hAnsi="Times New Roman" w:cs="Times New Roman"/>
              </w:rPr>
              <w:t xml:space="preserve"> "Развитие промышленности строительных материалов в Архангельской области";</w:t>
            </w:r>
          </w:p>
          <w:p w:rsidR="00CD025E" w:rsidRPr="0066305A" w:rsidRDefault="004713D8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hyperlink w:anchor="Par576" w:tooltip="2.10. ПАСПОРТ" w:history="1">
              <w:r w:rsidR="00CD025E" w:rsidRPr="0066305A">
                <w:rPr>
                  <w:rFonts w:ascii="Times New Roman" w:hAnsi="Times New Roman" w:cs="Times New Roman"/>
                </w:rPr>
                <w:t>подпрограмма N 4</w:t>
              </w:r>
            </w:hyperlink>
            <w:r w:rsidR="00CD025E" w:rsidRPr="0066305A">
              <w:rPr>
                <w:rFonts w:ascii="Times New Roman" w:hAnsi="Times New Roman" w:cs="Times New Roman"/>
              </w:rPr>
              <w:t xml:space="preserve"> "Создание условий для реализации государственной программы"</w:t>
            </w:r>
          </w:p>
        </w:tc>
      </w:tr>
      <w:tr w:rsidR="00CD025E" w:rsidRPr="0066305A" w:rsidTr="00CD025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E" w:rsidRPr="0066305A" w:rsidRDefault="00CD025E" w:rsidP="001C2D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Цели государственной программы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E" w:rsidRPr="0066305A" w:rsidRDefault="00CD025E" w:rsidP="001C2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E" w:rsidRPr="0066305A" w:rsidRDefault="00CD025E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повышение доступности жилья и качества жилищного обеспечения населения Архангельской области (далее - население);</w:t>
            </w:r>
          </w:p>
          <w:p w:rsidR="00CD025E" w:rsidRPr="0066305A" w:rsidRDefault="00CD025E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 xml:space="preserve">оказание финансовой поддержки в решении жилищной проблемы молодым семьям в Архангельской области, включая многодетные, признанным в установленном </w:t>
            </w:r>
            <w:proofErr w:type="gramStart"/>
            <w:r w:rsidRPr="0066305A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66305A">
              <w:rPr>
                <w:rFonts w:ascii="Times New Roman" w:hAnsi="Times New Roman" w:cs="Times New Roman"/>
              </w:rPr>
              <w:t xml:space="preserve"> нуждающимися в улучшении жилищных условий (далее - молодые семьи);</w:t>
            </w:r>
          </w:p>
          <w:p w:rsidR="00CD025E" w:rsidRPr="0066305A" w:rsidRDefault="00CD025E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создание условий для внедрения новых технологий производства строительных материалов.</w:t>
            </w:r>
          </w:p>
          <w:p w:rsidR="00CD025E" w:rsidRPr="0066305A" w:rsidRDefault="004713D8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hyperlink w:anchor="Par705" w:tooltip="ПЕРЕЧЕНЬ" w:history="1">
              <w:r w:rsidR="00CD025E" w:rsidRPr="0066305A">
                <w:rPr>
                  <w:rFonts w:ascii="Times New Roman" w:hAnsi="Times New Roman" w:cs="Times New Roman"/>
                </w:rPr>
                <w:t>Перечень</w:t>
              </w:r>
            </w:hyperlink>
            <w:r w:rsidR="00CD025E" w:rsidRPr="0066305A">
              <w:rPr>
                <w:rFonts w:ascii="Times New Roman" w:hAnsi="Times New Roman" w:cs="Times New Roman"/>
              </w:rP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CD025E" w:rsidRPr="0066305A" w:rsidTr="00CD025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E" w:rsidRPr="0066305A" w:rsidRDefault="00CD025E" w:rsidP="001C2D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Задачи</w:t>
            </w:r>
          </w:p>
          <w:p w:rsidR="00CD025E" w:rsidRPr="0066305A" w:rsidRDefault="00CD025E" w:rsidP="001C2D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государственной</w:t>
            </w:r>
          </w:p>
          <w:p w:rsidR="00CD025E" w:rsidRPr="0066305A" w:rsidRDefault="00CD025E" w:rsidP="001C2D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E" w:rsidRPr="0066305A" w:rsidRDefault="00CD025E" w:rsidP="001C2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E" w:rsidRPr="0066305A" w:rsidRDefault="00CD025E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задача N 1 - повышение уровня доступности жилья в Архангельской области;</w:t>
            </w:r>
          </w:p>
          <w:p w:rsidR="00CD025E" w:rsidRPr="0066305A" w:rsidRDefault="00CD025E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задача N 2 - создание условий для развития индивидуального жилищного строительства;</w:t>
            </w:r>
          </w:p>
          <w:p w:rsidR="00CD025E" w:rsidRPr="0066305A" w:rsidRDefault="00CD025E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задача N 3 - снижение административных барьеров в строительстве;</w:t>
            </w:r>
          </w:p>
          <w:p w:rsidR="00CD025E" w:rsidRPr="0066305A" w:rsidRDefault="00CD025E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задача N 4 - повышение доступности ипотечных жилищных кредитов для населения;</w:t>
            </w:r>
          </w:p>
          <w:p w:rsidR="00CD025E" w:rsidRPr="0066305A" w:rsidRDefault="00CD025E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задача N 5 - обеспечение территории Архангельской области документами территориального планирования;</w:t>
            </w:r>
          </w:p>
          <w:p w:rsidR="00CD025E" w:rsidRPr="0066305A" w:rsidRDefault="00CD025E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 xml:space="preserve">задача N 6 - обеспечение молодых семей жильем, соответствующим </w:t>
            </w:r>
            <w:r w:rsidRPr="0066305A">
              <w:rPr>
                <w:rFonts w:ascii="Times New Roman" w:hAnsi="Times New Roman" w:cs="Times New Roman"/>
              </w:rPr>
              <w:lastRenderedPageBreak/>
              <w:t>социальным стандартам;</w:t>
            </w:r>
          </w:p>
          <w:p w:rsidR="00CD025E" w:rsidRPr="0066305A" w:rsidRDefault="00CD025E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задача N 7 - развитие строительной индустрии и промышленности строительных материалов в Архангельской области</w:t>
            </w:r>
          </w:p>
        </w:tc>
      </w:tr>
      <w:tr w:rsidR="00CD025E" w:rsidRPr="0066305A" w:rsidTr="00CD025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E" w:rsidRPr="0066305A" w:rsidRDefault="00CD025E" w:rsidP="001C2D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lastRenderedPageBreak/>
              <w:t>Сроки и этапы реализации государственной программы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E" w:rsidRPr="0066305A" w:rsidRDefault="00CD025E" w:rsidP="001C2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E" w:rsidRPr="0066305A" w:rsidRDefault="00CD025E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2014 - 2024</w:t>
            </w:r>
            <w:r w:rsidRPr="0066305A">
              <w:rPr>
                <w:rFonts w:ascii="Times New Roman" w:hAnsi="Times New Roman" w:cs="Times New Roman"/>
              </w:rPr>
              <w:t xml:space="preserve"> годы.</w:t>
            </w:r>
          </w:p>
          <w:p w:rsidR="00CD025E" w:rsidRPr="0066305A" w:rsidRDefault="00CD025E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Государственная программа реализуется в один этап</w:t>
            </w:r>
          </w:p>
        </w:tc>
      </w:tr>
      <w:tr w:rsidR="00CD025E" w:rsidRPr="0066305A" w:rsidTr="00CD025E">
        <w:tc>
          <w:tcPr>
            <w:tcW w:w="1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25E" w:rsidRPr="0066305A" w:rsidRDefault="00CD025E" w:rsidP="001C2D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Объем и источники финансирования государственной программы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25E" w:rsidRPr="0066305A" w:rsidRDefault="00CD025E" w:rsidP="001C2DF1">
            <w:pPr>
              <w:pStyle w:val="ConsPlusNormal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25E" w:rsidRPr="0066305A" w:rsidRDefault="00CD025E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 xml:space="preserve">общий объем финансирования государственной программы составляет </w:t>
            </w:r>
            <w:r>
              <w:rPr>
                <w:rFonts w:ascii="Times New Roman" w:hAnsi="Times New Roman" w:cs="Times New Roman"/>
              </w:rPr>
              <w:t>14 369 606,6</w:t>
            </w:r>
            <w:r w:rsidRPr="0066305A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CD025E" w:rsidRPr="0066305A" w:rsidRDefault="00CD025E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/>
              </w:rPr>
              <w:t>–</w:t>
            </w:r>
            <w:r w:rsidRPr="006630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2 682 797,7</w:t>
            </w:r>
            <w:r w:rsidRPr="0066305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D025E" w:rsidRPr="0066305A" w:rsidRDefault="00CD025E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 xml:space="preserve">средства областного бюджета </w:t>
            </w:r>
            <w:r>
              <w:rPr>
                <w:rFonts w:ascii="Times New Roman" w:hAnsi="Times New Roman" w:cs="Times New Roman"/>
              </w:rPr>
              <w:t>–</w:t>
            </w:r>
            <w:r w:rsidRPr="006630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10 349 017,5</w:t>
            </w:r>
            <w:r w:rsidRPr="0066305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D025E" w:rsidRPr="0066305A" w:rsidRDefault="00CD025E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 xml:space="preserve">средства местных бюджетов </w:t>
            </w:r>
            <w:r>
              <w:rPr>
                <w:rFonts w:ascii="Times New Roman" w:hAnsi="Times New Roman" w:cs="Times New Roman"/>
              </w:rPr>
              <w:t>–</w:t>
            </w:r>
            <w:r w:rsidRPr="006630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1 278 963,3</w:t>
            </w:r>
            <w:r w:rsidRPr="0066305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CD025E" w:rsidRPr="0066305A" w:rsidRDefault="00CD025E" w:rsidP="001C2DF1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>внебюджетные средства - 58 828,1 тыс. рублей</w:t>
            </w:r>
          </w:p>
        </w:tc>
      </w:tr>
      <w:tr w:rsidR="00CD025E" w:rsidRPr="0066305A" w:rsidTr="00CD025E"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E" w:rsidRPr="0066305A" w:rsidRDefault="00CD025E" w:rsidP="001C2D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6305A">
              <w:rPr>
                <w:rFonts w:ascii="Times New Roman" w:hAnsi="Times New Roman" w:cs="Times New Roman"/>
              </w:rPr>
              <w:t xml:space="preserve">(в ред. </w:t>
            </w:r>
            <w:hyperlink r:id="rId8" w:tooltip="Постановление Правительства Архангельской области от 17.07.2018 N 314-пп &quot;О внесении изменений в государственную программу Архангельской области &quot;Обеспечение качественным, доступным жильем и объектами инженерной инфраструктуры населения Архангельской области (" w:history="1">
              <w:r w:rsidRPr="0066305A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66305A">
              <w:rPr>
                <w:rFonts w:ascii="Times New Roman" w:hAnsi="Times New Roman" w:cs="Times New Roman"/>
              </w:rPr>
              <w:t xml:space="preserve"> Правительства Архангельской области от </w:t>
            </w:r>
            <w:r>
              <w:rPr>
                <w:rFonts w:ascii="Times New Roman" w:hAnsi="Times New Roman" w:cs="Times New Roman"/>
              </w:rPr>
              <w:t>11.10</w:t>
            </w:r>
            <w:r w:rsidRPr="0066305A">
              <w:rPr>
                <w:rFonts w:ascii="Times New Roman" w:hAnsi="Times New Roman" w:cs="Times New Roman"/>
              </w:rPr>
              <w:t xml:space="preserve">.2018 </w:t>
            </w:r>
            <w:r>
              <w:rPr>
                <w:rFonts w:ascii="Times New Roman" w:hAnsi="Times New Roman" w:cs="Times New Roman"/>
              </w:rPr>
              <w:t>№</w:t>
            </w:r>
            <w:r w:rsidRPr="006630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477-пп</w:t>
            </w:r>
            <w:r w:rsidRPr="0066305A">
              <w:rPr>
                <w:rFonts w:ascii="Times New Roman" w:hAnsi="Times New Roman" w:cs="Times New Roman"/>
              </w:rPr>
              <w:t>)</w:t>
            </w:r>
          </w:p>
        </w:tc>
      </w:tr>
    </w:tbl>
    <w:p w:rsidR="008B1094" w:rsidRPr="00CD025E" w:rsidRDefault="008B1094" w:rsidP="00CD025E"/>
    <w:sectPr w:rsidR="008B1094" w:rsidRPr="00CD025E" w:rsidSect="00EE66E2">
      <w:headerReference w:type="even" r:id="rId9"/>
      <w:headerReference w:type="default" r:id="rId10"/>
      <w:headerReference w:type="first" r:id="rId11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47F" w:rsidRDefault="0037147F">
      <w:r>
        <w:separator/>
      </w:r>
    </w:p>
  </w:endnote>
  <w:endnote w:type="continuationSeparator" w:id="0">
    <w:p w:rsidR="0037147F" w:rsidRDefault="00371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47F" w:rsidRDefault="0037147F">
      <w:r>
        <w:separator/>
      </w:r>
    </w:p>
  </w:footnote>
  <w:footnote w:type="continuationSeparator" w:id="0">
    <w:p w:rsidR="0037147F" w:rsidRDefault="00371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EBA" w:rsidRDefault="004713D8" w:rsidP="003F1F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2EB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2EBA">
      <w:rPr>
        <w:rStyle w:val="a5"/>
        <w:noProof/>
      </w:rPr>
      <w:t>4</w:t>
    </w:r>
    <w:r>
      <w:rPr>
        <w:rStyle w:val="a5"/>
      </w:rPr>
      <w:fldChar w:fldCharType="end"/>
    </w:r>
  </w:p>
  <w:p w:rsidR="00D12EBA" w:rsidRDefault="00D12E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9747"/>
      <w:docPartObj>
        <w:docPartGallery w:val="Page Numbers (Top of Page)"/>
        <w:docPartUnique/>
      </w:docPartObj>
    </w:sdtPr>
    <w:sdtContent>
      <w:p w:rsidR="00EE66E2" w:rsidRDefault="00EE66E2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E66E2" w:rsidRDefault="00EE66E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9746"/>
      <w:docPartObj>
        <w:docPartGallery w:val="Page Numbers (Top of Page)"/>
        <w:docPartUnique/>
      </w:docPartObj>
    </w:sdtPr>
    <w:sdtContent>
      <w:p w:rsidR="00EE66E2" w:rsidRDefault="00EE66E2">
        <w:pPr>
          <w:pStyle w:val="a3"/>
          <w:jc w:val="center"/>
        </w:pPr>
      </w:p>
    </w:sdtContent>
  </w:sdt>
  <w:p w:rsidR="00D12EBA" w:rsidRPr="004E2BCE" w:rsidRDefault="00D12EBA" w:rsidP="00824923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49E"/>
    <w:multiLevelType w:val="hybridMultilevel"/>
    <w:tmpl w:val="8744C8C4"/>
    <w:lvl w:ilvl="0" w:tplc="2F5C2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F6C7E"/>
    <w:multiLevelType w:val="hybridMultilevel"/>
    <w:tmpl w:val="142C3E94"/>
    <w:lvl w:ilvl="0" w:tplc="E752D6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703E3D"/>
    <w:multiLevelType w:val="hybridMultilevel"/>
    <w:tmpl w:val="E6D41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D21A2"/>
    <w:multiLevelType w:val="hybridMultilevel"/>
    <w:tmpl w:val="5EA681F6"/>
    <w:lvl w:ilvl="0" w:tplc="CF3E0F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C46C90"/>
    <w:multiLevelType w:val="hybridMultilevel"/>
    <w:tmpl w:val="07A8F1CE"/>
    <w:lvl w:ilvl="0" w:tplc="ACFA70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8B6D7B"/>
    <w:multiLevelType w:val="hybridMultilevel"/>
    <w:tmpl w:val="34143E3E"/>
    <w:lvl w:ilvl="0" w:tplc="2F5C2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B22465"/>
    <w:multiLevelType w:val="hybridMultilevel"/>
    <w:tmpl w:val="77C2C506"/>
    <w:lvl w:ilvl="0" w:tplc="3D4E473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F092F"/>
    <w:multiLevelType w:val="hybridMultilevel"/>
    <w:tmpl w:val="F1F02A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A1B417C"/>
    <w:multiLevelType w:val="hybridMultilevel"/>
    <w:tmpl w:val="7422D1F4"/>
    <w:lvl w:ilvl="0" w:tplc="80F828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FB4515"/>
    <w:multiLevelType w:val="hybridMultilevel"/>
    <w:tmpl w:val="34E49AE6"/>
    <w:lvl w:ilvl="0" w:tplc="AA921F8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DB7376"/>
    <w:multiLevelType w:val="hybridMultilevel"/>
    <w:tmpl w:val="989AC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D3346"/>
    <w:multiLevelType w:val="hybridMultilevel"/>
    <w:tmpl w:val="5EA681F6"/>
    <w:lvl w:ilvl="0" w:tplc="CF3E0F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E30C9A"/>
    <w:multiLevelType w:val="hybridMultilevel"/>
    <w:tmpl w:val="AAF2AC4A"/>
    <w:lvl w:ilvl="0" w:tplc="0434C0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3"/>
  </w:num>
  <w:num w:numId="5">
    <w:abstractNumId w:val="13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11"/>
  </w:num>
  <w:num w:numId="11">
    <w:abstractNumId w:val="9"/>
  </w:num>
  <w:num w:numId="12">
    <w:abstractNumId w:val="7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3F1F22"/>
    <w:rsid w:val="0000221D"/>
    <w:rsid w:val="00002589"/>
    <w:rsid w:val="00003A12"/>
    <w:rsid w:val="00003A99"/>
    <w:rsid w:val="00004E06"/>
    <w:rsid w:val="00004F7F"/>
    <w:rsid w:val="00005359"/>
    <w:rsid w:val="00005BFA"/>
    <w:rsid w:val="00007B19"/>
    <w:rsid w:val="00012A68"/>
    <w:rsid w:val="00015003"/>
    <w:rsid w:val="00015EF4"/>
    <w:rsid w:val="000174F5"/>
    <w:rsid w:val="00020612"/>
    <w:rsid w:val="0002069D"/>
    <w:rsid w:val="00020B76"/>
    <w:rsid w:val="00023659"/>
    <w:rsid w:val="00026F5B"/>
    <w:rsid w:val="00027709"/>
    <w:rsid w:val="000320E4"/>
    <w:rsid w:val="00035D26"/>
    <w:rsid w:val="00040F6D"/>
    <w:rsid w:val="00041B60"/>
    <w:rsid w:val="00043848"/>
    <w:rsid w:val="000514F8"/>
    <w:rsid w:val="0005355F"/>
    <w:rsid w:val="000558C4"/>
    <w:rsid w:val="0005691E"/>
    <w:rsid w:val="00056ED7"/>
    <w:rsid w:val="000623C4"/>
    <w:rsid w:val="000629E9"/>
    <w:rsid w:val="000638D4"/>
    <w:rsid w:val="0006402D"/>
    <w:rsid w:val="0006589E"/>
    <w:rsid w:val="0007010F"/>
    <w:rsid w:val="000712FB"/>
    <w:rsid w:val="000725B4"/>
    <w:rsid w:val="000736BC"/>
    <w:rsid w:val="00074DAA"/>
    <w:rsid w:val="0007588B"/>
    <w:rsid w:val="00082C8F"/>
    <w:rsid w:val="00092D70"/>
    <w:rsid w:val="0009546A"/>
    <w:rsid w:val="000974E0"/>
    <w:rsid w:val="000A0658"/>
    <w:rsid w:val="000A1655"/>
    <w:rsid w:val="000A29A6"/>
    <w:rsid w:val="000A3693"/>
    <w:rsid w:val="000B1C99"/>
    <w:rsid w:val="000B2054"/>
    <w:rsid w:val="000B31D0"/>
    <w:rsid w:val="000B3BC0"/>
    <w:rsid w:val="000B4896"/>
    <w:rsid w:val="000B524C"/>
    <w:rsid w:val="000C0228"/>
    <w:rsid w:val="000C239D"/>
    <w:rsid w:val="000C2946"/>
    <w:rsid w:val="000C3102"/>
    <w:rsid w:val="000C46F6"/>
    <w:rsid w:val="000C7028"/>
    <w:rsid w:val="000D6644"/>
    <w:rsid w:val="000E136C"/>
    <w:rsid w:val="000E1A81"/>
    <w:rsid w:val="000E61DB"/>
    <w:rsid w:val="000E75D1"/>
    <w:rsid w:val="000F0854"/>
    <w:rsid w:val="000F13A9"/>
    <w:rsid w:val="000F17C8"/>
    <w:rsid w:val="000F40CE"/>
    <w:rsid w:val="000F4D88"/>
    <w:rsid w:val="000F697B"/>
    <w:rsid w:val="000F7FCC"/>
    <w:rsid w:val="00102FAF"/>
    <w:rsid w:val="00107B94"/>
    <w:rsid w:val="0011049D"/>
    <w:rsid w:val="00115B58"/>
    <w:rsid w:val="0012046E"/>
    <w:rsid w:val="00120A5C"/>
    <w:rsid w:val="00122863"/>
    <w:rsid w:val="001236A7"/>
    <w:rsid w:val="001262ED"/>
    <w:rsid w:val="00126D60"/>
    <w:rsid w:val="00127665"/>
    <w:rsid w:val="0013143A"/>
    <w:rsid w:val="00136E39"/>
    <w:rsid w:val="00143B12"/>
    <w:rsid w:val="0014442F"/>
    <w:rsid w:val="00144465"/>
    <w:rsid w:val="00144C4A"/>
    <w:rsid w:val="001453B8"/>
    <w:rsid w:val="00145781"/>
    <w:rsid w:val="00145C8B"/>
    <w:rsid w:val="0014625B"/>
    <w:rsid w:val="00146AA0"/>
    <w:rsid w:val="00147462"/>
    <w:rsid w:val="0015090C"/>
    <w:rsid w:val="001517FA"/>
    <w:rsid w:val="001551F4"/>
    <w:rsid w:val="0015553F"/>
    <w:rsid w:val="0015650B"/>
    <w:rsid w:val="00157023"/>
    <w:rsid w:val="00157191"/>
    <w:rsid w:val="00160587"/>
    <w:rsid w:val="001632D7"/>
    <w:rsid w:val="00164704"/>
    <w:rsid w:val="00166021"/>
    <w:rsid w:val="00166A2C"/>
    <w:rsid w:val="0016737A"/>
    <w:rsid w:val="001673FA"/>
    <w:rsid w:val="00171C63"/>
    <w:rsid w:val="00171D3D"/>
    <w:rsid w:val="001732B6"/>
    <w:rsid w:val="0017410F"/>
    <w:rsid w:val="00175621"/>
    <w:rsid w:val="001773EA"/>
    <w:rsid w:val="0018077A"/>
    <w:rsid w:val="00181D9B"/>
    <w:rsid w:val="00183FE5"/>
    <w:rsid w:val="00184F8A"/>
    <w:rsid w:val="0018669F"/>
    <w:rsid w:val="00186FA4"/>
    <w:rsid w:val="00190081"/>
    <w:rsid w:val="001903BC"/>
    <w:rsid w:val="00190466"/>
    <w:rsid w:val="0019109A"/>
    <w:rsid w:val="00192CED"/>
    <w:rsid w:val="0019319D"/>
    <w:rsid w:val="00194D6B"/>
    <w:rsid w:val="00197657"/>
    <w:rsid w:val="001A001F"/>
    <w:rsid w:val="001A07B9"/>
    <w:rsid w:val="001A20E8"/>
    <w:rsid w:val="001A4234"/>
    <w:rsid w:val="001A4246"/>
    <w:rsid w:val="001A42C5"/>
    <w:rsid w:val="001A5431"/>
    <w:rsid w:val="001A59C2"/>
    <w:rsid w:val="001A5D28"/>
    <w:rsid w:val="001A7AA9"/>
    <w:rsid w:val="001A7CF1"/>
    <w:rsid w:val="001A7D81"/>
    <w:rsid w:val="001B271C"/>
    <w:rsid w:val="001B2FFE"/>
    <w:rsid w:val="001B4B0B"/>
    <w:rsid w:val="001B5B0F"/>
    <w:rsid w:val="001B6051"/>
    <w:rsid w:val="001B7BD9"/>
    <w:rsid w:val="001C139F"/>
    <w:rsid w:val="001C2F61"/>
    <w:rsid w:val="001C37BE"/>
    <w:rsid w:val="001C3C55"/>
    <w:rsid w:val="001C442A"/>
    <w:rsid w:val="001C5587"/>
    <w:rsid w:val="001C7A52"/>
    <w:rsid w:val="001D1D8D"/>
    <w:rsid w:val="001D20E2"/>
    <w:rsid w:val="001D478C"/>
    <w:rsid w:val="001D598C"/>
    <w:rsid w:val="001D70C0"/>
    <w:rsid w:val="001E1806"/>
    <w:rsid w:val="001E1A1B"/>
    <w:rsid w:val="001E381E"/>
    <w:rsid w:val="001E4861"/>
    <w:rsid w:val="001E490F"/>
    <w:rsid w:val="001E57F4"/>
    <w:rsid w:val="001E63F4"/>
    <w:rsid w:val="001E792C"/>
    <w:rsid w:val="001F0DA0"/>
    <w:rsid w:val="001F1CB4"/>
    <w:rsid w:val="001F2A04"/>
    <w:rsid w:val="001F33BB"/>
    <w:rsid w:val="001F3F97"/>
    <w:rsid w:val="001F4542"/>
    <w:rsid w:val="001F4F63"/>
    <w:rsid w:val="001F71A2"/>
    <w:rsid w:val="00204FB1"/>
    <w:rsid w:val="00205D52"/>
    <w:rsid w:val="00210EDB"/>
    <w:rsid w:val="00211189"/>
    <w:rsid w:val="00211338"/>
    <w:rsid w:val="00212E7F"/>
    <w:rsid w:val="0021368D"/>
    <w:rsid w:val="00216A6D"/>
    <w:rsid w:val="002179DC"/>
    <w:rsid w:val="00217E84"/>
    <w:rsid w:val="00224D65"/>
    <w:rsid w:val="00226018"/>
    <w:rsid w:val="00232841"/>
    <w:rsid w:val="00235F9B"/>
    <w:rsid w:val="002365A5"/>
    <w:rsid w:val="00236E3D"/>
    <w:rsid w:val="00240C29"/>
    <w:rsid w:val="00244DEE"/>
    <w:rsid w:val="00244E5E"/>
    <w:rsid w:val="00247BE2"/>
    <w:rsid w:val="002506A9"/>
    <w:rsid w:val="00250986"/>
    <w:rsid w:val="002524BC"/>
    <w:rsid w:val="002539C8"/>
    <w:rsid w:val="00256DAF"/>
    <w:rsid w:val="002604EF"/>
    <w:rsid w:val="0026120A"/>
    <w:rsid w:val="00261803"/>
    <w:rsid w:val="00263007"/>
    <w:rsid w:val="0026459F"/>
    <w:rsid w:val="00264684"/>
    <w:rsid w:val="00264CE8"/>
    <w:rsid w:val="002674FB"/>
    <w:rsid w:val="00267586"/>
    <w:rsid w:val="002701B4"/>
    <w:rsid w:val="00270BC9"/>
    <w:rsid w:val="00271899"/>
    <w:rsid w:val="00275EF6"/>
    <w:rsid w:val="00276A25"/>
    <w:rsid w:val="00280782"/>
    <w:rsid w:val="00281F43"/>
    <w:rsid w:val="0028219D"/>
    <w:rsid w:val="002823B0"/>
    <w:rsid w:val="002849C1"/>
    <w:rsid w:val="00284F28"/>
    <w:rsid w:val="00292318"/>
    <w:rsid w:val="00294DCE"/>
    <w:rsid w:val="00296BAE"/>
    <w:rsid w:val="002A06E0"/>
    <w:rsid w:val="002A0951"/>
    <w:rsid w:val="002A4F69"/>
    <w:rsid w:val="002A5A4C"/>
    <w:rsid w:val="002A6C7D"/>
    <w:rsid w:val="002B0E72"/>
    <w:rsid w:val="002B12ED"/>
    <w:rsid w:val="002B2C82"/>
    <w:rsid w:val="002B4D68"/>
    <w:rsid w:val="002C0377"/>
    <w:rsid w:val="002C070F"/>
    <w:rsid w:val="002C0DFE"/>
    <w:rsid w:val="002C3860"/>
    <w:rsid w:val="002C4107"/>
    <w:rsid w:val="002C57DD"/>
    <w:rsid w:val="002C6236"/>
    <w:rsid w:val="002C6553"/>
    <w:rsid w:val="002D5175"/>
    <w:rsid w:val="002D6F6E"/>
    <w:rsid w:val="002E09D3"/>
    <w:rsid w:val="002E5EEB"/>
    <w:rsid w:val="002E62A3"/>
    <w:rsid w:val="002E6787"/>
    <w:rsid w:val="002E7B3C"/>
    <w:rsid w:val="002F00AD"/>
    <w:rsid w:val="002F0CA0"/>
    <w:rsid w:val="002F1A25"/>
    <w:rsid w:val="002F465F"/>
    <w:rsid w:val="002F55BA"/>
    <w:rsid w:val="0030064F"/>
    <w:rsid w:val="003028C0"/>
    <w:rsid w:val="003038D6"/>
    <w:rsid w:val="003039CC"/>
    <w:rsid w:val="00304442"/>
    <w:rsid w:val="00305A66"/>
    <w:rsid w:val="00313BC4"/>
    <w:rsid w:val="0031435D"/>
    <w:rsid w:val="00314588"/>
    <w:rsid w:val="00315EEA"/>
    <w:rsid w:val="00316C05"/>
    <w:rsid w:val="003200A1"/>
    <w:rsid w:val="003245EC"/>
    <w:rsid w:val="00325175"/>
    <w:rsid w:val="0032793E"/>
    <w:rsid w:val="00331C78"/>
    <w:rsid w:val="00332CFB"/>
    <w:rsid w:val="003346E6"/>
    <w:rsid w:val="0033487E"/>
    <w:rsid w:val="00335385"/>
    <w:rsid w:val="003374C9"/>
    <w:rsid w:val="00337D43"/>
    <w:rsid w:val="00340543"/>
    <w:rsid w:val="003418BA"/>
    <w:rsid w:val="003430D4"/>
    <w:rsid w:val="00343682"/>
    <w:rsid w:val="00344B9F"/>
    <w:rsid w:val="00344DDA"/>
    <w:rsid w:val="00347493"/>
    <w:rsid w:val="00347598"/>
    <w:rsid w:val="00350872"/>
    <w:rsid w:val="00354147"/>
    <w:rsid w:val="00354E9F"/>
    <w:rsid w:val="003555A4"/>
    <w:rsid w:val="00356206"/>
    <w:rsid w:val="00357710"/>
    <w:rsid w:val="00360CE4"/>
    <w:rsid w:val="0036293A"/>
    <w:rsid w:val="00364063"/>
    <w:rsid w:val="00364B03"/>
    <w:rsid w:val="003704CD"/>
    <w:rsid w:val="0037147F"/>
    <w:rsid w:val="00372AD8"/>
    <w:rsid w:val="00372FF7"/>
    <w:rsid w:val="00373574"/>
    <w:rsid w:val="003739F3"/>
    <w:rsid w:val="0037436C"/>
    <w:rsid w:val="00377C42"/>
    <w:rsid w:val="00377EB4"/>
    <w:rsid w:val="003818E3"/>
    <w:rsid w:val="00382BEE"/>
    <w:rsid w:val="00382D05"/>
    <w:rsid w:val="00383FE9"/>
    <w:rsid w:val="00386FC9"/>
    <w:rsid w:val="00390085"/>
    <w:rsid w:val="003A1FE5"/>
    <w:rsid w:val="003A2DE2"/>
    <w:rsid w:val="003A7892"/>
    <w:rsid w:val="003B046E"/>
    <w:rsid w:val="003B1B74"/>
    <w:rsid w:val="003B1F4D"/>
    <w:rsid w:val="003B3C62"/>
    <w:rsid w:val="003C12A7"/>
    <w:rsid w:val="003C203A"/>
    <w:rsid w:val="003C25CD"/>
    <w:rsid w:val="003C29A1"/>
    <w:rsid w:val="003C2DF9"/>
    <w:rsid w:val="003C345A"/>
    <w:rsid w:val="003C3C0D"/>
    <w:rsid w:val="003C5EE3"/>
    <w:rsid w:val="003D06F9"/>
    <w:rsid w:val="003D2DF8"/>
    <w:rsid w:val="003D348B"/>
    <w:rsid w:val="003D3D0B"/>
    <w:rsid w:val="003D40CA"/>
    <w:rsid w:val="003D5777"/>
    <w:rsid w:val="003E0523"/>
    <w:rsid w:val="003E3DEB"/>
    <w:rsid w:val="003E6405"/>
    <w:rsid w:val="003E682C"/>
    <w:rsid w:val="003F1F22"/>
    <w:rsid w:val="003F3BF5"/>
    <w:rsid w:val="003F3FBC"/>
    <w:rsid w:val="003F7551"/>
    <w:rsid w:val="003F7FC6"/>
    <w:rsid w:val="00401099"/>
    <w:rsid w:val="0040177C"/>
    <w:rsid w:val="00403946"/>
    <w:rsid w:val="00405AB1"/>
    <w:rsid w:val="0040648C"/>
    <w:rsid w:val="00412382"/>
    <w:rsid w:val="004154B4"/>
    <w:rsid w:val="00415F41"/>
    <w:rsid w:val="00417437"/>
    <w:rsid w:val="00417D8F"/>
    <w:rsid w:val="004200B7"/>
    <w:rsid w:val="00420381"/>
    <w:rsid w:val="00424B77"/>
    <w:rsid w:val="0042543F"/>
    <w:rsid w:val="00426945"/>
    <w:rsid w:val="00431764"/>
    <w:rsid w:val="00431DB1"/>
    <w:rsid w:val="00432241"/>
    <w:rsid w:val="00432AA2"/>
    <w:rsid w:val="004345AE"/>
    <w:rsid w:val="00435116"/>
    <w:rsid w:val="004359B9"/>
    <w:rsid w:val="00441CD2"/>
    <w:rsid w:val="004434A0"/>
    <w:rsid w:val="00443930"/>
    <w:rsid w:val="00443F86"/>
    <w:rsid w:val="00444168"/>
    <w:rsid w:val="004441EB"/>
    <w:rsid w:val="00444F25"/>
    <w:rsid w:val="00447BC2"/>
    <w:rsid w:val="00447D9C"/>
    <w:rsid w:val="00450FA2"/>
    <w:rsid w:val="00454C01"/>
    <w:rsid w:val="004554E1"/>
    <w:rsid w:val="00455AD5"/>
    <w:rsid w:val="00455F7D"/>
    <w:rsid w:val="00460A1C"/>
    <w:rsid w:val="00462758"/>
    <w:rsid w:val="004636E7"/>
    <w:rsid w:val="00465BF5"/>
    <w:rsid w:val="004662FF"/>
    <w:rsid w:val="00471022"/>
    <w:rsid w:val="004713D8"/>
    <w:rsid w:val="00471AFC"/>
    <w:rsid w:val="00472C71"/>
    <w:rsid w:val="00472E15"/>
    <w:rsid w:val="00473882"/>
    <w:rsid w:val="00480808"/>
    <w:rsid w:val="00480995"/>
    <w:rsid w:val="0048102A"/>
    <w:rsid w:val="00482783"/>
    <w:rsid w:val="0048327D"/>
    <w:rsid w:val="0048531A"/>
    <w:rsid w:val="0048717A"/>
    <w:rsid w:val="004871FB"/>
    <w:rsid w:val="004903EB"/>
    <w:rsid w:val="00490FFB"/>
    <w:rsid w:val="004924B2"/>
    <w:rsid w:val="0049632B"/>
    <w:rsid w:val="004A1288"/>
    <w:rsid w:val="004A258A"/>
    <w:rsid w:val="004A323C"/>
    <w:rsid w:val="004B1D58"/>
    <w:rsid w:val="004B26FF"/>
    <w:rsid w:val="004B2877"/>
    <w:rsid w:val="004B292F"/>
    <w:rsid w:val="004B351C"/>
    <w:rsid w:val="004C1425"/>
    <w:rsid w:val="004C17DF"/>
    <w:rsid w:val="004C327D"/>
    <w:rsid w:val="004C41AB"/>
    <w:rsid w:val="004C4847"/>
    <w:rsid w:val="004C6A01"/>
    <w:rsid w:val="004C73E8"/>
    <w:rsid w:val="004C772C"/>
    <w:rsid w:val="004D024F"/>
    <w:rsid w:val="004D1395"/>
    <w:rsid w:val="004D283D"/>
    <w:rsid w:val="004D2C53"/>
    <w:rsid w:val="004D3B22"/>
    <w:rsid w:val="004D512A"/>
    <w:rsid w:val="004D70C9"/>
    <w:rsid w:val="004E1D8B"/>
    <w:rsid w:val="004E2BCE"/>
    <w:rsid w:val="004E438B"/>
    <w:rsid w:val="004E4465"/>
    <w:rsid w:val="004E505F"/>
    <w:rsid w:val="004E6F71"/>
    <w:rsid w:val="004E780F"/>
    <w:rsid w:val="004F165B"/>
    <w:rsid w:val="004F3AF1"/>
    <w:rsid w:val="0050261A"/>
    <w:rsid w:val="00502D2B"/>
    <w:rsid w:val="00503128"/>
    <w:rsid w:val="00503A45"/>
    <w:rsid w:val="00503B5D"/>
    <w:rsid w:val="00507E7C"/>
    <w:rsid w:val="00512FF2"/>
    <w:rsid w:val="00513DD0"/>
    <w:rsid w:val="00515570"/>
    <w:rsid w:val="005159AB"/>
    <w:rsid w:val="005176D8"/>
    <w:rsid w:val="00522F11"/>
    <w:rsid w:val="0052392D"/>
    <w:rsid w:val="00524487"/>
    <w:rsid w:val="00525A3F"/>
    <w:rsid w:val="00525AA8"/>
    <w:rsid w:val="00525EAD"/>
    <w:rsid w:val="005270FB"/>
    <w:rsid w:val="00527C38"/>
    <w:rsid w:val="00527CF8"/>
    <w:rsid w:val="005308BD"/>
    <w:rsid w:val="00530A27"/>
    <w:rsid w:val="00532395"/>
    <w:rsid w:val="005329C0"/>
    <w:rsid w:val="00532AEA"/>
    <w:rsid w:val="00533063"/>
    <w:rsid w:val="00534400"/>
    <w:rsid w:val="00534BFA"/>
    <w:rsid w:val="00543DBC"/>
    <w:rsid w:val="0054453F"/>
    <w:rsid w:val="0054506A"/>
    <w:rsid w:val="00550C3D"/>
    <w:rsid w:val="0055334E"/>
    <w:rsid w:val="00555A4B"/>
    <w:rsid w:val="005565B4"/>
    <w:rsid w:val="00556E0C"/>
    <w:rsid w:val="0056220E"/>
    <w:rsid w:val="0056314C"/>
    <w:rsid w:val="005662CB"/>
    <w:rsid w:val="00567A58"/>
    <w:rsid w:val="00571B7D"/>
    <w:rsid w:val="005723EE"/>
    <w:rsid w:val="00573389"/>
    <w:rsid w:val="00574F34"/>
    <w:rsid w:val="00575889"/>
    <w:rsid w:val="00581150"/>
    <w:rsid w:val="00581F72"/>
    <w:rsid w:val="0058414C"/>
    <w:rsid w:val="00585979"/>
    <w:rsid w:val="0058638E"/>
    <w:rsid w:val="00586485"/>
    <w:rsid w:val="00586FAD"/>
    <w:rsid w:val="00587223"/>
    <w:rsid w:val="005920EE"/>
    <w:rsid w:val="00593ECE"/>
    <w:rsid w:val="00594D44"/>
    <w:rsid w:val="00595A81"/>
    <w:rsid w:val="005A1EC2"/>
    <w:rsid w:val="005A3525"/>
    <w:rsid w:val="005A48BB"/>
    <w:rsid w:val="005A7863"/>
    <w:rsid w:val="005B0023"/>
    <w:rsid w:val="005B2149"/>
    <w:rsid w:val="005B2A5F"/>
    <w:rsid w:val="005B6420"/>
    <w:rsid w:val="005C1C80"/>
    <w:rsid w:val="005C3AEC"/>
    <w:rsid w:val="005C49B4"/>
    <w:rsid w:val="005C6777"/>
    <w:rsid w:val="005C7B87"/>
    <w:rsid w:val="005C7D49"/>
    <w:rsid w:val="005D1203"/>
    <w:rsid w:val="005D1735"/>
    <w:rsid w:val="005D2A68"/>
    <w:rsid w:val="005D5270"/>
    <w:rsid w:val="005D5EB1"/>
    <w:rsid w:val="005D6753"/>
    <w:rsid w:val="005D7D1A"/>
    <w:rsid w:val="005E152A"/>
    <w:rsid w:val="005E2F91"/>
    <w:rsid w:val="005E3D7F"/>
    <w:rsid w:val="005E3E75"/>
    <w:rsid w:val="005E4860"/>
    <w:rsid w:val="005F3A00"/>
    <w:rsid w:val="005F4565"/>
    <w:rsid w:val="005F59B0"/>
    <w:rsid w:val="005F6264"/>
    <w:rsid w:val="005F6FCF"/>
    <w:rsid w:val="00601207"/>
    <w:rsid w:val="00603672"/>
    <w:rsid w:val="0060404C"/>
    <w:rsid w:val="006051BD"/>
    <w:rsid w:val="00605E69"/>
    <w:rsid w:val="00610640"/>
    <w:rsid w:val="00610EF6"/>
    <w:rsid w:val="0061392F"/>
    <w:rsid w:val="0061427D"/>
    <w:rsid w:val="00614ADC"/>
    <w:rsid w:val="006218C0"/>
    <w:rsid w:val="006224B5"/>
    <w:rsid w:val="0062765A"/>
    <w:rsid w:val="006311B5"/>
    <w:rsid w:val="0063144B"/>
    <w:rsid w:val="006335A9"/>
    <w:rsid w:val="006345D2"/>
    <w:rsid w:val="006356F6"/>
    <w:rsid w:val="0063570E"/>
    <w:rsid w:val="006367A1"/>
    <w:rsid w:val="00636BE4"/>
    <w:rsid w:val="006378F4"/>
    <w:rsid w:val="00637A33"/>
    <w:rsid w:val="00637E5F"/>
    <w:rsid w:val="006402CB"/>
    <w:rsid w:val="00640E5E"/>
    <w:rsid w:val="0064101E"/>
    <w:rsid w:val="00641E3E"/>
    <w:rsid w:val="006426DC"/>
    <w:rsid w:val="00644CC1"/>
    <w:rsid w:val="0065193C"/>
    <w:rsid w:val="006535FD"/>
    <w:rsid w:val="00653659"/>
    <w:rsid w:val="0065474B"/>
    <w:rsid w:val="00655F8C"/>
    <w:rsid w:val="00657B90"/>
    <w:rsid w:val="00661121"/>
    <w:rsid w:val="0066305A"/>
    <w:rsid w:val="00663D6E"/>
    <w:rsid w:val="00664904"/>
    <w:rsid w:val="00665434"/>
    <w:rsid w:val="00665BF6"/>
    <w:rsid w:val="00665CEF"/>
    <w:rsid w:val="00665F76"/>
    <w:rsid w:val="006678EA"/>
    <w:rsid w:val="0067054D"/>
    <w:rsid w:val="00670572"/>
    <w:rsid w:val="00670BDB"/>
    <w:rsid w:val="00674E30"/>
    <w:rsid w:val="00675506"/>
    <w:rsid w:val="006774E3"/>
    <w:rsid w:val="00680064"/>
    <w:rsid w:val="00681226"/>
    <w:rsid w:val="006842C4"/>
    <w:rsid w:val="00687978"/>
    <w:rsid w:val="00694B7E"/>
    <w:rsid w:val="00694B9B"/>
    <w:rsid w:val="00694C61"/>
    <w:rsid w:val="00695CD1"/>
    <w:rsid w:val="006963B4"/>
    <w:rsid w:val="00697EC9"/>
    <w:rsid w:val="006A3A31"/>
    <w:rsid w:val="006A6446"/>
    <w:rsid w:val="006A6C1B"/>
    <w:rsid w:val="006B2CA0"/>
    <w:rsid w:val="006B2DDD"/>
    <w:rsid w:val="006B4DC3"/>
    <w:rsid w:val="006B573C"/>
    <w:rsid w:val="006B7B24"/>
    <w:rsid w:val="006C3D54"/>
    <w:rsid w:val="006C3F13"/>
    <w:rsid w:val="006C71DF"/>
    <w:rsid w:val="006D2FF8"/>
    <w:rsid w:val="006D6596"/>
    <w:rsid w:val="006D6A78"/>
    <w:rsid w:val="006E273F"/>
    <w:rsid w:val="006E408E"/>
    <w:rsid w:val="006E4215"/>
    <w:rsid w:val="006F06D0"/>
    <w:rsid w:val="006F14E2"/>
    <w:rsid w:val="006F1D82"/>
    <w:rsid w:val="006F634C"/>
    <w:rsid w:val="006F7BFE"/>
    <w:rsid w:val="006F7F59"/>
    <w:rsid w:val="00701A6E"/>
    <w:rsid w:val="00702465"/>
    <w:rsid w:val="007029F6"/>
    <w:rsid w:val="007057A0"/>
    <w:rsid w:val="00710924"/>
    <w:rsid w:val="0071313E"/>
    <w:rsid w:val="00724E9F"/>
    <w:rsid w:val="0072546F"/>
    <w:rsid w:val="00725C89"/>
    <w:rsid w:val="00725DAF"/>
    <w:rsid w:val="007320FE"/>
    <w:rsid w:val="00733AAE"/>
    <w:rsid w:val="00735B84"/>
    <w:rsid w:val="00735E06"/>
    <w:rsid w:val="007369C0"/>
    <w:rsid w:val="007376AF"/>
    <w:rsid w:val="00737C30"/>
    <w:rsid w:val="0074482E"/>
    <w:rsid w:val="00744E4E"/>
    <w:rsid w:val="007453C9"/>
    <w:rsid w:val="00747BA6"/>
    <w:rsid w:val="00750D61"/>
    <w:rsid w:val="00750F95"/>
    <w:rsid w:val="007511A1"/>
    <w:rsid w:val="00755D34"/>
    <w:rsid w:val="00755FC1"/>
    <w:rsid w:val="00756BAB"/>
    <w:rsid w:val="00757EA0"/>
    <w:rsid w:val="0076391C"/>
    <w:rsid w:val="0076535F"/>
    <w:rsid w:val="007662B1"/>
    <w:rsid w:val="007706B9"/>
    <w:rsid w:val="00770722"/>
    <w:rsid w:val="007719E5"/>
    <w:rsid w:val="00771A8E"/>
    <w:rsid w:val="00771E03"/>
    <w:rsid w:val="00773534"/>
    <w:rsid w:val="007736D3"/>
    <w:rsid w:val="0077506C"/>
    <w:rsid w:val="00775ED6"/>
    <w:rsid w:val="007767CD"/>
    <w:rsid w:val="00777226"/>
    <w:rsid w:val="00777376"/>
    <w:rsid w:val="00781993"/>
    <w:rsid w:val="00782353"/>
    <w:rsid w:val="00783BF4"/>
    <w:rsid w:val="0078404F"/>
    <w:rsid w:val="00785386"/>
    <w:rsid w:val="0078541F"/>
    <w:rsid w:val="007855B5"/>
    <w:rsid w:val="007866B4"/>
    <w:rsid w:val="0079028C"/>
    <w:rsid w:val="00792714"/>
    <w:rsid w:val="00792BAB"/>
    <w:rsid w:val="00792D46"/>
    <w:rsid w:val="007940F4"/>
    <w:rsid w:val="00794594"/>
    <w:rsid w:val="00795918"/>
    <w:rsid w:val="007960D1"/>
    <w:rsid w:val="00796960"/>
    <w:rsid w:val="007A175C"/>
    <w:rsid w:val="007A2C62"/>
    <w:rsid w:val="007A4959"/>
    <w:rsid w:val="007A53C3"/>
    <w:rsid w:val="007A542D"/>
    <w:rsid w:val="007A5503"/>
    <w:rsid w:val="007A5A0E"/>
    <w:rsid w:val="007A60F6"/>
    <w:rsid w:val="007B1D8D"/>
    <w:rsid w:val="007B2351"/>
    <w:rsid w:val="007B508C"/>
    <w:rsid w:val="007B5329"/>
    <w:rsid w:val="007B559D"/>
    <w:rsid w:val="007B6847"/>
    <w:rsid w:val="007B73C1"/>
    <w:rsid w:val="007C1AD0"/>
    <w:rsid w:val="007C564A"/>
    <w:rsid w:val="007C715B"/>
    <w:rsid w:val="007C7452"/>
    <w:rsid w:val="007D3792"/>
    <w:rsid w:val="007D4661"/>
    <w:rsid w:val="007D4B1B"/>
    <w:rsid w:val="007D540C"/>
    <w:rsid w:val="007D56A7"/>
    <w:rsid w:val="007D79A5"/>
    <w:rsid w:val="007E0D70"/>
    <w:rsid w:val="007E10B7"/>
    <w:rsid w:val="007E1DD7"/>
    <w:rsid w:val="007E4489"/>
    <w:rsid w:val="007E4B7D"/>
    <w:rsid w:val="007F1185"/>
    <w:rsid w:val="007F1D20"/>
    <w:rsid w:val="007F3E8D"/>
    <w:rsid w:val="007F547C"/>
    <w:rsid w:val="007F6A96"/>
    <w:rsid w:val="008008C5"/>
    <w:rsid w:val="00801286"/>
    <w:rsid w:val="008073B4"/>
    <w:rsid w:val="008100DD"/>
    <w:rsid w:val="008104E4"/>
    <w:rsid w:val="00813D7C"/>
    <w:rsid w:val="00813F75"/>
    <w:rsid w:val="00817121"/>
    <w:rsid w:val="00817BAC"/>
    <w:rsid w:val="00817E04"/>
    <w:rsid w:val="00817F11"/>
    <w:rsid w:val="008210DC"/>
    <w:rsid w:val="00821281"/>
    <w:rsid w:val="008218E1"/>
    <w:rsid w:val="00821ABC"/>
    <w:rsid w:val="00823BE3"/>
    <w:rsid w:val="00824923"/>
    <w:rsid w:val="00826B85"/>
    <w:rsid w:val="00827160"/>
    <w:rsid w:val="008278E1"/>
    <w:rsid w:val="00827DAE"/>
    <w:rsid w:val="00830EF3"/>
    <w:rsid w:val="008337B4"/>
    <w:rsid w:val="00835340"/>
    <w:rsid w:val="0083798D"/>
    <w:rsid w:val="00842133"/>
    <w:rsid w:val="00845CCA"/>
    <w:rsid w:val="008507CF"/>
    <w:rsid w:val="008518BC"/>
    <w:rsid w:val="0085362E"/>
    <w:rsid w:val="008542FE"/>
    <w:rsid w:val="00857556"/>
    <w:rsid w:val="008579A8"/>
    <w:rsid w:val="00860235"/>
    <w:rsid w:val="00861C17"/>
    <w:rsid w:val="00862D4A"/>
    <w:rsid w:val="00865F26"/>
    <w:rsid w:val="00866B66"/>
    <w:rsid w:val="0087026A"/>
    <w:rsid w:val="00870C6C"/>
    <w:rsid w:val="00870F8B"/>
    <w:rsid w:val="008710FB"/>
    <w:rsid w:val="008716C4"/>
    <w:rsid w:val="008717C3"/>
    <w:rsid w:val="00876F8B"/>
    <w:rsid w:val="008816AF"/>
    <w:rsid w:val="00885327"/>
    <w:rsid w:val="00890106"/>
    <w:rsid w:val="00890904"/>
    <w:rsid w:val="00890F51"/>
    <w:rsid w:val="00891A13"/>
    <w:rsid w:val="008934E0"/>
    <w:rsid w:val="00893AB4"/>
    <w:rsid w:val="00895D9B"/>
    <w:rsid w:val="0089738E"/>
    <w:rsid w:val="008A127D"/>
    <w:rsid w:val="008A28EA"/>
    <w:rsid w:val="008A4021"/>
    <w:rsid w:val="008A515E"/>
    <w:rsid w:val="008A5F53"/>
    <w:rsid w:val="008A63CE"/>
    <w:rsid w:val="008A6715"/>
    <w:rsid w:val="008A6CB1"/>
    <w:rsid w:val="008A77F0"/>
    <w:rsid w:val="008B09B8"/>
    <w:rsid w:val="008B1094"/>
    <w:rsid w:val="008B29DD"/>
    <w:rsid w:val="008B4B30"/>
    <w:rsid w:val="008B58CC"/>
    <w:rsid w:val="008B5A53"/>
    <w:rsid w:val="008C0FD7"/>
    <w:rsid w:val="008C40C5"/>
    <w:rsid w:val="008C4AAF"/>
    <w:rsid w:val="008C52FE"/>
    <w:rsid w:val="008D032F"/>
    <w:rsid w:val="008D2099"/>
    <w:rsid w:val="008D2F0A"/>
    <w:rsid w:val="008D37F5"/>
    <w:rsid w:val="008D7E77"/>
    <w:rsid w:val="008E0422"/>
    <w:rsid w:val="008E08E5"/>
    <w:rsid w:val="008E2217"/>
    <w:rsid w:val="008E2642"/>
    <w:rsid w:val="008E485B"/>
    <w:rsid w:val="008E5F11"/>
    <w:rsid w:val="008E7F37"/>
    <w:rsid w:val="008F0C16"/>
    <w:rsid w:val="008F0F83"/>
    <w:rsid w:val="008F70E8"/>
    <w:rsid w:val="008F719F"/>
    <w:rsid w:val="008F7A7B"/>
    <w:rsid w:val="00900B12"/>
    <w:rsid w:val="00901471"/>
    <w:rsid w:val="00903262"/>
    <w:rsid w:val="00903A7A"/>
    <w:rsid w:val="009065BA"/>
    <w:rsid w:val="00907B68"/>
    <w:rsid w:val="00907D03"/>
    <w:rsid w:val="00911357"/>
    <w:rsid w:val="00913761"/>
    <w:rsid w:val="009159B5"/>
    <w:rsid w:val="00915A60"/>
    <w:rsid w:val="00923740"/>
    <w:rsid w:val="00923B07"/>
    <w:rsid w:val="00923CE1"/>
    <w:rsid w:val="00925667"/>
    <w:rsid w:val="00927877"/>
    <w:rsid w:val="00932B34"/>
    <w:rsid w:val="00933C42"/>
    <w:rsid w:val="0093436D"/>
    <w:rsid w:val="009357C8"/>
    <w:rsid w:val="009369B3"/>
    <w:rsid w:val="00936BD8"/>
    <w:rsid w:val="00936CFD"/>
    <w:rsid w:val="00941514"/>
    <w:rsid w:val="00942491"/>
    <w:rsid w:val="00945881"/>
    <w:rsid w:val="009459F3"/>
    <w:rsid w:val="0094606F"/>
    <w:rsid w:val="009475A5"/>
    <w:rsid w:val="00951225"/>
    <w:rsid w:val="009515C9"/>
    <w:rsid w:val="00951D8F"/>
    <w:rsid w:val="00953A5F"/>
    <w:rsid w:val="00954950"/>
    <w:rsid w:val="00957AF5"/>
    <w:rsid w:val="00957BD1"/>
    <w:rsid w:val="009605FC"/>
    <w:rsid w:val="00961CA8"/>
    <w:rsid w:val="00961CB4"/>
    <w:rsid w:val="009621AC"/>
    <w:rsid w:val="00963F1F"/>
    <w:rsid w:val="009643A2"/>
    <w:rsid w:val="009651E4"/>
    <w:rsid w:val="009660FE"/>
    <w:rsid w:val="00966FC5"/>
    <w:rsid w:val="00972FCC"/>
    <w:rsid w:val="00975117"/>
    <w:rsid w:val="00975BFC"/>
    <w:rsid w:val="0097648F"/>
    <w:rsid w:val="00976E2D"/>
    <w:rsid w:val="009772C3"/>
    <w:rsid w:val="0097792E"/>
    <w:rsid w:val="00977C91"/>
    <w:rsid w:val="00983F4F"/>
    <w:rsid w:val="009853CD"/>
    <w:rsid w:val="00985970"/>
    <w:rsid w:val="009866DB"/>
    <w:rsid w:val="0098721F"/>
    <w:rsid w:val="00987CBB"/>
    <w:rsid w:val="00990A0D"/>
    <w:rsid w:val="00993B45"/>
    <w:rsid w:val="00993E6A"/>
    <w:rsid w:val="0099429C"/>
    <w:rsid w:val="00994B5A"/>
    <w:rsid w:val="009954A3"/>
    <w:rsid w:val="00996095"/>
    <w:rsid w:val="0099699A"/>
    <w:rsid w:val="009A33CE"/>
    <w:rsid w:val="009A3AEC"/>
    <w:rsid w:val="009A4910"/>
    <w:rsid w:val="009A7808"/>
    <w:rsid w:val="009B1FD1"/>
    <w:rsid w:val="009B29D1"/>
    <w:rsid w:val="009B5544"/>
    <w:rsid w:val="009C0FBB"/>
    <w:rsid w:val="009C2445"/>
    <w:rsid w:val="009C2731"/>
    <w:rsid w:val="009C2799"/>
    <w:rsid w:val="009C32F7"/>
    <w:rsid w:val="009C571C"/>
    <w:rsid w:val="009C5AFC"/>
    <w:rsid w:val="009C754E"/>
    <w:rsid w:val="009D0B95"/>
    <w:rsid w:val="009D19D6"/>
    <w:rsid w:val="009D2EF6"/>
    <w:rsid w:val="009D3D66"/>
    <w:rsid w:val="009D4424"/>
    <w:rsid w:val="009D5FF9"/>
    <w:rsid w:val="009D6270"/>
    <w:rsid w:val="009D75C2"/>
    <w:rsid w:val="009E1A98"/>
    <w:rsid w:val="009E273F"/>
    <w:rsid w:val="009E2DFE"/>
    <w:rsid w:val="009E335F"/>
    <w:rsid w:val="009E4B38"/>
    <w:rsid w:val="009F1496"/>
    <w:rsid w:val="009F22BC"/>
    <w:rsid w:val="009F5663"/>
    <w:rsid w:val="009F58D3"/>
    <w:rsid w:val="009F7913"/>
    <w:rsid w:val="009F7BC7"/>
    <w:rsid w:val="00A0000B"/>
    <w:rsid w:val="00A0368A"/>
    <w:rsid w:val="00A03B6D"/>
    <w:rsid w:val="00A03FBB"/>
    <w:rsid w:val="00A044D6"/>
    <w:rsid w:val="00A04855"/>
    <w:rsid w:val="00A05239"/>
    <w:rsid w:val="00A052F0"/>
    <w:rsid w:val="00A056FA"/>
    <w:rsid w:val="00A06143"/>
    <w:rsid w:val="00A06D0C"/>
    <w:rsid w:val="00A07A07"/>
    <w:rsid w:val="00A10F01"/>
    <w:rsid w:val="00A12743"/>
    <w:rsid w:val="00A12B6D"/>
    <w:rsid w:val="00A13897"/>
    <w:rsid w:val="00A161E4"/>
    <w:rsid w:val="00A17B24"/>
    <w:rsid w:val="00A2034E"/>
    <w:rsid w:val="00A207BA"/>
    <w:rsid w:val="00A2106B"/>
    <w:rsid w:val="00A229B3"/>
    <w:rsid w:val="00A27D8F"/>
    <w:rsid w:val="00A27DD3"/>
    <w:rsid w:val="00A301DA"/>
    <w:rsid w:val="00A30245"/>
    <w:rsid w:val="00A30442"/>
    <w:rsid w:val="00A30D04"/>
    <w:rsid w:val="00A310F7"/>
    <w:rsid w:val="00A3333C"/>
    <w:rsid w:val="00A34E62"/>
    <w:rsid w:val="00A37DD5"/>
    <w:rsid w:val="00A405ED"/>
    <w:rsid w:val="00A416DB"/>
    <w:rsid w:val="00A422E4"/>
    <w:rsid w:val="00A43BD3"/>
    <w:rsid w:val="00A4424B"/>
    <w:rsid w:val="00A47366"/>
    <w:rsid w:val="00A520EB"/>
    <w:rsid w:val="00A54CEE"/>
    <w:rsid w:val="00A558F7"/>
    <w:rsid w:val="00A56023"/>
    <w:rsid w:val="00A568D5"/>
    <w:rsid w:val="00A6000E"/>
    <w:rsid w:val="00A60712"/>
    <w:rsid w:val="00A63895"/>
    <w:rsid w:val="00A6596A"/>
    <w:rsid w:val="00A67B37"/>
    <w:rsid w:val="00A7289F"/>
    <w:rsid w:val="00A76EA2"/>
    <w:rsid w:val="00A81909"/>
    <w:rsid w:val="00A82E1F"/>
    <w:rsid w:val="00A833ED"/>
    <w:rsid w:val="00A854BB"/>
    <w:rsid w:val="00A85A81"/>
    <w:rsid w:val="00A863A0"/>
    <w:rsid w:val="00A87903"/>
    <w:rsid w:val="00A9113A"/>
    <w:rsid w:val="00A91327"/>
    <w:rsid w:val="00A91798"/>
    <w:rsid w:val="00A94A0A"/>
    <w:rsid w:val="00A94CFE"/>
    <w:rsid w:val="00A94DB8"/>
    <w:rsid w:val="00A957EE"/>
    <w:rsid w:val="00A96101"/>
    <w:rsid w:val="00A97A3A"/>
    <w:rsid w:val="00A97E70"/>
    <w:rsid w:val="00AA1248"/>
    <w:rsid w:val="00AA125B"/>
    <w:rsid w:val="00AA1274"/>
    <w:rsid w:val="00AA290E"/>
    <w:rsid w:val="00AA2AC8"/>
    <w:rsid w:val="00AA548A"/>
    <w:rsid w:val="00AA64EF"/>
    <w:rsid w:val="00AB39BE"/>
    <w:rsid w:val="00AB5205"/>
    <w:rsid w:val="00AB6016"/>
    <w:rsid w:val="00AB7E8C"/>
    <w:rsid w:val="00AC1065"/>
    <w:rsid w:val="00AC4281"/>
    <w:rsid w:val="00AD1924"/>
    <w:rsid w:val="00AD2F0E"/>
    <w:rsid w:val="00AD3E68"/>
    <w:rsid w:val="00AD4DEA"/>
    <w:rsid w:val="00AD6825"/>
    <w:rsid w:val="00AD7040"/>
    <w:rsid w:val="00AE0969"/>
    <w:rsid w:val="00AE0D54"/>
    <w:rsid w:val="00AE2AC1"/>
    <w:rsid w:val="00AE3725"/>
    <w:rsid w:val="00AE5D32"/>
    <w:rsid w:val="00AF30C1"/>
    <w:rsid w:val="00AF3BEB"/>
    <w:rsid w:val="00AF44B2"/>
    <w:rsid w:val="00AF6A81"/>
    <w:rsid w:val="00AF7C9E"/>
    <w:rsid w:val="00AF7E82"/>
    <w:rsid w:val="00B018E8"/>
    <w:rsid w:val="00B03701"/>
    <w:rsid w:val="00B03E64"/>
    <w:rsid w:val="00B045D4"/>
    <w:rsid w:val="00B0660B"/>
    <w:rsid w:val="00B07C45"/>
    <w:rsid w:val="00B124C3"/>
    <w:rsid w:val="00B13599"/>
    <w:rsid w:val="00B15318"/>
    <w:rsid w:val="00B15B0C"/>
    <w:rsid w:val="00B20EC6"/>
    <w:rsid w:val="00B250F9"/>
    <w:rsid w:val="00B25D7B"/>
    <w:rsid w:val="00B25F68"/>
    <w:rsid w:val="00B27447"/>
    <w:rsid w:val="00B2747D"/>
    <w:rsid w:val="00B27CF9"/>
    <w:rsid w:val="00B34AB6"/>
    <w:rsid w:val="00B3782A"/>
    <w:rsid w:val="00B424F2"/>
    <w:rsid w:val="00B43B50"/>
    <w:rsid w:val="00B43D8A"/>
    <w:rsid w:val="00B448E1"/>
    <w:rsid w:val="00B455DC"/>
    <w:rsid w:val="00B45DA4"/>
    <w:rsid w:val="00B5155C"/>
    <w:rsid w:val="00B5171D"/>
    <w:rsid w:val="00B54072"/>
    <w:rsid w:val="00B55BF7"/>
    <w:rsid w:val="00B5620B"/>
    <w:rsid w:val="00B562CE"/>
    <w:rsid w:val="00B56C72"/>
    <w:rsid w:val="00B57495"/>
    <w:rsid w:val="00B60516"/>
    <w:rsid w:val="00B613DF"/>
    <w:rsid w:val="00B65A5E"/>
    <w:rsid w:val="00B65E90"/>
    <w:rsid w:val="00B662AE"/>
    <w:rsid w:val="00B66793"/>
    <w:rsid w:val="00B668EB"/>
    <w:rsid w:val="00B66B56"/>
    <w:rsid w:val="00B675A8"/>
    <w:rsid w:val="00B67B8F"/>
    <w:rsid w:val="00B67DC6"/>
    <w:rsid w:val="00B75453"/>
    <w:rsid w:val="00B75B89"/>
    <w:rsid w:val="00B75F65"/>
    <w:rsid w:val="00B75F67"/>
    <w:rsid w:val="00B765D7"/>
    <w:rsid w:val="00B77AE7"/>
    <w:rsid w:val="00B8001A"/>
    <w:rsid w:val="00B84E10"/>
    <w:rsid w:val="00B852E7"/>
    <w:rsid w:val="00B872FF"/>
    <w:rsid w:val="00B87518"/>
    <w:rsid w:val="00B876D2"/>
    <w:rsid w:val="00B90A74"/>
    <w:rsid w:val="00B90AD2"/>
    <w:rsid w:val="00B92186"/>
    <w:rsid w:val="00B94518"/>
    <w:rsid w:val="00B960F1"/>
    <w:rsid w:val="00B96E76"/>
    <w:rsid w:val="00B979DD"/>
    <w:rsid w:val="00BA0444"/>
    <w:rsid w:val="00BA2369"/>
    <w:rsid w:val="00BA3897"/>
    <w:rsid w:val="00BA62A2"/>
    <w:rsid w:val="00BA6FA2"/>
    <w:rsid w:val="00BA71DD"/>
    <w:rsid w:val="00BA7ADC"/>
    <w:rsid w:val="00BB0174"/>
    <w:rsid w:val="00BB22CE"/>
    <w:rsid w:val="00BB256F"/>
    <w:rsid w:val="00BB3682"/>
    <w:rsid w:val="00BB39E8"/>
    <w:rsid w:val="00BB41D0"/>
    <w:rsid w:val="00BB4D4C"/>
    <w:rsid w:val="00BB4FA9"/>
    <w:rsid w:val="00BB76B3"/>
    <w:rsid w:val="00BC08C4"/>
    <w:rsid w:val="00BC0C51"/>
    <w:rsid w:val="00BC1832"/>
    <w:rsid w:val="00BC1F45"/>
    <w:rsid w:val="00BC24C6"/>
    <w:rsid w:val="00BC2D6C"/>
    <w:rsid w:val="00BC357D"/>
    <w:rsid w:val="00BC6D1D"/>
    <w:rsid w:val="00BC7FBE"/>
    <w:rsid w:val="00BD159C"/>
    <w:rsid w:val="00BD200C"/>
    <w:rsid w:val="00BD35BE"/>
    <w:rsid w:val="00BD3C6E"/>
    <w:rsid w:val="00BD487A"/>
    <w:rsid w:val="00BD6C87"/>
    <w:rsid w:val="00BD71ED"/>
    <w:rsid w:val="00BE2D2F"/>
    <w:rsid w:val="00BE39F0"/>
    <w:rsid w:val="00BE5207"/>
    <w:rsid w:val="00BE5D9A"/>
    <w:rsid w:val="00BE64FB"/>
    <w:rsid w:val="00BE70B7"/>
    <w:rsid w:val="00BF19A6"/>
    <w:rsid w:val="00BF1E66"/>
    <w:rsid w:val="00BF6D46"/>
    <w:rsid w:val="00C0037B"/>
    <w:rsid w:val="00C00F6B"/>
    <w:rsid w:val="00C03778"/>
    <w:rsid w:val="00C0474D"/>
    <w:rsid w:val="00C13C61"/>
    <w:rsid w:val="00C152AC"/>
    <w:rsid w:val="00C15581"/>
    <w:rsid w:val="00C16141"/>
    <w:rsid w:val="00C21DC2"/>
    <w:rsid w:val="00C22193"/>
    <w:rsid w:val="00C223DE"/>
    <w:rsid w:val="00C27559"/>
    <w:rsid w:val="00C27A03"/>
    <w:rsid w:val="00C30A06"/>
    <w:rsid w:val="00C3126F"/>
    <w:rsid w:val="00C32382"/>
    <w:rsid w:val="00C3334F"/>
    <w:rsid w:val="00C347AD"/>
    <w:rsid w:val="00C34F4D"/>
    <w:rsid w:val="00C35631"/>
    <w:rsid w:val="00C36406"/>
    <w:rsid w:val="00C406B3"/>
    <w:rsid w:val="00C44473"/>
    <w:rsid w:val="00C44A7F"/>
    <w:rsid w:val="00C45668"/>
    <w:rsid w:val="00C45691"/>
    <w:rsid w:val="00C45FEA"/>
    <w:rsid w:val="00C4734E"/>
    <w:rsid w:val="00C51A46"/>
    <w:rsid w:val="00C533D8"/>
    <w:rsid w:val="00C534BA"/>
    <w:rsid w:val="00C5581E"/>
    <w:rsid w:val="00C612FA"/>
    <w:rsid w:val="00C6463A"/>
    <w:rsid w:val="00C64ADE"/>
    <w:rsid w:val="00C657CA"/>
    <w:rsid w:val="00C6606C"/>
    <w:rsid w:val="00C679B2"/>
    <w:rsid w:val="00C71DF6"/>
    <w:rsid w:val="00C721DC"/>
    <w:rsid w:val="00C72270"/>
    <w:rsid w:val="00C72394"/>
    <w:rsid w:val="00C72B86"/>
    <w:rsid w:val="00C72DCB"/>
    <w:rsid w:val="00C7306B"/>
    <w:rsid w:val="00C7380B"/>
    <w:rsid w:val="00C75004"/>
    <w:rsid w:val="00C75824"/>
    <w:rsid w:val="00C75ADB"/>
    <w:rsid w:val="00C80F19"/>
    <w:rsid w:val="00C8138A"/>
    <w:rsid w:val="00C82294"/>
    <w:rsid w:val="00C90F8E"/>
    <w:rsid w:val="00CA3F29"/>
    <w:rsid w:val="00CA4F7A"/>
    <w:rsid w:val="00CA5FC3"/>
    <w:rsid w:val="00CA6037"/>
    <w:rsid w:val="00CA67D7"/>
    <w:rsid w:val="00CA71FE"/>
    <w:rsid w:val="00CA7311"/>
    <w:rsid w:val="00CA7835"/>
    <w:rsid w:val="00CA7A29"/>
    <w:rsid w:val="00CB1E5A"/>
    <w:rsid w:val="00CB3D1E"/>
    <w:rsid w:val="00CB56A5"/>
    <w:rsid w:val="00CC579E"/>
    <w:rsid w:val="00CC6071"/>
    <w:rsid w:val="00CC6528"/>
    <w:rsid w:val="00CC6A2A"/>
    <w:rsid w:val="00CD025E"/>
    <w:rsid w:val="00CD19F5"/>
    <w:rsid w:val="00CD3957"/>
    <w:rsid w:val="00CD51F1"/>
    <w:rsid w:val="00CD6DD9"/>
    <w:rsid w:val="00CD73DE"/>
    <w:rsid w:val="00CD7EC4"/>
    <w:rsid w:val="00CE4803"/>
    <w:rsid w:val="00CF0D55"/>
    <w:rsid w:val="00CF2919"/>
    <w:rsid w:val="00CF4B38"/>
    <w:rsid w:val="00CF69B0"/>
    <w:rsid w:val="00CF7121"/>
    <w:rsid w:val="00CF7142"/>
    <w:rsid w:val="00CF71A1"/>
    <w:rsid w:val="00D00C3D"/>
    <w:rsid w:val="00D00C6B"/>
    <w:rsid w:val="00D0381A"/>
    <w:rsid w:val="00D03B2B"/>
    <w:rsid w:val="00D05283"/>
    <w:rsid w:val="00D07216"/>
    <w:rsid w:val="00D11155"/>
    <w:rsid w:val="00D11B3B"/>
    <w:rsid w:val="00D12EBA"/>
    <w:rsid w:val="00D13216"/>
    <w:rsid w:val="00D138F8"/>
    <w:rsid w:val="00D158D6"/>
    <w:rsid w:val="00D15EA0"/>
    <w:rsid w:val="00D20234"/>
    <w:rsid w:val="00D20D96"/>
    <w:rsid w:val="00D210F1"/>
    <w:rsid w:val="00D2246A"/>
    <w:rsid w:val="00D27F2E"/>
    <w:rsid w:val="00D3171B"/>
    <w:rsid w:val="00D33E99"/>
    <w:rsid w:val="00D341DF"/>
    <w:rsid w:val="00D34D5B"/>
    <w:rsid w:val="00D37495"/>
    <w:rsid w:val="00D37FE8"/>
    <w:rsid w:val="00D404C8"/>
    <w:rsid w:val="00D4055D"/>
    <w:rsid w:val="00D40E8A"/>
    <w:rsid w:val="00D418A4"/>
    <w:rsid w:val="00D43159"/>
    <w:rsid w:val="00D431F1"/>
    <w:rsid w:val="00D45E41"/>
    <w:rsid w:val="00D466A9"/>
    <w:rsid w:val="00D46A68"/>
    <w:rsid w:val="00D476A7"/>
    <w:rsid w:val="00D51EB4"/>
    <w:rsid w:val="00D51EE3"/>
    <w:rsid w:val="00D51EE9"/>
    <w:rsid w:val="00D52B77"/>
    <w:rsid w:val="00D5342E"/>
    <w:rsid w:val="00D550E6"/>
    <w:rsid w:val="00D55470"/>
    <w:rsid w:val="00D566F5"/>
    <w:rsid w:val="00D56824"/>
    <w:rsid w:val="00D575B1"/>
    <w:rsid w:val="00D6030D"/>
    <w:rsid w:val="00D605A1"/>
    <w:rsid w:val="00D60EAA"/>
    <w:rsid w:val="00D63C34"/>
    <w:rsid w:val="00D65038"/>
    <w:rsid w:val="00D65BD5"/>
    <w:rsid w:val="00D67AF7"/>
    <w:rsid w:val="00D70595"/>
    <w:rsid w:val="00D713B6"/>
    <w:rsid w:val="00D723B8"/>
    <w:rsid w:val="00D72926"/>
    <w:rsid w:val="00D80268"/>
    <w:rsid w:val="00D83609"/>
    <w:rsid w:val="00D83E12"/>
    <w:rsid w:val="00D848BC"/>
    <w:rsid w:val="00D84C72"/>
    <w:rsid w:val="00D852AF"/>
    <w:rsid w:val="00D855C2"/>
    <w:rsid w:val="00D86667"/>
    <w:rsid w:val="00D90AEC"/>
    <w:rsid w:val="00D927EE"/>
    <w:rsid w:val="00D928AC"/>
    <w:rsid w:val="00D96DFB"/>
    <w:rsid w:val="00DA06BF"/>
    <w:rsid w:val="00DA1F65"/>
    <w:rsid w:val="00DA1F90"/>
    <w:rsid w:val="00DA2968"/>
    <w:rsid w:val="00DA37D1"/>
    <w:rsid w:val="00DA5F40"/>
    <w:rsid w:val="00DA6B2E"/>
    <w:rsid w:val="00DA6C38"/>
    <w:rsid w:val="00DA7220"/>
    <w:rsid w:val="00DB00F2"/>
    <w:rsid w:val="00DB06B5"/>
    <w:rsid w:val="00DB14D5"/>
    <w:rsid w:val="00DB2416"/>
    <w:rsid w:val="00DB24A6"/>
    <w:rsid w:val="00DB342B"/>
    <w:rsid w:val="00DB430D"/>
    <w:rsid w:val="00DB4903"/>
    <w:rsid w:val="00DB4FB4"/>
    <w:rsid w:val="00DB5D9A"/>
    <w:rsid w:val="00DB5EC1"/>
    <w:rsid w:val="00DB66A2"/>
    <w:rsid w:val="00DB6E1A"/>
    <w:rsid w:val="00DB7777"/>
    <w:rsid w:val="00DC0D7D"/>
    <w:rsid w:val="00DC15EC"/>
    <w:rsid w:val="00DC1C59"/>
    <w:rsid w:val="00DC207C"/>
    <w:rsid w:val="00DC3CC4"/>
    <w:rsid w:val="00DC4B39"/>
    <w:rsid w:val="00DD00B4"/>
    <w:rsid w:val="00DD02C7"/>
    <w:rsid w:val="00DD0394"/>
    <w:rsid w:val="00DD11BA"/>
    <w:rsid w:val="00DD232C"/>
    <w:rsid w:val="00DD43FF"/>
    <w:rsid w:val="00DD6604"/>
    <w:rsid w:val="00DD6BDF"/>
    <w:rsid w:val="00DE148C"/>
    <w:rsid w:val="00DE16E1"/>
    <w:rsid w:val="00DE2431"/>
    <w:rsid w:val="00DE3051"/>
    <w:rsid w:val="00DE3E10"/>
    <w:rsid w:val="00DE4B43"/>
    <w:rsid w:val="00DE6011"/>
    <w:rsid w:val="00DE7EE1"/>
    <w:rsid w:val="00DF0BCD"/>
    <w:rsid w:val="00DF2124"/>
    <w:rsid w:val="00DF3EF9"/>
    <w:rsid w:val="00DF6011"/>
    <w:rsid w:val="00E00F71"/>
    <w:rsid w:val="00E05A33"/>
    <w:rsid w:val="00E06AAE"/>
    <w:rsid w:val="00E073F0"/>
    <w:rsid w:val="00E114A1"/>
    <w:rsid w:val="00E120EC"/>
    <w:rsid w:val="00E12C88"/>
    <w:rsid w:val="00E130B1"/>
    <w:rsid w:val="00E1316F"/>
    <w:rsid w:val="00E148BA"/>
    <w:rsid w:val="00E1521D"/>
    <w:rsid w:val="00E167D9"/>
    <w:rsid w:val="00E17019"/>
    <w:rsid w:val="00E1747E"/>
    <w:rsid w:val="00E21503"/>
    <w:rsid w:val="00E2610D"/>
    <w:rsid w:val="00E3260F"/>
    <w:rsid w:val="00E33698"/>
    <w:rsid w:val="00E41539"/>
    <w:rsid w:val="00E41FE9"/>
    <w:rsid w:val="00E421C4"/>
    <w:rsid w:val="00E460D6"/>
    <w:rsid w:val="00E51083"/>
    <w:rsid w:val="00E5119E"/>
    <w:rsid w:val="00E51F83"/>
    <w:rsid w:val="00E52F41"/>
    <w:rsid w:val="00E53E3D"/>
    <w:rsid w:val="00E53F2E"/>
    <w:rsid w:val="00E5538C"/>
    <w:rsid w:val="00E569EB"/>
    <w:rsid w:val="00E57BE1"/>
    <w:rsid w:val="00E61157"/>
    <w:rsid w:val="00E6335B"/>
    <w:rsid w:val="00E65088"/>
    <w:rsid w:val="00E66F5E"/>
    <w:rsid w:val="00E703D2"/>
    <w:rsid w:val="00E724F1"/>
    <w:rsid w:val="00E734D1"/>
    <w:rsid w:val="00E7385F"/>
    <w:rsid w:val="00E7479B"/>
    <w:rsid w:val="00E74960"/>
    <w:rsid w:val="00E7604A"/>
    <w:rsid w:val="00E765B6"/>
    <w:rsid w:val="00E77AFF"/>
    <w:rsid w:val="00E77B5E"/>
    <w:rsid w:val="00E8018C"/>
    <w:rsid w:val="00E80B89"/>
    <w:rsid w:val="00E833B9"/>
    <w:rsid w:val="00E84613"/>
    <w:rsid w:val="00E84CAD"/>
    <w:rsid w:val="00E859C9"/>
    <w:rsid w:val="00E85C64"/>
    <w:rsid w:val="00E86C8F"/>
    <w:rsid w:val="00E8729F"/>
    <w:rsid w:val="00E90961"/>
    <w:rsid w:val="00E91526"/>
    <w:rsid w:val="00E91F00"/>
    <w:rsid w:val="00E9395D"/>
    <w:rsid w:val="00E93B54"/>
    <w:rsid w:val="00E94EDA"/>
    <w:rsid w:val="00E95905"/>
    <w:rsid w:val="00E972C1"/>
    <w:rsid w:val="00EA000F"/>
    <w:rsid w:val="00EA3733"/>
    <w:rsid w:val="00EA3B0A"/>
    <w:rsid w:val="00EA4441"/>
    <w:rsid w:val="00EA53C1"/>
    <w:rsid w:val="00EA5C14"/>
    <w:rsid w:val="00EA5C1A"/>
    <w:rsid w:val="00EA62BA"/>
    <w:rsid w:val="00EA784E"/>
    <w:rsid w:val="00EB1EEA"/>
    <w:rsid w:val="00EB286A"/>
    <w:rsid w:val="00EB3AD6"/>
    <w:rsid w:val="00EB3B29"/>
    <w:rsid w:val="00EB3B75"/>
    <w:rsid w:val="00EB4D63"/>
    <w:rsid w:val="00EB770B"/>
    <w:rsid w:val="00EC3E7D"/>
    <w:rsid w:val="00EC60B1"/>
    <w:rsid w:val="00ED133A"/>
    <w:rsid w:val="00ED271A"/>
    <w:rsid w:val="00ED6F6A"/>
    <w:rsid w:val="00ED7FA3"/>
    <w:rsid w:val="00EE003F"/>
    <w:rsid w:val="00EE0594"/>
    <w:rsid w:val="00EE1A16"/>
    <w:rsid w:val="00EE210A"/>
    <w:rsid w:val="00EE5520"/>
    <w:rsid w:val="00EE5920"/>
    <w:rsid w:val="00EE5AA2"/>
    <w:rsid w:val="00EE5F53"/>
    <w:rsid w:val="00EE66E2"/>
    <w:rsid w:val="00EE69D2"/>
    <w:rsid w:val="00EE78A3"/>
    <w:rsid w:val="00EF1D2B"/>
    <w:rsid w:val="00EF29E1"/>
    <w:rsid w:val="00EF3D87"/>
    <w:rsid w:val="00F02606"/>
    <w:rsid w:val="00F05311"/>
    <w:rsid w:val="00F061BD"/>
    <w:rsid w:val="00F06491"/>
    <w:rsid w:val="00F06ABE"/>
    <w:rsid w:val="00F07825"/>
    <w:rsid w:val="00F101A5"/>
    <w:rsid w:val="00F10406"/>
    <w:rsid w:val="00F1071E"/>
    <w:rsid w:val="00F10B0B"/>
    <w:rsid w:val="00F11E8B"/>
    <w:rsid w:val="00F13200"/>
    <w:rsid w:val="00F13908"/>
    <w:rsid w:val="00F14417"/>
    <w:rsid w:val="00F14B53"/>
    <w:rsid w:val="00F14F71"/>
    <w:rsid w:val="00F17CFD"/>
    <w:rsid w:val="00F2059F"/>
    <w:rsid w:val="00F2073E"/>
    <w:rsid w:val="00F21754"/>
    <w:rsid w:val="00F222E9"/>
    <w:rsid w:val="00F22EA3"/>
    <w:rsid w:val="00F24B81"/>
    <w:rsid w:val="00F25A13"/>
    <w:rsid w:val="00F27772"/>
    <w:rsid w:val="00F27AD7"/>
    <w:rsid w:val="00F27B1B"/>
    <w:rsid w:val="00F27EBD"/>
    <w:rsid w:val="00F319D2"/>
    <w:rsid w:val="00F3234E"/>
    <w:rsid w:val="00F328BC"/>
    <w:rsid w:val="00F33718"/>
    <w:rsid w:val="00F351D3"/>
    <w:rsid w:val="00F35706"/>
    <w:rsid w:val="00F40AB8"/>
    <w:rsid w:val="00F412E5"/>
    <w:rsid w:val="00F464E7"/>
    <w:rsid w:val="00F47352"/>
    <w:rsid w:val="00F474A8"/>
    <w:rsid w:val="00F50A58"/>
    <w:rsid w:val="00F523B4"/>
    <w:rsid w:val="00F5287F"/>
    <w:rsid w:val="00F54A8B"/>
    <w:rsid w:val="00F56134"/>
    <w:rsid w:val="00F60000"/>
    <w:rsid w:val="00F60CDE"/>
    <w:rsid w:val="00F639D5"/>
    <w:rsid w:val="00F64B53"/>
    <w:rsid w:val="00F64BF8"/>
    <w:rsid w:val="00F67435"/>
    <w:rsid w:val="00F70650"/>
    <w:rsid w:val="00F71697"/>
    <w:rsid w:val="00F72520"/>
    <w:rsid w:val="00F76A20"/>
    <w:rsid w:val="00F77420"/>
    <w:rsid w:val="00F80FE2"/>
    <w:rsid w:val="00F8209B"/>
    <w:rsid w:val="00F8305A"/>
    <w:rsid w:val="00F84523"/>
    <w:rsid w:val="00F860E7"/>
    <w:rsid w:val="00F861F1"/>
    <w:rsid w:val="00F867EC"/>
    <w:rsid w:val="00F86C7A"/>
    <w:rsid w:val="00F906A3"/>
    <w:rsid w:val="00F92C19"/>
    <w:rsid w:val="00F94F48"/>
    <w:rsid w:val="00F95FB8"/>
    <w:rsid w:val="00F9677F"/>
    <w:rsid w:val="00F96D9E"/>
    <w:rsid w:val="00F97DD5"/>
    <w:rsid w:val="00FA208C"/>
    <w:rsid w:val="00FA2110"/>
    <w:rsid w:val="00FA232B"/>
    <w:rsid w:val="00FA4021"/>
    <w:rsid w:val="00FA4160"/>
    <w:rsid w:val="00FA522D"/>
    <w:rsid w:val="00FA7103"/>
    <w:rsid w:val="00FA7897"/>
    <w:rsid w:val="00FB0E93"/>
    <w:rsid w:val="00FB0F11"/>
    <w:rsid w:val="00FB34E8"/>
    <w:rsid w:val="00FB4919"/>
    <w:rsid w:val="00FB62F0"/>
    <w:rsid w:val="00FC1B36"/>
    <w:rsid w:val="00FC2FFC"/>
    <w:rsid w:val="00FD1BCC"/>
    <w:rsid w:val="00FE1EC0"/>
    <w:rsid w:val="00FE303A"/>
    <w:rsid w:val="00FE7864"/>
    <w:rsid w:val="00FE7A0E"/>
    <w:rsid w:val="00FF0E09"/>
    <w:rsid w:val="00FF153C"/>
    <w:rsid w:val="00FF3FF1"/>
    <w:rsid w:val="00FF4E39"/>
    <w:rsid w:val="00FF6160"/>
    <w:rsid w:val="00FF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F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1F2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F1F2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1F22"/>
    <w:pPr>
      <w:tabs>
        <w:tab w:val="center" w:pos="4153"/>
        <w:tab w:val="right" w:pos="8306"/>
      </w:tabs>
    </w:pPr>
    <w:rPr>
      <w:sz w:val="28"/>
      <w:szCs w:val="20"/>
    </w:rPr>
  </w:style>
  <w:style w:type="character" w:styleId="a5">
    <w:name w:val="page number"/>
    <w:basedOn w:val="a0"/>
    <w:rsid w:val="003F1F22"/>
  </w:style>
  <w:style w:type="paragraph" w:customStyle="1" w:styleId="ConsPlusTitle">
    <w:name w:val="ConsPlusTitle"/>
    <w:uiPriority w:val="99"/>
    <w:rsid w:val="003F1F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3F1F22"/>
    <w:rPr>
      <w:sz w:val="28"/>
      <w:lang w:bidi="ar-SA"/>
    </w:rPr>
  </w:style>
  <w:style w:type="paragraph" w:styleId="a6">
    <w:name w:val="Body Text"/>
    <w:basedOn w:val="a"/>
    <w:link w:val="a7"/>
    <w:rsid w:val="003F1F22"/>
    <w:pPr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rsid w:val="003F1F22"/>
    <w:rPr>
      <w:sz w:val="28"/>
      <w:lang w:bidi="ar-SA"/>
    </w:rPr>
  </w:style>
  <w:style w:type="paragraph" w:styleId="a8">
    <w:name w:val="Body Text Indent"/>
    <w:basedOn w:val="a"/>
    <w:link w:val="a9"/>
    <w:rsid w:val="003F1F2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3F1F22"/>
    <w:rPr>
      <w:sz w:val="24"/>
      <w:szCs w:val="24"/>
      <w:lang w:bidi="ar-SA"/>
    </w:rPr>
  </w:style>
  <w:style w:type="paragraph" w:customStyle="1" w:styleId="CharChar">
    <w:name w:val="Char Char"/>
    <w:basedOn w:val="a"/>
    <w:autoRedefine/>
    <w:rsid w:val="00120A5C"/>
    <w:pPr>
      <w:spacing w:after="160"/>
      <w:ind w:firstLine="720"/>
    </w:pPr>
    <w:rPr>
      <w:sz w:val="28"/>
      <w:szCs w:val="20"/>
      <w:lang w:val="en-US" w:eastAsia="en-US"/>
    </w:rPr>
  </w:style>
  <w:style w:type="paragraph" w:styleId="aa">
    <w:name w:val="Balloon Text"/>
    <w:basedOn w:val="a"/>
    <w:link w:val="ab"/>
    <w:rsid w:val="00A43BD3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A06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F40AB8"/>
    <w:rPr>
      <w:color w:val="0000FF"/>
      <w:u w:val="single"/>
    </w:rPr>
  </w:style>
  <w:style w:type="paragraph" w:customStyle="1" w:styleId="11">
    <w:name w:val="1 Знак"/>
    <w:basedOn w:val="a"/>
    <w:rsid w:val="00264C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FE30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E30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1"/>
    <w:basedOn w:val="a"/>
    <w:rsid w:val="00CB1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26120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7A5503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CharChar0">
    <w:name w:val="Char Char"/>
    <w:basedOn w:val="a"/>
    <w:autoRedefine/>
    <w:rsid w:val="007A550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3">
    <w:name w:val="1"/>
    <w:basedOn w:val="a"/>
    <w:autoRedefine/>
    <w:rsid w:val="000B3BC0"/>
    <w:pPr>
      <w:spacing w:after="160" w:line="240" w:lineRule="exact"/>
    </w:pPr>
    <w:rPr>
      <w:sz w:val="28"/>
      <w:szCs w:val="20"/>
      <w:lang w:val="en-US" w:eastAsia="en-US"/>
    </w:rPr>
  </w:style>
  <w:style w:type="paragraph" w:styleId="af0">
    <w:name w:val="footer"/>
    <w:basedOn w:val="a"/>
    <w:link w:val="af1"/>
    <w:uiPriority w:val="99"/>
    <w:rsid w:val="00694B9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94B9B"/>
    <w:rPr>
      <w:sz w:val="24"/>
      <w:szCs w:val="24"/>
    </w:rPr>
  </w:style>
  <w:style w:type="character" w:styleId="af2">
    <w:name w:val="FollowedHyperlink"/>
    <w:uiPriority w:val="99"/>
    <w:unhideWhenUsed/>
    <w:rsid w:val="004441EB"/>
    <w:rPr>
      <w:color w:val="954F72"/>
      <w:u w:val="single"/>
    </w:rPr>
  </w:style>
  <w:style w:type="character" w:customStyle="1" w:styleId="ConsPlusNormal0">
    <w:name w:val="ConsPlusNormal Знак"/>
    <w:link w:val="ConsPlusNormal"/>
    <w:locked/>
    <w:rsid w:val="004441EB"/>
    <w:rPr>
      <w:rFonts w:ascii="Arial" w:hAnsi="Arial" w:cs="Arial"/>
    </w:rPr>
  </w:style>
  <w:style w:type="character" w:styleId="af3">
    <w:name w:val="annotation reference"/>
    <w:rsid w:val="002E6787"/>
    <w:rPr>
      <w:sz w:val="16"/>
      <w:szCs w:val="16"/>
    </w:rPr>
  </w:style>
  <w:style w:type="paragraph" w:styleId="af4">
    <w:name w:val="annotation text"/>
    <w:basedOn w:val="a"/>
    <w:link w:val="af5"/>
    <w:rsid w:val="002E678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E6787"/>
  </w:style>
  <w:style w:type="paragraph" w:styleId="af6">
    <w:name w:val="annotation subject"/>
    <w:basedOn w:val="af4"/>
    <w:next w:val="af4"/>
    <w:link w:val="af7"/>
    <w:rsid w:val="002E6787"/>
    <w:rPr>
      <w:b/>
      <w:bCs/>
    </w:rPr>
  </w:style>
  <w:style w:type="character" w:customStyle="1" w:styleId="af7">
    <w:name w:val="Тема примечания Знак"/>
    <w:link w:val="af6"/>
    <w:rsid w:val="002E6787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7B5329"/>
  </w:style>
  <w:style w:type="paragraph" w:customStyle="1" w:styleId="ConsPlusNonformat">
    <w:name w:val="ConsPlusNonformat"/>
    <w:uiPriority w:val="99"/>
    <w:rsid w:val="007B5329"/>
    <w:pPr>
      <w:widowControl w:val="0"/>
      <w:autoSpaceDE w:val="0"/>
      <w:autoSpaceDN w:val="0"/>
    </w:pPr>
    <w:rPr>
      <w:rFonts w:ascii="Courier New" w:hAnsi="Courier New" w:cs="Courier New"/>
    </w:rPr>
  </w:style>
  <w:style w:type="numbering" w:customStyle="1" w:styleId="21">
    <w:name w:val="Нет списка2"/>
    <w:next w:val="a2"/>
    <w:uiPriority w:val="99"/>
    <w:semiHidden/>
    <w:unhideWhenUsed/>
    <w:rsid w:val="00961CA8"/>
  </w:style>
  <w:style w:type="table" w:customStyle="1" w:styleId="15">
    <w:name w:val="Сетка таблицы1"/>
    <w:basedOn w:val="a1"/>
    <w:next w:val="ac"/>
    <w:uiPriority w:val="39"/>
    <w:rsid w:val="00961C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uiPriority w:val="99"/>
    <w:rsid w:val="00BD3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BD35BE"/>
    <w:rPr>
      <w:rFonts w:ascii="Arial" w:hAnsi="Arial" w:cs="Arial"/>
    </w:rPr>
  </w:style>
  <w:style w:type="numbering" w:customStyle="1" w:styleId="3">
    <w:name w:val="Нет списка3"/>
    <w:next w:val="a2"/>
    <w:semiHidden/>
    <w:unhideWhenUsed/>
    <w:rsid w:val="00573389"/>
  </w:style>
  <w:style w:type="character" w:customStyle="1" w:styleId="10">
    <w:name w:val="Заголовок 1 Знак"/>
    <w:link w:val="1"/>
    <w:rsid w:val="00573389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rsid w:val="00573389"/>
    <w:rPr>
      <w:rFonts w:ascii="Arial" w:hAnsi="Arial"/>
      <w:b/>
      <w:i/>
      <w:sz w:val="24"/>
    </w:rPr>
  </w:style>
  <w:style w:type="paragraph" w:styleId="af8">
    <w:name w:val="List Paragraph"/>
    <w:basedOn w:val="a"/>
    <w:uiPriority w:val="34"/>
    <w:qFormat/>
    <w:rsid w:val="0057338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f9">
    <w:name w:val="No Spacing"/>
    <w:qFormat/>
    <w:rsid w:val="00573389"/>
    <w:rPr>
      <w:rFonts w:ascii="Calibri" w:hAnsi="Calibri"/>
      <w:sz w:val="22"/>
      <w:szCs w:val="22"/>
    </w:rPr>
  </w:style>
  <w:style w:type="character" w:customStyle="1" w:styleId="ab">
    <w:name w:val="Текст выноски Знак"/>
    <w:link w:val="aa"/>
    <w:rsid w:val="00573389"/>
    <w:rPr>
      <w:rFonts w:ascii="Tahoma" w:hAnsi="Tahoma" w:cs="Tahoma"/>
      <w:sz w:val="16"/>
      <w:szCs w:val="16"/>
    </w:rPr>
  </w:style>
  <w:style w:type="paragraph" w:styleId="afa">
    <w:name w:val="Document Map"/>
    <w:basedOn w:val="a"/>
    <w:link w:val="afb"/>
    <w:rsid w:val="00573389"/>
    <w:pPr>
      <w:shd w:val="clear" w:color="auto" w:fill="000080"/>
    </w:pPr>
    <w:rPr>
      <w:rFonts w:ascii="Tahoma" w:hAnsi="Tahoma" w:cs="Tahoma"/>
      <w:color w:val="212121"/>
      <w:sz w:val="20"/>
      <w:szCs w:val="20"/>
    </w:rPr>
  </w:style>
  <w:style w:type="character" w:customStyle="1" w:styleId="afb">
    <w:name w:val="Схема документа Знак"/>
    <w:link w:val="afa"/>
    <w:rsid w:val="00573389"/>
    <w:rPr>
      <w:rFonts w:ascii="Tahoma" w:hAnsi="Tahoma" w:cs="Tahoma"/>
      <w:color w:val="212121"/>
      <w:shd w:val="clear" w:color="auto" w:fill="000080"/>
    </w:rPr>
  </w:style>
  <w:style w:type="paragraph" w:customStyle="1" w:styleId="docdata">
    <w:name w:val="docdata"/>
    <w:aliases w:val="docy,v5,3398,baiaagaaboqcaaadrqkaaavtcqaaaaaaaaaaaaaaaaaaaaaaaaaaaaaaaaaaaaaaaaaaaaaaaaaaaaaaaaaaaaaaaaaaaaaaaaaaaaaaaaaaaaaaaaaaaaaaaaaaaaaaaaaaaaaaaaaaaaaaaaaaaaaaaaaaaaaaaaaaaaaaaaaaaaaaaaaaaaaaaaaaaaaaaaaaaaaaaaaaaaaaaaaaaaaaaaaaaaaaaaaaaaaa"/>
    <w:basedOn w:val="a"/>
    <w:rsid w:val="00A54CEE"/>
    <w:pPr>
      <w:spacing w:before="100" w:beforeAutospacing="1" w:after="100" w:afterAutospacing="1"/>
    </w:pPr>
  </w:style>
  <w:style w:type="paragraph" w:customStyle="1" w:styleId="ConsPlusDocList">
    <w:name w:val="ConsPlusDocList"/>
    <w:uiPriority w:val="99"/>
    <w:rsid w:val="00A863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863A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A863A0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A863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A863A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2053">
                  <w:marLeft w:val="125"/>
                  <w:marRight w:val="125"/>
                  <w:marTop w:val="125"/>
                  <w:marBottom w:val="75"/>
                  <w:divBdr>
                    <w:top w:val="single" w:sz="4" w:space="3" w:color="969696"/>
                    <w:left w:val="single" w:sz="4" w:space="3" w:color="969696"/>
                    <w:bottom w:val="single" w:sz="4" w:space="3" w:color="969696"/>
                    <w:right w:val="single" w:sz="4" w:space="3" w:color="969696"/>
                  </w:divBdr>
                  <w:divsChild>
                    <w:div w:id="20757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3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1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CA5113E442220E38CDE1D9EAEA39121A003854A259B1FE2476A71EC44AF39D3C961E73595DCBF63E9979C9l7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F1436-B3E6-49CE-8878-5ECE0882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434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4311</CharactersWithSpaces>
  <SharedDoc>false</SharedDoc>
  <HLinks>
    <vt:vector size="1602" baseType="variant">
      <vt:variant>
        <vt:i4>4849748</vt:i4>
      </vt:variant>
      <vt:variant>
        <vt:i4>798</vt:i4>
      </vt:variant>
      <vt:variant>
        <vt:i4>0</vt:i4>
      </vt:variant>
      <vt:variant>
        <vt:i4>5</vt:i4>
      </vt:variant>
      <vt:variant>
        <vt:lpwstr>consultantplus://offline/ref=ABC2A2B01FAB4E930B0AA0B329C870045B494484ED0D2297E77D031A865C78D0E28AFB5C201F092B333746DFl9J</vt:lpwstr>
      </vt:variant>
      <vt:variant>
        <vt:lpwstr/>
      </vt:variant>
      <vt:variant>
        <vt:i4>4849745</vt:i4>
      </vt:variant>
      <vt:variant>
        <vt:i4>795</vt:i4>
      </vt:variant>
      <vt:variant>
        <vt:i4>0</vt:i4>
      </vt:variant>
      <vt:variant>
        <vt:i4>5</vt:i4>
      </vt:variant>
      <vt:variant>
        <vt:lpwstr>consultantplus://offline/ref=ABC2A2B01FAB4E930B0AA0B329C870045B494484ED0A2895E47D031A865C78D0E28AFB5C201F092B33304BDFlAJ</vt:lpwstr>
      </vt:variant>
      <vt:variant>
        <vt:lpwstr/>
      </vt:variant>
      <vt:variant>
        <vt:i4>3670128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68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P2426</vt:lpwstr>
      </vt:variant>
      <vt:variant>
        <vt:i4>4390916</vt:i4>
      </vt:variant>
      <vt:variant>
        <vt:i4>786</vt:i4>
      </vt:variant>
      <vt:variant>
        <vt:i4>0</vt:i4>
      </vt:variant>
      <vt:variant>
        <vt:i4>5</vt:i4>
      </vt:variant>
      <vt:variant>
        <vt:lpwstr>consultantplus://offline/ref=3A38AB4855D7F8985A3D673C5B02082AE4467C4D1600A19CCE39965F20CC3D78E0AC7B59E37272b43AH</vt:lpwstr>
      </vt:variant>
      <vt:variant>
        <vt:lpwstr/>
      </vt:variant>
      <vt:variant>
        <vt:i4>1245270</vt:i4>
      </vt:variant>
      <vt:variant>
        <vt:i4>783</vt:i4>
      </vt:variant>
      <vt:variant>
        <vt:i4>0</vt:i4>
      </vt:variant>
      <vt:variant>
        <vt:i4>5</vt:i4>
      </vt:variant>
      <vt:variant>
        <vt:lpwstr>consultantplus://offline/ref=3A38AB4855D7F8985A3D673C5B02082AE4467C4D1600A19CCE39965F20CC3D78E0AC7B59E372744354BD3Db234H</vt:lpwstr>
      </vt:variant>
      <vt:variant>
        <vt:lpwstr/>
      </vt:variant>
      <vt:variant>
        <vt:i4>458818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P2252</vt:lpwstr>
      </vt:variant>
      <vt:variant>
        <vt:i4>458825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P1964</vt:lpwstr>
      </vt:variant>
      <vt:variant>
        <vt:i4>131136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P1037</vt:lpwstr>
      </vt:variant>
      <vt:variant>
        <vt:i4>1179648</vt:i4>
      </vt:variant>
      <vt:variant>
        <vt:i4>771</vt:i4>
      </vt:variant>
      <vt:variant>
        <vt:i4>0</vt:i4>
      </vt:variant>
      <vt:variant>
        <vt:i4>5</vt:i4>
      </vt:variant>
      <vt:variant>
        <vt:lpwstr>consultantplus://offline/ref=0666F75D2E3219338E0721EA13B4AB0730A55CE6F249D0D1D8706BAD0B078E7A793CA012A2028EC515iAhFH</vt:lpwstr>
      </vt:variant>
      <vt:variant>
        <vt:lpwstr/>
      </vt:variant>
      <vt:variant>
        <vt:i4>4390992</vt:i4>
      </vt:variant>
      <vt:variant>
        <vt:i4>768</vt:i4>
      </vt:variant>
      <vt:variant>
        <vt:i4>0</vt:i4>
      </vt:variant>
      <vt:variant>
        <vt:i4>5</vt:i4>
      </vt:variant>
      <vt:variant>
        <vt:lpwstr>consultantplus://offline/ref=0666F75D2E3219338E0721EA13B4AB0730A55CE6F249D0D1D8706BAD0B078E7A793CA012A2028DC51AAE00i4hCH</vt:lpwstr>
      </vt:variant>
      <vt:variant>
        <vt:lpwstr/>
      </vt:variant>
      <vt:variant>
        <vt:i4>4718683</vt:i4>
      </vt:variant>
      <vt:variant>
        <vt:i4>765</vt:i4>
      </vt:variant>
      <vt:variant>
        <vt:i4>0</vt:i4>
      </vt:variant>
      <vt:variant>
        <vt:i4>5</vt:i4>
      </vt:variant>
      <vt:variant>
        <vt:lpwstr>consultantplus://offline/ref=14D67EFF33B06BAE9A28A08828BA82E04F52A656D769BF2BF5209201757D2AF39A5BB05C367B0B18C8D92CO0DBO</vt:lpwstr>
      </vt:variant>
      <vt:variant>
        <vt:lpwstr/>
      </vt:variant>
      <vt:variant>
        <vt:i4>4718675</vt:i4>
      </vt:variant>
      <vt:variant>
        <vt:i4>762</vt:i4>
      </vt:variant>
      <vt:variant>
        <vt:i4>0</vt:i4>
      </vt:variant>
      <vt:variant>
        <vt:i4>5</vt:i4>
      </vt:variant>
      <vt:variant>
        <vt:lpwstr>consultantplus://offline/ref=14D67EFF33B06BAE9A28A08828BA82E04F52A656D769BF2BF5209201757D2AF39A5BB05C367B0B18C8DA2BO0D3O</vt:lpwstr>
      </vt:variant>
      <vt:variant>
        <vt:lpwstr/>
      </vt:variant>
      <vt:variant>
        <vt:i4>1966084</vt:i4>
      </vt:variant>
      <vt:variant>
        <vt:i4>759</vt:i4>
      </vt:variant>
      <vt:variant>
        <vt:i4>0</vt:i4>
      </vt:variant>
      <vt:variant>
        <vt:i4>5</vt:i4>
      </vt:variant>
      <vt:variant>
        <vt:lpwstr>consultantplus://offline/ref=14D67EFF33B06BAE9A28A08828BA82E04F52A656D769BF2BF5209201757D2AF39A5BB05C367B0818C2ODDCO</vt:lpwstr>
      </vt:variant>
      <vt:variant>
        <vt:lpwstr/>
      </vt:variant>
      <vt:variant>
        <vt:i4>4718687</vt:i4>
      </vt:variant>
      <vt:variant>
        <vt:i4>756</vt:i4>
      </vt:variant>
      <vt:variant>
        <vt:i4>0</vt:i4>
      </vt:variant>
      <vt:variant>
        <vt:i4>5</vt:i4>
      </vt:variant>
      <vt:variant>
        <vt:lpwstr>consultantplus://offline/ref=14D67EFF33B06BAE9A28A08828BA82E04F52A656D769BF2BF5209201757D2AF39A5BB05C367B0B18C8DA2DO0D9O</vt:lpwstr>
      </vt:variant>
      <vt:variant>
        <vt:lpwstr/>
      </vt:variant>
      <vt:variant>
        <vt:i4>1114199</vt:i4>
      </vt:variant>
      <vt:variant>
        <vt:i4>753</vt:i4>
      </vt:variant>
      <vt:variant>
        <vt:i4>0</vt:i4>
      </vt:variant>
      <vt:variant>
        <vt:i4>5</vt:i4>
      </vt:variant>
      <vt:variant>
        <vt:lpwstr>consultantplus://offline/ref=F7E72C7957ED0FF455D99B60DF2A8E76153773997A41CD08387613A20CD0834C7255639C51677D532AC98CA3IAO</vt:lpwstr>
      </vt:variant>
      <vt:variant>
        <vt:lpwstr/>
      </vt:variant>
      <vt:variant>
        <vt:i4>4718683</vt:i4>
      </vt:variant>
      <vt:variant>
        <vt:i4>750</vt:i4>
      </vt:variant>
      <vt:variant>
        <vt:i4>0</vt:i4>
      </vt:variant>
      <vt:variant>
        <vt:i4>5</vt:i4>
      </vt:variant>
      <vt:variant>
        <vt:lpwstr>consultantplus://offline/ref=14D67EFF33B06BAE9A28A08828BA82E04F52A656D769BF2BF5209201757D2AF39A5BB05C367B0B18C8D92CO0DBO</vt:lpwstr>
      </vt:variant>
      <vt:variant>
        <vt:lpwstr/>
      </vt:variant>
      <vt:variant>
        <vt:i4>4718675</vt:i4>
      </vt:variant>
      <vt:variant>
        <vt:i4>747</vt:i4>
      </vt:variant>
      <vt:variant>
        <vt:i4>0</vt:i4>
      </vt:variant>
      <vt:variant>
        <vt:i4>5</vt:i4>
      </vt:variant>
      <vt:variant>
        <vt:lpwstr>consultantplus://offline/ref=14D67EFF33B06BAE9A28A08828BA82E04F52A656D769BF2BF5209201757D2AF39A5BB05C367B0B18C8DA2BO0D3O</vt:lpwstr>
      </vt:variant>
      <vt:variant>
        <vt:lpwstr/>
      </vt:variant>
      <vt:variant>
        <vt:i4>1966084</vt:i4>
      </vt:variant>
      <vt:variant>
        <vt:i4>744</vt:i4>
      </vt:variant>
      <vt:variant>
        <vt:i4>0</vt:i4>
      </vt:variant>
      <vt:variant>
        <vt:i4>5</vt:i4>
      </vt:variant>
      <vt:variant>
        <vt:lpwstr>consultantplus://offline/ref=14D67EFF33B06BAE9A28A08828BA82E04F52A656D769BF2BF5209201757D2AF39A5BB05C367B0818C2ODDCO</vt:lpwstr>
      </vt:variant>
      <vt:variant>
        <vt:lpwstr/>
      </vt:variant>
      <vt:variant>
        <vt:i4>4718687</vt:i4>
      </vt:variant>
      <vt:variant>
        <vt:i4>741</vt:i4>
      </vt:variant>
      <vt:variant>
        <vt:i4>0</vt:i4>
      </vt:variant>
      <vt:variant>
        <vt:i4>5</vt:i4>
      </vt:variant>
      <vt:variant>
        <vt:lpwstr>consultantplus://offline/ref=14D67EFF33B06BAE9A28A08828BA82E04F52A656D769BF2BF5209201757D2AF39A5BB05C367B0B18C8DA2DO0D9O</vt:lpwstr>
      </vt:variant>
      <vt:variant>
        <vt:lpwstr/>
      </vt:variant>
      <vt:variant>
        <vt:i4>524295</vt:i4>
      </vt:variant>
      <vt:variant>
        <vt:i4>738</vt:i4>
      </vt:variant>
      <vt:variant>
        <vt:i4>0</vt:i4>
      </vt:variant>
      <vt:variant>
        <vt:i4>5</vt:i4>
      </vt:variant>
      <vt:variant>
        <vt:lpwstr>consultantplus://offline/ref=6729525152DE403FA82C783AB29BAF13901C5729A58685EC801C05EE38DAA0DC925A494A24E031w76EN</vt:lpwstr>
      </vt:variant>
      <vt:variant>
        <vt:lpwstr/>
      </vt:variant>
      <vt:variant>
        <vt:i4>5701714</vt:i4>
      </vt:variant>
      <vt:variant>
        <vt:i4>735</vt:i4>
      </vt:variant>
      <vt:variant>
        <vt:i4>0</vt:i4>
      </vt:variant>
      <vt:variant>
        <vt:i4>5</vt:i4>
      </vt:variant>
      <vt:variant>
        <vt:lpwstr>consultantplus://offline/ref=6729525152DE403FA82C783AB29BAF13901C5729A58685EC801C05EE38DAA0DC925A494A24E03577579CDAw766N</vt:lpwstr>
      </vt:variant>
      <vt:variant>
        <vt:lpwstr/>
      </vt:variant>
      <vt:variant>
        <vt:i4>5701718</vt:i4>
      </vt:variant>
      <vt:variant>
        <vt:i4>732</vt:i4>
      </vt:variant>
      <vt:variant>
        <vt:i4>0</vt:i4>
      </vt:variant>
      <vt:variant>
        <vt:i4>5</vt:i4>
      </vt:variant>
      <vt:variant>
        <vt:lpwstr>consultantplus://offline/ref=6729525152DE403FA82C783AB29BAF13901C5729A58685EC801C05EE38DAA0DC925A494A24E03577579CDDw767N</vt:lpwstr>
      </vt:variant>
      <vt:variant>
        <vt:lpwstr/>
      </vt:variant>
      <vt:variant>
        <vt:i4>5701714</vt:i4>
      </vt:variant>
      <vt:variant>
        <vt:i4>729</vt:i4>
      </vt:variant>
      <vt:variant>
        <vt:i4>0</vt:i4>
      </vt:variant>
      <vt:variant>
        <vt:i4>5</vt:i4>
      </vt:variant>
      <vt:variant>
        <vt:lpwstr>consultantplus://offline/ref=6729525152DE403FA82C783AB29BAF13901C5729A58685EC801C05EE38DAA0DC925A494A24E03577579CDEw762N</vt:lpwstr>
      </vt:variant>
      <vt:variant>
        <vt:lpwstr/>
      </vt:variant>
      <vt:variant>
        <vt:i4>5701720</vt:i4>
      </vt:variant>
      <vt:variant>
        <vt:i4>726</vt:i4>
      </vt:variant>
      <vt:variant>
        <vt:i4>0</vt:i4>
      </vt:variant>
      <vt:variant>
        <vt:i4>5</vt:i4>
      </vt:variant>
      <vt:variant>
        <vt:lpwstr>consultantplus://offline/ref=6729525152DE403FA82C783AB29BAF13901C5729A58685EC801C05EE38DAA0DC925A494A24E03577579FD9w76AN</vt:lpwstr>
      </vt:variant>
      <vt:variant>
        <vt:lpwstr/>
      </vt:variant>
      <vt:variant>
        <vt:i4>655448</vt:i4>
      </vt:variant>
      <vt:variant>
        <vt:i4>723</vt:i4>
      </vt:variant>
      <vt:variant>
        <vt:i4>0</vt:i4>
      </vt:variant>
      <vt:variant>
        <vt:i4>5</vt:i4>
      </vt:variant>
      <vt:variant>
        <vt:lpwstr>consultantplus://offline/ref=6729525152DE403FA82C783AB29BAF13901C5729A58685EC801C05EE38DAA0DC925A494A24E036775Bw96FN</vt:lpwstr>
      </vt:variant>
      <vt:variant>
        <vt:lpwstr/>
      </vt:variant>
      <vt:variant>
        <vt:i4>655448</vt:i4>
      </vt:variant>
      <vt:variant>
        <vt:i4>720</vt:i4>
      </vt:variant>
      <vt:variant>
        <vt:i4>0</vt:i4>
      </vt:variant>
      <vt:variant>
        <vt:i4>5</vt:i4>
      </vt:variant>
      <vt:variant>
        <vt:lpwstr>consultantplus://offline/ref=6729525152DE403FA82C783AB29BAF13901C5729A58685EC801C05EE38DAA0DC925A494A24E036775Aw96EN</vt:lpwstr>
      </vt:variant>
      <vt:variant>
        <vt:lpwstr/>
      </vt:variant>
      <vt:variant>
        <vt:i4>655361</vt:i4>
      </vt:variant>
      <vt:variant>
        <vt:i4>717</vt:i4>
      </vt:variant>
      <vt:variant>
        <vt:i4>0</vt:i4>
      </vt:variant>
      <vt:variant>
        <vt:i4>5</vt:i4>
      </vt:variant>
      <vt:variant>
        <vt:lpwstr>consultantplus://offline/ref=6729525152DE403FA82C783AB29BAF13901C5729A58685EC801C05EE38DAA0DC925A494A24E036775Dw969N</vt:lpwstr>
      </vt:variant>
      <vt:variant>
        <vt:lpwstr/>
      </vt:variant>
      <vt:variant>
        <vt:i4>5701718</vt:i4>
      </vt:variant>
      <vt:variant>
        <vt:i4>714</vt:i4>
      </vt:variant>
      <vt:variant>
        <vt:i4>0</vt:i4>
      </vt:variant>
      <vt:variant>
        <vt:i4>5</vt:i4>
      </vt:variant>
      <vt:variant>
        <vt:lpwstr>consultantplus://offline/ref=6729525152DE403FA82C783AB29BAF13901C5729A58685EC801C05EE38DAA0DC925A494A24E03577579FDFw760N</vt:lpwstr>
      </vt:variant>
      <vt:variant>
        <vt:lpwstr/>
      </vt:variant>
      <vt:variant>
        <vt:i4>4784214</vt:i4>
      </vt:variant>
      <vt:variant>
        <vt:i4>711</vt:i4>
      </vt:variant>
      <vt:variant>
        <vt:i4>0</vt:i4>
      </vt:variant>
      <vt:variant>
        <vt:i4>5</vt:i4>
      </vt:variant>
      <vt:variant>
        <vt:lpwstr>consultantplus://offline/ref=0C8F26DE14180586F67C24AEC5AB95912CDDB64B7B076536A04ECFBF5D25A9871C8691224AEF37AE9A593B2817N</vt:lpwstr>
      </vt:variant>
      <vt:variant>
        <vt:lpwstr/>
      </vt:variant>
      <vt:variant>
        <vt:i4>5177347</vt:i4>
      </vt:variant>
      <vt:variant>
        <vt:i4>708</vt:i4>
      </vt:variant>
      <vt:variant>
        <vt:i4>0</vt:i4>
      </vt:variant>
      <vt:variant>
        <vt:i4>5</vt:i4>
      </vt:variant>
      <vt:variant>
        <vt:lpwstr>consultantplus://offline/ref=0C8F26DE14180586F67C24AEC5AB95912CDDB64B7B076536A04ECFBF5D25A9871C8691224AEF34AE90251FN</vt:lpwstr>
      </vt:variant>
      <vt:variant>
        <vt:lpwstr/>
      </vt:variant>
      <vt:variant>
        <vt:i4>4784214</vt:i4>
      </vt:variant>
      <vt:variant>
        <vt:i4>705</vt:i4>
      </vt:variant>
      <vt:variant>
        <vt:i4>0</vt:i4>
      </vt:variant>
      <vt:variant>
        <vt:i4>5</vt:i4>
      </vt:variant>
      <vt:variant>
        <vt:lpwstr>consultantplus://offline/ref=0C8F26DE14180586F67C24AEC5AB95912CDDB64B7B076536A04ECFBF5D25A9871C8691224AEF37AE9A593F2813N</vt:lpwstr>
      </vt:variant>
      <vt:variant>
        <vt:lpwstr/>
      </vt:variant>
      <vt:variant>
        <vt:i4>524359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P179</vt:lpwstr>
      </vt:variant>
      <vt:variant>
        <vt:i4>4849669</vt:i4>
      </vt:variant>
      <vt:variant>
        <vt:i4>699</vt:i4>
      </vt:variant>
      <vt:variant>
        <vt:i4>0</vt:i4>
      </vt:variant>
      <vt:variant>
        <vt:i4>5</vt:i4>
      </vt:variant>
      <vt:variant>
        <vt:lpwstr>consultantplus://offline/ref=2BCA5113E442220E38CDE1D9EAEA39121A003854A259B1FE2476A71EC44AF39D3C961E73595DCBF63E997CC9l7J</vt:lpwstr>
      </vt:variant>
      <vt:variant>
        <vt:lpwstr/>
      </vt:variant>
      <vt:variant>
        <vt:i4>4849756</vt:i4>
      </vt:variant>
      <vt:variant>
        <vt:i4>696</vt:i4>
      </vt:variant>
      <vt:variant>
        <vt:i4>0</vt:i4>
      </vt:variant>
      <vt:variant>
        <vt:i4>5</vt:i4>
      </vt:variant>
      <vt:variant>
        <vt:lpwstr>consultantplus://offline/ref=2BCA5113E442220E38CDE1D9EAEA39121A003854A25EBBFC2776A71EC44AF39D3C961E73595DCBF63E997BC9lEJ</vt:lpwstr>
      </vt:variant>
      <vt:variant>
        <vt:lpwstr/>
      </vt:variant>
      <vt:variant>
        <vt:i4>4849757</vt:i4>
      </vt:variant>
      <vt:variant>
        <vt:i4>693</vt:i4>
      </vt:variant>
      <vt:variant>
        <vt:i4>0</vt:i4>
      </vt:variant>
      <vt:variant>
        <vt:i4>5</vt:i4>
      </vt:variant>
      <vt:variant>
        <vt:lpwstr>consultantplus://offline/ref=2BCA5113E442220E38CDE1D9EAEA39121A003854A25DB0F22C76A71EC44AF39D3C961E73595DCBF63E997CC9l3J</vt:lpwstr>
      </vt:variant>
      <vt:variant>
        <vt:lpwstr/>
      </vt:variant>
      <vt:variant>
        <vt:i4>4849666</vt:i4>
      </vt:variant>
      <vt:variant>
        <vt:i4>690</vt:i4>
      </vt:variant>
      <vt:variant>
        <vt:i4>0</vt:i4>
      </vt:variant>
      <vt:variant>
        <vt:i4>5</vt:i4>
      </vt:variant>
      <vt:variant>
        <vt:lpwstr>consultantplus://offline/ref=2BCA5113E442220E38CDE1D9EAEA39121A003854A25CB5FD2276A71EC44AF39D3C961E73595DCBF63E9979C9l3J</vt:lpwstr>
      </vt:variant>
      <vt:variant>
        <vt:lpwstr/>
      </vt:variant>
      <vt:variant>
        <vt:i4>4849676</vt:i4>
      </vt:variant>
      <vt:variant>
        <vt:i4>687</vt:i4>
      </vt:variant>
      <vt:variant>
        <vt:i4>0</vt:i4>
      </vt:variant>
      <vt:variant>
        <vt:i4>5</vt:i4>
      </vt:variant>
      <vt:variant>
        <vt:lpwstr>consultantplus://offline/ref=2BCA5113E442220E38CDE1D9EAEA39121A003854A25CB6F32076A71EC44AF39D3C961E73595DCBF63E997FC9l4J</vt:lpwstr>
      </vt:variant>
      <vt:variant>
        <vt:lpwstr/>
      </vt:variant>
      <vt:variant>
        <vt:i4>4849759</vt:i4>
      </vt:variant>
      <vt:variant>
        <vt:i4>684</vt:i4>
      </vt:variant>
      <vt:variant>
        <vt:i4>0</vt:i4>
      </vt:variant>
      <vt:variant>
        <vt:i4>5</vt:i4>
      </vt:variant>
      <vt:variant>
        <vt:lpwstr>consultantplus://offline/ref=2BCA5113E442220E38CDE1D9EAEA39121A003854A355B3FC2C76A71EC44AF39D3C961E73595DCBF63E997EC9l5J</vt:lpwstr>
      </vt:variant>
      <vt:variant>
        <vt:lpwstr/>
      </vt:variant>
      <vt:variant>
        <vt:i4>7536741</vt:i4>
      </vt:variant>
      <vt:variant>
        <vt:i4>681</vt:i4>
      </vt:variant>
      <vt:variant>
        <vt:i4>0</vt:i4>
      </vt:variant>
      <vt:variant>
        <vt:i4>5</vt:i4>
      </vt:variant>
      <vt:variant>
        <vt:lpwstr>consultantplus://offline/ref=2BCA5113E442220E38CDFFD4FC86671E1B026F50AF55B9AC7829FC439343F9CA7BD947311D50CAF7C3l7J</vt:lpwstr>
      </vt:variant>
      <vt:variant>
        <vt:lpwstr/>
      </vt:variant>
      <vt:variant>
        <vt:i4>4849745</vt:i4>
      </vt:variant>
      <vt:variant>
        <vt:i4>678</vt:i4>
      </vt:variant>
      <vt:variant>
        <vt:i4>0</vt:i4>
      </vt:variant>
      <vt:variant>
        <vt:i4>5</vt:i4>
      </vt:variant>
      <vt:variant>
        <vt:lpwstr>consultantplus://offline/ref=ABC2A2B01FAB4E930B0AA0B329C870045B494484ED0A2895E47D031A865C78D0E28AFB5C201F092B33304BDFlAJ</vt:lpwstr>
      </vt:variant>
      <vt:variant>
        <vt:lpwstr/>
      </vt:variant>
      <vt:variant>
        <vt:i4>5046282</vt:i4>
      </vt:variant>
      <vt:variant>
        <vt:i4>675</vt:i4>
      </vt:variant>
      <vt:variant>
        <vt:i4>0</vt:i4>
      </vt:variant>
      <vt:variant>
        <vt:i4>5</vt:i4>
      </vt:variant>
      <vt:variant>
        <vt:lpwstr>consultantplus://offline/ref=A116B77789A7562C49D8BB1DC4EC2DE682CEC20AFD7E38ED74B8A8EA732C70FB02D85C97F7EB18AD33B3B1M90DO</vt:lpwstr>
      </vt:variant>
      <vt:variant>
        <vt:lpwstr/>
      </vt:variant>
      <vt:variant>
        <vt:i4>5046360</vt:i4>
      </vt:variant>
      <vt:variant>
        <vt:i4>672</vt:i4>
      </vt:variant>
      <vt:variant>
        <vt:i4>0</vt:i4>
      </vt:variant>
      <vt:variant>
        <vt:i4>5</vt:i4>
      </vt:variant>
      <vt:variant>
        <vt:lpwstr>consultantplus://offline/ref=A116B77789A7562C49D8BB1DC4EC2DE682CEC20AFD7E38ED74B8A8EA732C70FB02D85C97F7EB18AD33B3B5M902O</vt:lpwstr>
      </vt:variant>
      <vt:variant>
        <vt:lpwstr/>
      </vt:variant>
      <vt:variant>
        <vt:i4>5046280</vt:i4>
      </vt:variant>
      <vt:variant>
        <vt:i4>669</vt:i4>
      </vt:variant>
      <vt:variant>
        <vt:i4>0</vt:i4>
      </vt:variant>
      <vt:variant>
        <vt:i4>5</vt:i4>
      </vt:variant>
      <vt:variant>
        <vt:lpwstr>consultantplus://offline/ref=A116B77789A7562C49D8BB1DC4EC2DE682CEC20AFD7E38ED74B8A8EA732C70FB02D85C97F7EB18AD33B0B2M90FO</vt:lpwstr>
      </vt:variant>
      <vt:variant>
        <vt:lpwstr/>
      </vt:variant>
      <vt:variant>
        <vt:i4>5046282</vt:i4>
      </vt:variant>
      <vt:variant>
        <vt:i4>666</vt:i4>
      </vt:variant>
      <vt:variant>
        <vt:i4>0</vt:i4>
      </vt:variant>
      <vt:variant>
        <vt:i4>5</vt:i4>
      </vt:variant>
      <vt:variant>
        <vt:lpwstr>consultantplus://offline/ref=A116B77789A7562C49D8BB1DC4EC2DE682CEC20AFD7E38ED74B8A8EA732C70FB02D85C97F7EB18AD33B1BDM903O</vt:lpwstr>
      </vt:variant>
      <vt:variant>
        <vt:lpwstr/>
      </vt:variant>
      <vt:variant>
        <vt:i4>5046282</vt:i4>
      </vt:variant>
      <vt:variant>
        <vt:i4>663</vt:i4>
      </vt:variant>
      <vt:variant>
        <vt:i4>0</vt:i4>
      </vt:variant>
      <vt:variant>
        <vt:i4>5</vt:i4>
      </vt:variant>
      <vt:variant>
        <vt:lpwstr>consultantplus://offline/ref=A116B77789A7562C49D8BB1DC4EC2DE682CEC20AFD7E38ED74B8A8EA732C70FB02D85C97F7EB18AD33B1B1M90FO</vt:lpwstr>
      </vt:variant>
      <vt:variant>
        <vt:lpwstr/>
      </vt:variant>
      <vt:variant>
        <vt:i4>4849671</vt:i4>
      </vt:variant>
      <vt:variant>
        <vt:i4>660</vt:i4>
      </vt:variant>
      <vt:variant>
        <vt:i4>0</vt:i4>
      </vt:variant>
      <vt:variant>
        <vt:i4>5</vt:i4>
      </vt:variant>
      <vt:variant>
        <vt:lpwstr>consultantplus://offline/ref=2BCA5113E442220E38CDE1D9EAEA39121A003854A259B1FE2476A71EC44AF39D3C961E73595DCBF63E997BC9l4J</vt:lpwstr>
      </vt:variant>
      <vt:variant>
        <vt:lpwstr/>
      </vt:variant>
      <vt:variant>
        <vt:i4>4849675</vt:i4>
      </vt:variant>
      <vt:variant>
        <vt:i4>657</vt:i4>
      </vt:variant>
      <vt:variant>
        <vt:i4>0</vt:i4>
      </vt:variant>
      <vt:variant>
        <vt:i4>5</vt:i4>
      </vt:variant>
      <vt:variant>
        <vt:lpwstr>consultantplus://offline/ref=2BCA5113E442220E38CDE1D9EAEA39121A003854A25EBBFC2776A71EC44AF39D3C961E73595DCBF63E997BC9l2J</vt:lpwstr>
      </vt:variant>
      <vt:variant>
        <vt:lpwstr/>
      </vt:variant>
      <vt:variant>
        <vt:i4>4849754</vt:i4>
      </vt:variant>
      <vt:variant>
        <vt:i4>654</vt:i4>
      </vt:variant>
      <vt:variant>
        <vt:i4>0</vt:i4>
      </vt:variant>
      <vt:variant>
        <vt:i4>5</vt:i4>
      </vt:variant>
      <vt:variant>
        <vt:lpwstr>consultantplus://offline/ref=2BCA5113E442220E38CDE1D9EAEA39121A003854A25DB0F22C76A71EC44AF39D3C961E73595DCBF63E997CC9l4J</vt:lpwstr>
      </vt:variant>
      <vt:variant>
        <vt:lpwstr/>
      </vt:variant>
      <vt:variant>
        <vt:i4>4849677</vt:i4>
      </vt:variant>
      <vt:variant>
        <vt:i4>651</vt:i4>
      </vt:variant>
      <vt:variant>
        <vt:i4>0</vt:i4>
      </vt:variant>
      <vt:variant>
        <vt:i4>5</vt:i4>
      </vt:variant>
      <vt:variant>
        <vt:lpwstr>consultantplus://offline/ref=2BCA5113E442220E38CDE1D9EAEA39121A003854A25CB6F32076A71EC44AF39D3C961E73595DCBF63E997AC9l2J</vt:lpwstr>
      </vt:variant>
      <vt:variant>
        <vt:lpwstr/>
      </vt:variant>
      <vt:variant>
        <vt:i4>4849754</vt:i4>
      </vt:variant>
      <vt:variant>
        <vt:i4>648</vt:i4>
      </vt:variant>
      <vt:variant>
        <vt:i4>0</vt:i4>
      </vt:variant>
      <vt:variant>
        <vt:i4>5</vt:i4>
      </vt:variant>
      <vt:variant>
        <vt:lpwstr>consultantplus://offline/ref=2BCA5113E442220E38CDE1D9EAEA39121A003854A355B3FC2C76A71EC44AF39D3C961E73595DCBF63E997BC9l7J</vt:lpwstr>
      </vt:variant>
      <vt:variant>
        <vt:lpwstr/>
      </vt:variant>
      <vt:variant>
        <vt:i4>4849750</vt:i4>
      </vt:variant>
      <vt:variant>
        <vt:i4>645</vt:i4>
      </vt:variant>
      <vt:variant>
        <vt:i4>0</vt:i4>
      </vt:variant>
      <vt:variant>
        <vt:i4>5</vt:i4>
      </vt:variant>
      <vt:variant>
        <vt:lpwstr>consultantplus://offline/ref=2BCA5113E442220E38CDE1D9EAEA39121A003854A354B5FA2276A71EC44AF39D3C961E73595DCBF63E9979C9l4J</vt:lpwstr>
      </vt:variant>
      <vt:variant>
        <vt:lpwstr/>
      </vt:variant>
      <vt:variant>
        <vt:i4>4849671</vt:i4>
      </vt:variant>
      <vt:variant>
        <vt:i4>642</vt:i4>
      </vt:variant>
      <vt:variant>
        <vt:i4>0</vt:i4>
      </vt:variant>
      <vt:variant>
        <vt:i4>5</vt:i4>
      </vt:variant>
      <vt:variant>
        <vt:lpwstr>consultantplus://offline/ref=2BCA5113E442220E38CDE1D9EAEA39121A003854A35BB4FC2076A71EC44AF39D3C961E73595DCBF63E9979C9l2J</vt:lpwstr>
      </vt:variant>
      <vt:variant>
        <vt:lpwstr/>
      </vt:variant>
      <vt:variant>
        <vt:i4>4849677</vt:i4>
      </vt:variant>
      <vt:variant>
        <vt:i4>639</vt:i4>
      </vt:variant>
      <vt:variant>
        <vt:i4>0</vt:i4>
      </vt:variant>
      <vt:variant>
        <vt:i4>5</vt:i4>
      </vt:variant>
      <vt:variant>
        <vt:lpwstr>consultantplus://offline/ref=2BCA5113E442220E38CDE1D9EAEA39121A003854A35ABBFC2776A71EC44AF39D3C961E73595DCBF63E997AC9l2J</vt:lpwstr>
      </vt:variant>
      <vt:variant>
        <vt:lpwstr/>
      </vt:variant>
      <vt:variant>
        <vt:i4>4849665</vt:i4>
      </vt:variant>
      <vt:variant>
        <vt:i4>636</vt:i4>
      </vt:variant>
      <vt:variant>
        <vt:i4>0</vt:i4>
      </vt:variant>
      <vt:variant>
        <vt:i4>5</vt:i4>
      </vt:variant>
      <vt:variant>
        <vt:lpwstr>consultantplus://offline/ref=2BCA5113E442220E38CDE1D9EAEA39121A003854A359B4FF2776A71EC44AF39D3C961E73595DCBF63E997AC9l5J</vt:lpwstr>
      </vt:variant>
      <vt:variant>
        <vt:lpwstr/>
      </vt:variant>
      <vt:variant>
        <vt:i4>4849753</vt:i4>
      </vt:variant>
      <vt:variant>
        <vt:i4>633</vt:i4>
      </vt:variant>
      <vt:variant>
        <vt:i4>0</vt:i4>
      </vt:variant>
      <vt:variant>
        <vt:i4>5</vt:i4>
      </vt:variant>
      <vt:variant>
        <vt:lpwstr>consultantplus://offline/ref=2BCA5113E442220E38CDE1D9EAEA39121A003854A359B3FF2676A71EC44AF39D3C961E73595DCBF63E9978C9l2J</vt:lpwstr>
      </vt:variant>
      <vt:variant>
        <vt:lpwstr/>
      </vt:variant>
      <vt:variant>
        <vt:i4>4849677</vt:i4>
      </vt:variant>
      <vt:variant>
        <vt:i4>630</vt:i4>
      </vt:variant>
      <vt:variant>
        <vt:i4>0</vt:i4>
      </vt:variant>
      <vt:variant>
        <vt:i4>5</vt:i4>
      </vt:variant>
      <vt:variant>
        <vt:lpwstr>consultantplus://offline/ref=2BCA5113E442220E38CDE1D9EAEA39121A003854A35EB6FC2C76A71EC44AF39D3C961E73595DCBF63E997BC9l5J</vt:lpwstr>
      </vt:variant>
      <vt:variant>
        <vt:lpwstr/>
      </vt:variant>
      <vt:variant>
        <vt:i4>4849669</vt:i4>
      </vt:variant>
      <vt:variant>
        <vt:i4>627</vt:i4>
      </vt:variant>
      <vt:variant>
        <vt:i4>0</vt:i4>
      </vt:variant>
      <vt:variant>
        <vt:i4>5</vt:i4>
      </vt:variant>
      <vt:variant>
        <vt:lpwstr>consultantplus://offline/ref=2BCA5113E442220E38CDE1D9EAEA39121A003854A35CB1F82276A71EC44AF39D3C961E73595DCBF63E997AC9l5J</vt:lpwstr>
      </vt:variant>
      <vt:variant>
        <vt:lpwstr/>
      </vt:variant>
      <vt:variant>
        <vt:i4>4849675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consultantplus://offline/ref=2BCA5113E442220E38CDE1D9EAEA39121A003854AC54B1FB2D76A71EC44AF39D3C961E73595DCBF63E997DC9l5J</vt:lpwstr>
      </vt:variant>
      <vt:variant>
        <vt:lpwstr/>
      </vt:variant>
      <vt:variant>
        <vt:i4>4849759</vt:i4>
      </vt:variant>
      <vt:variant>
        <vt:i4>621</vt:i4>
      </vt:variant>
      <vt:variant>
        <vt:i4>0</vt:i4>
      </vt:variant>
      <vt:variant>
        <vt:i4>5</vt:i4>
      </vt:variant>
      <vt:variant>
        <vt:lpwstr>consultantplus://offline/ref=2BCA5113E442220E38CDE1D9EAEA39121A003854AC59B0F82376A71EC44AF39D3C961E73595DCBF63E997AC9lEJ</vt:lpwstr>
      </vt:variant>
      <vt:variant>
        <vt:lpwstr/>
      </vt:variant>
      <vt:variant>
        <vt:i4>4849674</vt:i4>
      </vt:variant>
      <vt:variant>
        <vt:i4>618</vt:i4>
      </vt:variant>
      <vt:variant>
        <vt:i4>0</vt:i4>
      </vt:variant>
      <vt:variant>
        <vt:i4>5</vt:i4>
      </vt:variant>
      <vt:variant>
        <vt:lpwstr>consultantplus://offline/ref=2BCA5113E442220E38CDE1D9EAEA39121A003854AD59B3F92576A71EC44AF39D3C961E73595DCBF63E997DC9l6J</vt:lpwstr>
      </vt:variant>
      <vt:variant>
        <vt:lpwstr/>
      </vt:variant>
      <vt:variant>
        <vt:i4>4849756</vt:i4>
      </vt:variant>
      <vt:variant>
        <vt:i4>615</vt:i4>
      </vt:variant>
      <vt:variant>
        <vt:i4>0</vt:i4>
      </vt:variant>
      <vt:variant>
        <vt:i4>5</vt:i4>
      </vt:variant>
      <vt:variant>
        <vt:lpwstr>consultantplus://offline/ref=2BCA5113E442220E38CDE1D9EAEA39121A003854AD5FBAF92676A71EC44AF39D3C961E73595DCBF63E9979C9l3J</vt:lpwstr>
      </vt:variant>
      <vt:variant>
        <vt:lpwstr/>
      </vt:variant>
      <vt:variant>
        <vt:i4>4849677</vt:i4>
      </vt:variant>
      <vt:variant>
        <vt:i4>612</vt:i4>
      </vt:variant>
      <vt:variant>
        <vt:i4>0</vt:i4>
      </vt:variant>
      <vt:variant>
        <vt:i4>5</vt:i4>
      </vt:variant>
      <vt:variant>
        <vt:lpwstr>consultantplus://offline/ref=2BCA5113E442220E38CDE1D9EAEA39121A003854AD5FB4FC2D76A71EC44AF39D3C961E73595DCBF63E997CC9lEJ</vt:lpwstr>
      </vt:variant>
      <vt:variant>
        <vt:lpwstr/>
      </vt:variant>
      <vt:variant>
        <vt:i4>4849671</vt:i4>
      </vt:variant>
      <vt:variant>
        <vt:i4>609</vt:i4>
      </vt:variant>
      <vt:variant>
        <vt:i4>0</vt:i4>
      </vt:variant>
      <vt:variant>
        <vt:i4>5</vt:i4>
      </vt:variant>
      <vt:variant>
        <vt:lpwstr>consultantplus://offline/ref=2BCA5113E442220E38CDE1D9EAEA39121A003854AD5EBAFD2576A71EC44AF39D3C961E73595DCBF63E9979C9l5J</vt:lpwstr>
      </vt:variant>
      <vt:variant>
        <vt:lpwstr/>
      </vt:variant>
      <vt:variant>
        <vt:i4>4849754</vt:i4>
      </vt:variant>
      <vt:variant>
        <vt:i4>606</vt:i4>
      </vt:variant>
      <vt:variant>
        <vt:i4>0</vt:i4>
      </vt:variant>
      <vt:variant>
        <vt:i4>5</vt:i4>
      </vt:variant>
      <vt:variant>
        <vt:lpwstr>consultantplus://offline/ref=2BCA5113E442220E38CDE1D9EAEA39121A003854AD5DBAFB2176A71EC44AF39D3C961E73595DCBF63E997DC9l6J</vt:lpwstr>
      </vt:variant>
      <vt:variant>
        <vt:lpwstr/>
      </vt:variant>
      <vt:variant>
        <vt:i4>4849757</vt:i4>
      </vt:variant>
      <vt:variant>
        <vt:i4>603</vt:i4>
      </vt:variant>
      <vt:variant>
        <vt:i4>0</vt:i4>
      </vt:variant>
      <vt:variant>
        <vt:i4>5</vt:i4>
      </vt:variant>
      <vt:variant>
        <vt:lpwstr>consultantplus://offline/ref=2BCA5113E442220E38CDE1D9EAEA39121A003854AE55B7F32D76A71EC44AF39D3C961E73595DCBF63E997AC9l6J</vt:lpwstr>
      </vt:variant>
      <vt:variant>
        <vt:lpwstr/>
      </vt:variant>
      <vt:variant>
        <vt:i4>4849678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consultantplus://offline/ref=2BCA5113E442220E38CDE1D9EAEA39121A003854A258BBFA2076A71EC44AF39D3C961E73595DCBF63E9D7AC9l1J</vt:lpwstr>
      </vt:variant>
      <vt:variant>
        <vt:lpwstr/>
      </vt:variant>
      <vt:variant>
        <vt:i4>4849665</vt:i4>
      </vt:variant>
      <vt:variant>
        <vt:i4>597</vt:i4>
      </vt:variant>
      <vt:variant>
        <vt:i4>0</vt:i4>
      </vt:variant>
      <vt:variant>
        <vt:i4>5</vt:i4>
      </vt:variant>
      <vt:variant>
        <vt:lpwstr>consultantplus://offline/ref=2BCA5113E442220E38CDE1D9EAEA39121A003854A259B1FE2476A71EC44AF39D3C961E73595DCBF63E997AC9l1J</vt:lpwstr>
      </vt:variant>
      <vt:variant>
        <vt:lpwstr/>
      </vt:variant>
      <vt:variant>
        <vt:i4>4849665</vt:i4>
      </vt:variant>
      <vt:variant>
        <vt:i4>594</vt:i4>
      </vt:variant>
      <vt:variant>
        <vt:i4>0</vt:i4>
      </vt:variant>
      <vt:variant>
        <vt:i4>5</vt:i4>
      </vt:variant>
      <vt:variant>
        <vt:lpwstr>consultantplus://offline/ref=2BCA5113E442220E38CDE1D9EAEA39121A003854A259B1FE2476A71EC44AF39D3C961E73595DCBF63E997AC9l1J</vt:lpwstr>
      </vt:variant>
      <vt:variant>
        <vt:lpwstr/>
      </vt:variant>
      <vt:variant>
        <vt:i4>4849665</vt:i4>
      </vt:variant>
      <vt:variant>
        <vt:i4>591</vt:i4>
      </vt:variant>
      <vt:variant>
        <vt:i4>0</vt:i4>
      </vt:variant>
      <vt:variant>
        <vt:i4>5</vt:i4>
      </vt:variant>
      <vt:variant>
        <vt:lpwstr>consultantplus://offline/ref=2BCA5113E442220E38CDE1D9EAEA39121A003854A259B1FE2476A71EC44AF39D3C961E73595DCBF63E997AC9l1J</vt:lpwstr>
      </vt:variant>
      <vt:variant>
        <vt:lpwstr/>
      </vt:variant>
      <vt:variant>
        <vt:i4>4849665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consultantplus://offline/ref=2BCA5113E442220E38CDE1D9EAEA39121A003854A259B1FE2476A71EC44AF39D3C961E73595DCBF63E997AC9l1J</vt:lpwstr>
      </vt:variant>
      <vt:variant>
        <vt:lpwstr/>
      </vt:variant>
      <vt:variant>
        <vt:i4>4849665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consultantplus://offline/ref=2BCA5113E442220E38CDE1D9EAEA39121A003854A259B1FE2476A71EC44AF39D3C961E73595DCBF63E997AC9l1J</vt:lpwstr>
      </vt:variant>
      <vt:variant>
        <vt:lpwstr/>
      </vt:variant>
      <vt:variant>
        <vt:i4>4849665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consultantplus://offline/ref=2BCA5113E442220E38CDE1D9EAEA39121A003854A259B1FE2476A71EC44AF39D3C961E73595DCBF63E997AC9l1J</vt:lpwstr>
      </vt:variant>
      <vt:variant>
        <vt:lpwstr/>
      </vt:variant>
      <vt:variant>
        <vt:i4>4849665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consultantplus://offline/ref=2BCA5113E442220E38CDE1D9EAEA39121A003854A259B1FE2476A71EC44AF39D3C961E73595DCBF63E997AC9l1J</vt:lpwstr>
      </vt:variant>
      <vt:variant>
        <vt:lpwstr/>
      </vt:variant>
      <vt:variant>
        <vt:i4>6488113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4849674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consultantplus://offline/ref=2BCA5113E442220E38CDE1D9EAEA39121A003854A25EBBFC2776A71EC44AF39D3C961E73595DCBF63E997BC9l3J</vt:lpwstr>
      </vt:variant>
      <vt:variant>
        <vt:lpwstr/>
      </vt:variant>
      <vt:variant>
        <vt:i4>8257636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consultantplus://offline/ref=2BCA5113E442220E38CDE1D9EAEA39121A003854A355B7FD2476A71EC44AF39DC3lCJ</vt:lpwstr>
      </vt:variant>
      <vt:variant>
        <vt:lpwstr/>
      </vt:variant>
      <vt:variant>
        <vt:i4>6488113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6750259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Par3152</vt:lpwstr>
      </vt:variant>
      <vt:variant>
        <vt:i4>6488113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7536741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consultantplus://offline/ref=2BCA5113E442220E38CDFFD4FC86671E1B026F50AF55B9AC7829FC439343F9CA7BD947311D50CAF7C3l7J</vt:lpwstr>
      </vt:variant>
      <vt:variant>
        <vt:lpwstr/>
      </vt:variant>
      <vt:variant>
        <vt:i4>4849665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consultantplus://offline/ref=2BCA5113E442220E38CDE1D9EAEA39121A003854A259B1FE2476A71EC44AF39D3C961E73595DCBF63E997AC9l1J</vt:lpwstr>
      </vt:variant>
      <vt:variant>
        <vt:lpwstr/>
      </vt:variant>
      <vt:variant>
        <vt:i4>6488113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6488114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Par705</vt:lpwstr>
      </vt:variant>
      <vt:variant>
        <vt:i4>6488113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4849677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consultantplus://offline/ref=2BCA5113E442220E38CDE1D9EAEA39121A003854A25EBBFC2776A71EC44AF39D3C961E73595DCBF63E997BC9l4J</vt:lpwstr>
      </vt:variant>
      <vt:variant>
        <vt:lpwstr/>
      </vt:variant>
      <vt:variant>
        <vt:i4>8257641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consultantplus://offline/ref=2BCA5113E442220E38CDE1D9EAEA39121A003854AD55B5F82076A71EC44AF39DC3lCJ</vt:lpwstr>
      </vt:variant>
      <vt:variant>
        <vt:lpwstr/>
      </vt:variant>
      <vt:variant>
        <vt:i4>8257642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consultantplus://offline/ref=2BCA5113E442220E38CDE1D9EAEA39121A003854AC54B4F82476A71EC44AF39DC3lCJ</vt:lpwstr>
      </vt:variant>
      <vt:variant>
        <vt:lpwstr/>
      </vt:variant>
      <vt:variant>
        <vt:i4>6488113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1507419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consultantplus://offline/ref=2BCA5113E442220E38CDFFD4FC86671E1B02625EA95BB9AC7829FC4393C4l3J</vt:lpwstr>
      </vt:variant>
      <vt:variant>
        <vt:lpwstr/>
      </vt:variant>
      <vt:variant>
        <vt:i4>6488113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6357047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Par3539</vt:lpwstr>
      </vt:variant>
      <vt:variant>
        <vt:i4>4849759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consultantplus://offline/ref=2BCA5113E442220E38CDE1D9EAEA39121A003854A259B1FE2476A71EC44AF39D3C961E73595DCBF63E9979C9l7J</vt:lpwstr>
      </vt:variant>
      <vt:variant>
        <vt:lpwstr/>
      </vt:variant>
      <vt:variant>
        <vt:i4>6488113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6488114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Par705</vt:lpwstr>
      </vt:variant>
      <vt:variant>
        <vt:i4>6488113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4849676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consultantplus://offline/ref=2BCA5113E442220E38CDE1D9EAEA39121A003854A25EBBFC2776A71EC44AF39D3C961E73595DCBF63E997BC9l5J</vt:lpwstr>
      </vt:variant>
      <vt:variant>
        <vt:lpwstr/>
      </vt:variant>
      <vt:variant>
        <vt:i4>1507419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consultantplus://offline/ref=2BCA5113E442220E38CDFFD4FC86671E1B02625EA95BB9AC7829FC4393C4l3J</vt:lpwstr>
      </vt:variant>
      <vt:variant>
        <vt:lpwstr/>
      </vt:variant>
      <vt:variant>
        <vt:i4>6488113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7536751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consultantplus://offline/ref=2BCA5113E442220E38CDFFD4FC86671E1B036050AE55B9AC7829FC439343F9CA7BD947311D50C8F1C3l6J</vt:lpwstr>
      </vt:variant>
      <vt:variant>
        <vt:lpwstr/>
      </vt:variant>
      <vt:variant>
        <vt:i4>7143473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Par438</vt:lpwstr>
      </vt:variant>
      <vt:variant>
        <vt:i4>6488113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7536741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consultantplus://offline/ref=2BCA5113E442220E38CDFFD4FC86671E1B026F50AF55B9AC7829FC439343F9CA7BD947311D50CAF7C3l7J</vt:lpwstr>
      </vt:variant>
      <vt:variant>
        <vt:lpwstr/>
      </vt:variant>
      <vt:variant>
        <vt:i4>4849669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consultantplus://offline/ref=2BCA5113E442220E38CDE1D9EAEA39121A003854A259B1FE2476A71EC44AF39D3C961E73595DCBF63E997AC9l5J</vt:lpwstr>
      </vt:variant>
      <vt:variant>
        <vt:lpwstr/>
      </vt:variant>
      <vt:variant>
        <vt:i4>6488113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6488114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Par705</vt:lpwstr>
      </vt:variant>
      <vt:variant>
        <vt:i4>6488113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4849678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consultantplus://offline/ref=2BCA5113E442220E38CDE1D9EAEA39121A003854A25EBBFC2776A71EC44AF39D3C961E73595DCBF63E997BC9l7J</vt:lpwstr>
      </vt:variant>
      <vt:variant>
        <vt:lpwstr/>
      </vt:variant>
      <vt:variant>
        <vt:i4>1507419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consultantplus://offline/ref=2BCA5113E442220E38CDFFD4FC86671E1B02625EA95BB9AC7829FC4393C4l3J</vt:lpwstr>
      </vt:variant>
      <vt:variant>
        <vt:lpwstr/>
      </vt:variant>
      <vt:variant>
        <vt:i4>6488113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6750259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Par5138</vt:lpwstr>
      </vt:variant>
      <vt:variant>
        <vt:i4>6488113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4849756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consultantplus://offline/ref=2BCA5113E442220E38CDE1D9EAEA39121A003854AD5FB6F92D76A71EC44AF39D3C961E73595DCBF63E9979C9l6J</vt:lpwstr>
      </vt:variant>
      <vt:variant>
        <vt:lpwstr/>
      </vt:variant>
      <vt:variant>
        <vt:i4>6488113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7536741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consultantplus://offline/ref=2BCA5113E442220E38CDFFD4FC86671E1A0B6450AF5EB9AC7829FC439343F9CA7BD947311D53CBF2C3lCJ</vt:lpwstr>
      </vt:variant>
      <vt:variant>
        <vt:lpwstr/>
      </vt:variant>
      <vt:variant>
        <vt:i4>6488113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4849749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consultantplus://offline/ref=2BCA5113E442220E38CDE1D9EAEA39121A003854AE55B5F22476A71EC44AF39D3C961E73595DCBF63E9E7AC9l1J</vt:lpwstr>
      </vt:variant>
      <vt:variant>
        <vt:lpwstr/>
      </vt:variant>
      <vt:variant>
        <vt:i4>6488113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4849759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consultantplus://offline/ref=2BCA5113E442220E38CDE1D9EAEA39121A003854A25FB2FA2576A71EC44AF39D3C961E73595DCBF63E987CC9l5J</vt:lpwstr>
      </vt:variant>
      <vt:variant>
        <vt:lpwstr/>
      </vt:variant>
      <vt:variant>
        <vt:i4>6488113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4849750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consultantplus://offline/ref=2BCA5113E442220E38CDE1D9EAEA39121A003854AC5BB7FB2276A71EC44AF39D3C961E73595DCBF63E9979C9l3J</vt:lpwstr>
      </vt:variant>
      <vt:variant>
        <vt:lpwstr/>
      </vt:variant>
      <vt:variant>
        <vt:i4>6488113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6291514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Par1807</vt:lpwstr>
      </vt:variant>
      <vt:variant>
        <vt:i4>6291514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Par1807</vt:lpwstr>
      </vt:variant>
      <vt:variant>
        <vt:i4>6488113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8257634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consultantplus://offline/ref=2BCA5113E442220E38CDE1D9EAEA39121A003854A35AB3F22476A71EC44AF39DC3lCJ</vt:lpwstr>
      </vt:variant>
      <vt:variant>
        <vt:lpwstr/>
      </vt:variant>
      <vt:variant>
        <vt:i4>1507340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consultantplus://offline/ref=2BCA5113E442220E38CDFFD4FC86671E180C675BAD5AB9AC7829FC4393C4l3J</vt:lpwstr>
      </vt:variant>
      <vt:variant>
        <vt:lpwstr/>
      </vt:variant>
      <vt:variant>
        <vt:i4>7733302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consultantplus://offline/ref=2BCA5113E442220E38CDFFD4FC86671E1B03615AAD55B9AC7829FC439343F9CA7BD947311A54CClFJ</vt:lpwstr>
      </vt:variant>
      <vt:variant>
        <vt:lpwstr/>
      </vt:variant>
      <vt:variant>
        <vt:i4>7536741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consultantplus://offline/ref=2BCA5113E442220E38CDFFD4FC86671E1B026F50AF55B9AC7829FC439343F9CA7BD947311D50CAF7C3l7J</vt:lpwstr>
      </vt:variant>
      <vt:variant>
        <vt:lpwstr/>
      </vt:variant>
      <vt:variant>
        <vt:i4>6357047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Par1512</vt:lpwstr>
      </vt:variant>
      <vt:variant>
        <vt:i4>4849664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consultantplus://offline/ref=2BCA5113E442220E38CDE1D9EAEA39121A003854A25CB3FD2676A71EC44AF39D3C961E73595DCBF63E9979C9l3J</vt:lpwstr>
      </vt:variant>
      <vt:variant>
        <vt:lpwstr/>
      </vt:variant>
      <vt:variant>
        <vt:i4>6488113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4849669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consultantplus://offline/ref=2BCA5113E442220E38CDE1D9EAEA39121A003854A259B1FE2476A71EC44AF39D3C961E73595DCBF63E997AC9l5J</vt:lpwstr>
      </vt:variant>
      <vt:variant>
        <vt:lpwstr/>
      </vt:variant>
      <vt:variant>
        <vt:i4>7536738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consultantplus://offline/ref=2BCA5113E442220E38CDFFD4FC86671E1B026F50AF55B9AC7829FC439343F9CA7BD947311D50CEFFC3lEJ</vt:lpwstr>
      </vt:variant>
      <vt:variant>
        <vt:lpwstr/>
      </vt:variant>
      <vt:variant>
        <vt:i4>6553653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Par1746</vt:lpwstr>
      </vt:variant>
      <vt:variant>
        <vt:i4>7536690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consultantplus://offline/ref=2BCA5113E442220E38CDFFD4FC86671E1B036F5EAA5EB9AC7829FC439343F9CA7BD947311D50CAF7C3lCJ</vt:lpwstr>
      </vt:variant>
      <vt:variant>
        <vt:lpwstr/>
      </vt:variant>
      <vt:variant>
        <vt:i4>6553653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Par1746</vt:lpwstr>
      </vt:variant>
      <vt:variant>
        <vt:i4>6553654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Par1441</vt:lpwstr>
      </vt:variant>
      <vt:variant>
        <vt:i4>6684722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Par2050</vt:lpwstr>
      </vt:variant>
      <vt:variant>
        <vt:i4>6422582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Par2419</vt:lpwstr>
      </vt:variant>
      <vt:variant>
        <vt:i4>6422579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Par2112</vt:lpwstr>
      </vt:variant>
      <vt:variant>
        <vt:i4>6553654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Par1441</vt:lpwstr>
      </vt:variant>
      <vt:variant>
        <vt:i4>6750257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Par1375</vt:lpwstr>
      </vt:variant>
      <vt:variant>
        <vt:i4>7536689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consultantplus://offline/ref=2BCA5113E442220E38CDFFD4FC86671E1B0B6E5CAF55B9AC7829FC439343F9CA7BD947311D50CAF6C3lBJ</vt:lpwstr>
      </vt:variant>
      <vt:variant>
        <vt:lpwstr/>
      </vt:variant>
      <vt:variant>
        <vt:i4>6488113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4849675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consultantplus://offline/ref=2BCA5113E442220E38CDE1D9EAEA39121A003854AD5DB7F82176A71EC44AF39D3C961E73595DCBF63E9979C9l6J</vt:lpwstr>
      </vt:variant>
      <vt:variant>
        <vt:lpwstr/>
      </vt:variant>
      <vt:variant>
        <vt:i4>6488113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8257635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consultantplus://offline/ref=2BCA5113E442220E38CDE1D9EAEA39121A003854A25FB4FE2C76A71EC44AF39DC3lCJ</vt:lpwstr>
      </vt:variant>
      <vt:variant>
        <vt:lpwstr/>
      </vt:variant>
      <vt:variant>
        <vt:i4>6488113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6553653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Par1746</vt:lpwstr>
      </vt:variant>
      <vt:variant>
        <vt:i4>6488113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4849670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consultantplus://offline/ref=2BCA5113E442220E38CDE1D9EAEA39121A003854A25EB7FD2276A71EC44AF39D3C961E73595DCBF63E9979C9l3J</vt:lpwstr>
      </vt:variant>
      <vt:variant>
        <vt:lpwstr/>
      </vt:variant>
      <vt:variant>
        <vt:i4>4849664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consultantplus://offline/ref=2BCA5113E442220E38CDE1D9EAEA39121A003854A259B3F22576A71EC44AF39D3C961E73595DCBF63E9870C9l4J</vt:lpwstr>
      </vt:variant>
      <vt:variant>
        <vt:lpwstr/>
      </vt:variant>
      <vt:variant>
        <vt:i4>6488113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6553653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Par1746</vt:lpwstr>
      </vt:variant>
      <vt:variant>
        <vt:i4>6488113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4849750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consultantplus://offline/ref=2BCA5113E442220E38CDE1D9EAEA39121A003854A258B5F92676A71EC44AF39D3C961E73595DCBF63E9979C9lEJ</vt:lpwstr>
      </vt:variant>
      <vt:variant>
        <vt:lpwstr/>
      </vt:variant>
      <vt:variant>
        <vt:i4>6488113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6553653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Par1746</vt:lpwstr>
      </vt:variant>
      <vt:variant>
        <vt:i4>6488113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4849678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consultantplus://offline/ref=2BCA5113E442220E38CDE1D9EAEA39121A003854A258BBFA2076A71EC44AF39D3C961E73595DCBF63E9D7AC9l1J</vt:lpwstr>
      </vt:variant>
      <vt:variant>
        <vt:lpwstr/>
      </vt:variant>
      <vt:variant>
        <vt:i4>4849674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consultantplus://offline/ref=2BCA5113E442220E38CDE1D9EAEA39121A003854AE5EB0FC2476A71EC44AF39D3C961E73595DCBF63E997AC9l6J</vt:lpwstr>
      </vt:variant>
      <vt:variant>
        <vt:lpwstr/>
      </vt:variant>
      <vt:variant>
        <vt:i4>4849669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consultantplus://offline/ref=2BCA5113E442220E38CDE1D9EAEA39121A003854A259B1FE2476A71EC44AF39D3C961E73595DCBF63E997AC9l5J</vt:lpwstr>
      </vt:variant>
      <vt:variant>
        <vt:lpwstr/>
      </vt:variant>
      <vt:variant>
        <vt:i4>4849669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consultantplus://offline/ref=2BCA5113E442220E38CDE1D9EAEA39121A003854A259B1FE2476A71EC44AF39D3C961E73595DCBF63E997AC9l5J</vt:lpwstr>
      </vt:variant>
      <vt:variant>
        <vt:lpwstr/>
      </vt:variant>
      <vt:variant>
        <vt:i4>4849754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consultantplus://offline/ref=2BCA5113E442220E38CDE1D9EAEA39121A003854A259B1FE2476A71EC44AF39D3C961E73595DCBF63E9979C9l2J</vt:lpwstr>
      </vt:variant>
      <vt:variant>
        <vt:lpwstr/>
      </vt:variant>
      <vt:variant>
        <vt:i4>6488113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6488113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Par1333</vt:lpwstr>
      </vt:variant>
      <vt:variant>
        <vt:i4>6488114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Par705</vt:lpwstr>
      </vt:variant>
      <vt:variant>
        <vt:i4>4849759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consultantplus://offline/ref=2BCA5113E442220E38CDE1D9EAEA39121A003854A259B1FE2476A71EC44AF39D3C961E73595DCBF63E9979C9l7J</vt:lpwstr>
      </vt:variant>
      <vt:variant>
        <vt:lpwstr/>
      </vt:variant>
      <vt:variant>
        <vt:i4>4849759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consultantplus://offline/ref=2BCA5113E442220E38CDE1D9EAEA39121A003854A259B1FE2476A71EC44AF39D3C961E73595DCBF63E9979C9l7J</vt:lpwstr>
      </vt:variant>
      <vt:variant>
        <vt:lpwstr/>
      </vt:variant>
      <vt:variant>
        <vt:i4>4849759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consultantplus://offline/ref=2BCA5113E442220E38CDE1D9EAEA39121A003854A259B1FE2476A71EC44AF39D3C961E73595DCBF63E9979C9l7J</vt:lpwstr>
      </vt:variant>
      <vt:variant>
        <vt:lpwstr/>
      </vt:variant>
      <vt:variant>
        <vt:i4>4849759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consultantplus://offline/ref=2BCA5113E442220E38CDE1D9EAEA39121A003854A259B1FE2476A71EC44AF39D3C961E73595DCBF63E9979C9l7J</vt:lpwstr>
      </vt:variant>
      <vt:variant>
        <vt:lpwstr/>
      </vt:variant>
      <vt:variant>
        <vt:i4>4849759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consultantplus://offline/ref=2BCA5113E442220E38CDE1D9EAEA39121A003854A259B1FE2476A71EC44AF39D3C961E73595DCBF63E9979C9l7J</vt:lpwstr>
      </vt:variant>
      <vt:variant>
        <vt:lpwstr/>
      </vt:variant>
      <vt:variant>
        <vt:i4>4849759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consultantplus://offline/ref=2BCA5113E442220E38CDE1D9EAEA39121A003854A259B1FE2476A71EC44AF39D3C961E73595DCBF63E9979C9l7J</vt:lpwstr>
      </vt:variant>
      <vt:variant>
        <vt:lpwstr/>
      </vt:variant>
      <vt:variant>
        <vt:i4>4456458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consultantplus://offline/ref=D3F7D91CD81949DB3E8E8F2BAB2C01C61C42359AB70A7206932B4CE6A8G127G</vt:lpwstr>
      </vt:variant>
      <vt:variant>
        <vt:lpwstr/>
      </vt:variant>
      <vt:variant>
        <vt:i4>4456458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consultantplus://offline/ref=D3F7D91CD81949DB3E8E8F2BAB2C01C61C42359AB70A7206932B4CE6A8G127G</vt:lpwstr>
      </vt:variant>
      <vt:variant>
        <vt:lpwstr/>
      </vt:variant>
      <vt:variant>
        <vt:i4>7929957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consultantplus://offline/ref=D3F7D91CD81949DB3E8E8F2BAB2C01C61F413E91B70D7206932B4CE6A817160CD226DB1B57A6CB98GC24G</vt:lpwstr>
      </vt:variant>
      <vt:variant>
        <vt:lpwstr/>
      </vt:variant>
      <vt:variant>
        <vt:i4>4849759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consultantplus://offline/ref=2BCA5113E442220E38CDE1D9EAEA39121A003854A259B1FE2476A71EC44AF39D3C961E73595DCBF63E9979C9l7J</vt:lpwstr>
      </vt:variant>
      <vt:variant>
        <vt:lpwstr/>
      </vt:variant>
      <vt:variant>
        <vt:i4>6488114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Par705</vt:lpwstr>
      </vt:variant>
      <vt:variant>
        <vt:i4>6422581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Par576</vt:lpwstr>
      </vt:variant>
      <vt:variant>
        <vt:i4>6291506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Par504</vt:lpwstr>
      </vt:variant>
      <vt:variant>
        <vt:i4>7143473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Par438</vt:lpwstr>
      </vt:variant>
      <vt:variant>
        <vt:i4>6488114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4849755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consultantplus://offline/ref=2BCA5113E442220E38CDE1D9EAEA39121A003854A259B1FE2476A71EC44AF39D3C961E73595DCBF63E9978C9l2J</vt:lpwstr>
      </vt:variant>
      <vt:variant>
        <vt:lpwstr/>
      </vt:variant>
      <vt:variant>
        <vt:i4>4849745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consultantplus://offline/ref=2BCA5113E442220E38CDE1D9EAEA39121A003854A25EBBFC2776A71EC44AF39D3C961E73595DCBF63E9978C9l2J</vt:lpwstr>
      </vt:variant>
      <vt:variant>
        <vt:lpwstr/>
      </vt:variant>
      <vt:variant>
        <vt:i4>4849671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consultantplus://offline/ref=2BCA5113E442220E38CDE1D9EAEA39121A003854A25DB0F22C76A71EC44AF39D3C961E73595DCBF63E9978C9l2J</vt:lpwstr>
      </vt:variant>
      <vt:variant>
        <vt:lpwstr/>
      </vt:variant>
      <vt:variant>
        <vt:i4>4849666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consultantplus://offline/ref=2BCA5113E442220E38CDE1D9EAEA39121A003854A25CB5FD2276A71EC44AF39D3C961E73595DCBF63E9978C9l2J</vt:lpwstr>
      </vt:variant>
      <vt:variant>
        <vt:lpwstr/>
      </vt:variant>
      <vt:variant>
        <vt:i4>4849678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consultantplus://offline/ref=2BCA5113E442220E38CDE1D9EAEA39121A003854A25CBBF82576A71EC44AF39D3C961E73595DCBF63E9978C9l2J</vt:lpwstr>
      </vt:variant>
      <vt:variant>
        <vt:lpwstr/>
      </vt:variant>
      <vt:variant>
        <vt:i4>4849748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consultantplus://offline/ref=2BCA5113E442220E38CDE1D9EAEA39121A003854A25CB6F32076A71EC44AF39D3C961E73595DCBF63E9978C9l2J</vt:lpwstr>
      </vt:variant>
      <vt:variant>
        <vt:lpwstr/>
      </vt:variant>
      <vt:variant>
        <vt:i4>4849669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consultantplus://offline/ref=2BCA5113E442220E38CDE1D9EAEA39121A003854A355B3FC2C76A71EC44AF39D3C961E73595DCBF63E9978C9l2J</vt:lpwstr>
      </vt:variant>
      <vt:variant>
        <vt:lpwstr/>
      </vt:variant>
      <vt:variant>
        <vt:i4>4849745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consultantplus://offline/ref=2BCA5113E442220E38CDE1D9EAEA39121A003854A354B5FA2276A71EC44AF39D3C961E73595DCBF63E9978C9l2J</vt:lpwstr>
      </vt:variant>
      <vt:variant>
        <vt:lpwstr/>
      </vt:variant>
      <vt:variant>
        <vt:i4>4849745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consultantplus://offline/ref=2BCA5113E442220E38CDE1D9EAEA39121A003854A354B2F82176A71EC44AF39D3C961E73595DCBF63E997AC9l6J</vt:lpwstr>
      </vt:variant>
      <vt:variant>
        <vt:lpwstr/>
      </vt:variant>
      <vt:variant>
        <vt:i4>4849670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consultantplus://offline/ref=2BCA5113E442220E38CDE1D9EAEA39121A003854A35BB4FC2076A71EC44AF39D3C961E73595DCBF63E9978C9l2J</vt:lpwstr>
      </vt:variant>
      <vt:variant>
        <vt:lpwstr/>
      </vt:variant>
      <vt:variant>
        <vt:i4>4849748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consultantplus://offline/ref=2BCA5113E442220E38CDE1D9EAEA39121A003854A35ABBFC2776A71EC44AF39D3C961E73595DCBF63E9978C9l2J</vt:lpwstr>
      </vt:variant>
      <vt:variant>
        <vt:lpwstr/>
      </vt:variant>
      <vt:variant>
        <vt:i4>4849759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consultantplus://offline/ref=2BCA5113E442220E38CDE1D9EAEA39121A003854A359B4FF2776A71EC44AF39D3C961E73595DCBF63E9978C9l2J</vt:lpwstr>
      </vt:variant>
      <vt:variant>
        <vt:lpwstr/>
      </vt:variant>
      <vt:variant>
        <vt:i4>4849753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consultantplus://offline/ref=2BCA5113E442220E38CDE1D9EAEA39121A003854A359B3FF2676A71EC44AF39D3C961E73595DCBF63E9978C9l2J</vt:lpwstr>
      </vt:variant>
      <vt:variant>
        <vt:lpwstr/>
      </vt:variant>
      <vt:variant>
        <vt:i4>4849751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consultantplus://offline/ref=2BCA5113E442220E38CDE1D9EAEA39121A003854A35FBAFC2076A71EC44AF39D3C961E73595DCBF63E9978C9l2J</vt:lpwstr>
      </vt:variant>
      <vt:variant>
        <vt:lpwstr/>
      </vt:variant>
      <vt:variant>
        <vt:i4>4849748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consultantplus://offline/ref=2BCA5113E442220E38CDE1D9EAEA39121A003854A35EB6FC2C76A71EC44AF39D3C961E73595DCBF63E9979C9l7J</vt:lpwstr>
      </vt:variant>
      <vt:variant>
        <vt:lpwstr/>
      </vt:variant>
      <vt:variant>
        <vt:i4>4849750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consultantplus://offline/ref=2BCA5113E442220E38CDE1D9EAEA39121A003854A35DB0FC2D76A71EC44AF39D3C961E73595DCBF63E9979C9l5J</vt:lpwstr>
      </vt:variant>
      <vt:variant>
        <vt:lpwstr/>
      </vt:variant>
      <vt:variant>
        <vt:i4>4849755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consultantplus://offline/ref=2BCA5113E442220E38CDE1D9EAEA39121A003854A35CB1F82276A71EC44AF39D3C961E73595DCBF63E9978C9l2J</vt:lpwstr>
      </vt:variant>
      <vt:variant>
        <vt:lpwstr/>
      </vt:variant>
      <vt:variant>
        <vt:i4>4849671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consultantplus://offline/ref=2BCA5113E442220E38CDE1D9EAEA39121A003854AC55B1FA2176A71EC44AF39D3C961E73595DCBF63E9978C9l2J</vt:lpwstr>
      </vt:variant>
      <vt:variant>
        <vt:lpwstr/>
      </vt:variant>
      <vt:variant>
        <vt:i4>4849748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consultantplus://offline/ref=2BCA5113E442220E38CDE1D9EAEA39121A003854AC54B1FB2D76A71EC44AF39D3C961E73595DCBF63E9979C9l7J</vt:lpwstr>
      </vt:variant>
      <vt:variant>
        <vt:lpwstr/>
      </vt:variant>
      <vt:variant>
        <vt:i4>4849675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consultantplus://offline/ref=2BCA5113E442220E38CDE1D9EAEA39121A003854AC5AB0F82576A71EC44AF39D3C961E73595DCBF63E9979C9l7J</vt:lpwstr>
      </vt:variant>
      <vt:variant>
        <vt:lpwstr/>
      </vt:variant>
      <vt:variant>
        <vt:i4>4849677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consultantplus://offline/ref=2BCA5113E442220E38CDE1D9EAEA39121A003854AC59B6FC2676A71EC44AF39D3C961E73595DCBF63E9979C9l7J</vt:lpwstr>
      </vt:variant>
      <vt:variant>
        <vt:lpwstr/>
      </vt:variant>
      <vt:variant>
        <vt:i4>4849745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consultantplus://offline/ref=2BCA5113E442220E38CDE1D9EAEA39121A003854AC59B0F82376A71EC44AF39D3C961E73595DCBF63E9978C9l2J</vt:lpwstr>
      </vt:variant>
      <vt:variant>
        <vt:lpwstr/>
      </vt:variant>
      <vt:variant>
        <vt:i4>4849666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consultantplus://offline/ref=2BCA5113E442220E38CDE1D9EAEA39121A003854AC58B2F82C76A71EC44AF39D3C961E73595DCBF63E9978C9l2J</vt:lpwstr>
      </vt:variant>
      <vt:variant>
        <vt:lpwstr/>
      </vt:variant>
      <vt:variant>
        <vt:i4>4849665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consultantplus://offline/ref=2BCA5113E442220E38CDE1D9EAEA39121A003854AC5FB1F22776A71EC44AF39D3C961E73595DCBF63E9978C9l2J</vt:lpwstr>
      </vt:variant>
      <vt:variant>
        <vt:lpwstr/>
      </vt:variant>
      <vt:variant>
        <vt:i4>4849748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consultantplus://offline/ref=2BCA5113E442220E38CDE1D9EAEA39121A003854AC5EB6FD2376A71EC44AF39D3C961E73595DCBF63E9B7AC9l3J</vt:lpwstr>
      </vt:variant>
      <vt:variant>
        <vt:lpwstr/>
      </vt:variant>
      <vt:variant>
        <vt:i4>4849745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consultantplus://offline/ref=2BCA5113E442220E38CDE1D9EAEA39121A003854AC59B5F92476A71EC44AF39D3C961E73595DCBF63E9879C9l1J</vt:lpwstr>
      </vt:variant>
      <vt:variant>
        <vt:lpwstr/>
      </vt:variant>
      <vt:variant>
        <vt:i4>4849674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consultantplus://offline/ref=2BCA5113E442220E38CDE1D9EAEA39121A003854AC5DB0F82576A71EC44AF39D3C961E73595DCBF63E9978C9l2J</vt:lpwstr>
      </vt:variant>
      <vt:variant>
        <vt:lpwstr/>
      </vt:variant>
      <vt:variant>
        <vt:i4>4849676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consultantplus://offline/ref=2BCA5113E442220E38CDE1D9EAEA39121A003854AD55B7F92C76A71EC44AF39D3C961E73595DCBF63E9978C9l2J</vt:lpwstr>
      </vt:variant>
      <vt:variant>
        <vt:lpwstr/>
      </vt:variant>
      <vt:variant>
        <vt:i4>4849665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consultantplus://offline/ref=2BCA5113E442220E38CDE1D9EAEA39121A003854AD54B6FD2376A71EC44AF39D3C961E73595DCBF63E9978C9l2J</vt:lpwstr>
      </vt:variant>
      <vt:variant>
        <vt:lpwstr/>
      </vt:variant>
      <vt:variant>
        <vt:i4>4849746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consultantplus://offline/ref=2BCA5113E442220E38CDE1D9EAEA39121A003854AD5AB5FC2176A71EC44AF39D3C961E73595DCBF63E9978C9l2J</vt:lpwstr>
      </vt:variant>
      <vt:variant>
        <vt:lpwstr/>
      </vt:variant>
      <vt:variant>
        <vt:i4>4849670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consultantplus://offline/ref=2BCA5113E442220E38CDE1D9EAEA39121A003854AD5AB2F32376A71EC44AF39D3C961E73595DCBF63E9979C9l2J</vt:lpwstr>
      </vt:variant>
      <vt:variant>
        <vt:lpwstr/>
      </vt:variant>
      <vt:variant>
        <vt:i4>4849754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consultantplus://offline/ref=2BCA5113E442220E38CDE1D9EAEA39121A003854AD5ABAF92776A71EC44AF39D3C961E73595DCBF63E9978C9l2J</vt:lpwstr>
      </vt:variant>
      <vt:variant>
        <vt:lpwstr/>
      </vt:variant>
      <vt:variant>
        <vt:i4>4849746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consultantplus://offline/ref=2BCA5113E442220E38CDE1D9EAEA39121A003854AD59B3F92576A71EC44AF39D3C961E73595DCBF63E9978C9l2J</vt:lpwstr>
      </vt:variant>
      <vt:variant>
        <vt:lpwstr/>
      </vt:variant>
      <vt:variant>
        <vt:i4>4849759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consultantplus://offline/ref=2BCA5113E442220E38CDE1D9EAEA39121A003854AD58B6F32676A71EC44AF39D3C961E73595DCBF63E9978C9l2J</vt:lpwstr>
      </vt:variant>
      <vt:variant>
        <vt:lpwstr/>
      </vt:variant>
      <vt:variant>
        <vt:i4>4849756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consultantplus://offline/ref=2BCA5113E442220E38CDE1D9EAEA39121A003854AD5FBAF92676A71EC44AF39D3C961E73595DCBF63E9979C9l3J</vt:lpwstr>
      </vt:variant>
      <vt:variant>
        <vt:lpwstr/>
      </vt:variant>
      <vt:variant>
        <vt:i4>4849665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consultantplus://offline/ref=2BCA5113E442220E38CDE1D9EAEA39121A003854AD5FB4FC2D76A71EC44AF39D3C961E73595DCBF63E9978C9l2J</vt:lpwstr>
      </vt:variant>
      <vt:variant>
        <vt:lpwstr/>
      </vt:variant>
      <vt:variant>
        <vt:i4>4849673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consultantplus://offline/ref=2BCA5113E442220E38CDE1D9EAEA39121A003854AD5FB0FB2176A71EC44AF39D3C961E73595DCBF63E997BC9l0J</vt:lpwstr>
      </vt:variant>
      <vt:variant>
        <vt:lpwstr/>
      </vt:variant>
      <vt:variant>
        <vt:i4>4849665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consultantplus://offline/ref=2BCA5113E442220E38CDE1D9EAEA39121A003854AD5EBAFD2576A71EC44AF39D3C961E73595DCBF63E9978C9l2J</vt:lpwstr>
      </vt:variant>
      <vt:variant>
        <vt:lpwstr/>
      </vt:variant>
      <vt:variant>
        <vt:i4>4849666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consultantplus://offline/ref=2BCA5113E442220E38CDE1D9EAEA39121A003854AD5DBAFB2176A71EC44AF39D3C961E73595DCBF63E9978C9l2J</vt:lpwstr>
      </vt:variant>
      <vt:variant>
        <vt:lpwstr/>
      </vt:variant>
      <vt:variant>
        <vt:i4>4849664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consultantplus://offline/ref=2BCA5113E442220E38CDE1D9EAEA39121A003854AD5CBAFE2576A71EC44AF39D3C961E73595DCBF63E9979C9l5J</vt:lpwstr>
      </vt:variant>
      <vt:variant>
        <vt:lpwstr/>
      </vt:variant>
      <vt:variant>
        <vt:i4>4849677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consultantplus://offline/ref=2BCA5113E442220E38CDE1D9EAEA39121A003854AD5DB3FB2576A71EC44AF39D3C961E73595DCBF63E997AC9l2J</vt:lpwstr>
      </vt:variant>
      <vt:variant>
        <vt:lpwstr/>
      </vt:variant>
      <vt:variant>
        <vt:i4>4849664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consultantplus://offline/ref=2BCA5113E442220E38CDE1D9EAEA39121A003854AE55B7F32D76A71EC44AF39D3C961E73595DCBF63E9978C9l2J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Тарасова</dc:creator>
  <cp:lastModifiedBy>Danilovskaya</cp:lastModifiedBy>
  <cp:revision>8</cp:revision>
  <cp:lastPrinted>2018-10-10T15:01:00Z</cp:lastPrinted>
  <dcterms:created xsi:type="dcterms:W3CDTF">2018-10-12T12:38:00Z</dcterms:created>
  <dcterms:modified xsi:type="dcterms:W3CDTF">2018-10-14T08:51:00Z</dcterms:modified>
</cp:coreProperties>
</file>