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131" w:rsidRDefault="00C23FF4">
      <w:pPr>
        <w:framePr w:w="2330" w:h="583" w:wrap="auto" w:hAnchor="text" w:x="700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№ </w:t>
      </w:r>
      <w:r w:rsidR="00CD189A">
        <w:rPr>
          <w:rFonts w:ascii="Times New Roman" w:hAnsi="Times New Roman" w:cs="Times New Roman"/>
          <w:color w:val="000000"/>
          <w:sz w:val="24"/>
          <w:szCs w:val="24"/>
        </w:rPr>
        <w:t>11</w:t>
      </w:r>
    </w:p>
    <w:p w:rsidR="00D90131" w:rsidRDefault="00C23FF4">
      <w:pPr>
        <w:framePr w:w="2330" w:h="583" w:wrap="auto" w:hAnchor="text" w:x="700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приложения № </w:t>
      </w:r>
      <w:r w:rsidR="00CD189A">
        <w:rPr>
          <w:rFonts w:ascii="Times New Roman" w:hAnsi="Times New Roman" w:cs="Times New Roman"/>
          <w:color w:val="000000"/>
          <w:sz w:val="24"/>
          <w:szCs w:val="24"/>
        </w:rPr>
        <w:t>19</w:t>
      </w:r>
    </w:p>
    <w:p w:rsidR="00D90131" w:rsidRDefault="00D901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90131" w:rsidRPr="00C23FF4" w:rsidRDefault="00C23F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D90131" w:rsidRDefault="00C23FF4">
      <w:pPr>
        <w:framePr w:w="9321" w:h="1050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субсидий бюджетам муниципальных образований Архангельской области на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капитальных вложений в объекты муниципальной собственности на 201</w:t>
      </w:r>
      <w:r w:rsidR="004114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и на плановый период 20</w:t>
      </w:r>
      <w:r w:rsidR="004114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202</w:t>
      </w:r>
      <w:r w:rsidR="004114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годов</w:t>
      </w:r>
    </w:p>
    <w:p w:rsidR="00D90131" w:rsidRDefault="00C23F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152"/>
        <w:gridCol w:w="1388"/>
        <w:gridCol w:w="1414"/>
        <w:gridCol w:w="1391"/>
      </w:tblGrid>
      <w:tr w:rsidR="001452B1" w:rsidTr="004114B3">
        <w:trPr>
          <w:trHeight w:val="299"/>
          <w:tblHeader/>
        </w:trPr>
        <w:tc>
          <w:tcPr>
            <w:tcW w:w="5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131" w:rsidRDefault="00C23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4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131" w:rsidRDefault="00C23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D90131">
        <w:trPr>
          <w:trHeight w:val="299"/>
          <w:tblHeader/>
        </w:trPr>
        <w:tc>
          <w:tcPr>
            <w:tcW w:w="5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131" w:rsidRDefault="00D90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131" w:rsidRDefault="00C23FF4" w:rsidP="0041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411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131" w:rsidRDefault="00C23FF4" w:rsidP="0041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11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131" w:rsidRDefault="00C23FF4" w:rsidP="0041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11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D90131">
        <w:trPr>
          <w:trHeight w:val="235"/>
          <w:tblHeader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131" w:rsidRDefault="00C23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131" w:rsidRDefault="00C23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131" w:rsidRDefault="00C23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131" w:rsidRDefault="00C23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193C37">
        <w:trPr>
          <w:trHeight w:val="235"/>
          <w:tblHeader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C37" w:rsidRPr="00E03A0B" w:rsidRDefault="00193C37" w:rsidP="0019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C37" w:rsidRPr="00EB3C09" w:rsidRDefault="00193C37" w:rsidP="00EB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B3C09"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29 789,7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C37" w:rsidRPr="00EB3C09" w:rsidRDefault="00193C37" w:rsidP="00EB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396 113,3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C37" w:rsidRPr="00EB3C09" w:rsidRDefault="00193C37" w:rsidP="00EB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93C37">
        <w:trPr>
          <w:trHeight w:val="235"/>
          <w:tblHeader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C37" w:rsidRPr="00E03A0B" w:rsidRDefault="00EB3C09" w:rsidP="00EB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C37" w:rsidRPr="00E03A0B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="00193C37" w:rsidRPr="00E03A0B">
              <w:rPr>
                <w:rFonts w:ascii="Times New Roman" w:hAnsi="Times New Roman" w:cs="Times New Roman"/>
                <w:sz w:val="24"/>
                <w:szCs w:val="24"/>
              </w:rPr>
              <w:t>Вилегодский</w:t>
            </w:r>
            <w:proofErr w:type="spellEnd"/>
            <w:r w:rsidR="00193C37" w:rsidRPr="00E03A0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C37" w:rsidRPr="00E03A0B" w:rsidRDefault="00193C37" w:rsidP="00EB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3A0B">
              <w:rPr>
                <w:rFonts w:ascii="Times New Roman" w:hAnsi="Times New Roman" w:cs="Times New Roman"/>
                <w:sz w:val="24"/>
                <w:szCs w:val="24"/>
              </w:rPr>
              <w:t>40 000,0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C37" w:rsidRPr="00E03A0B" w:rsidRDefault="00193C37" w:rsidP="00EB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3A0B">
              <w:rPr>
                <w:rFonts w:ascii="Times New Roman" w:hAnsi="Times New Roman" w:cs="Times New Roman"/>
                <w:sz w:val="24"/>
                <w:szCs w:val="24"/>
              </w:rPr>
              <w:t>47 800,0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C37" w:rsidRPr="00E03A0B" w:rsidRDefault="00193C37" w:rsidP="00EB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C37">
        <w:trPr>
          <w:trHeight w:val="235"/>
          <w:tblHeader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C37" w:rsidRPr="00E03A0B" w:rsidRDefault="00EB3C09" w:rsidP="00EB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C37" w:rsidRPr="00E03A0B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="00193C37" w:rsidRPr="00E03A0B">
              <w:rPr>
                <w:rFonts w:ascii="Times New Roman" w:hAnsi="Times New Roman" w:cs="Times New Roman"/>
                <w:sz w:val="24"/>
                <w:szCs w:val="24"/>
              </w:rPr>
              <w:t>Няндомский</w:t>
            </w:r>
            <w:proofErr w:type="spellEnd"/>
            <w:r w:rsidR="00193C37" w:rsidRPr="00E03A0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C37" w:rsidRPr="00E03A0B" w:rsidRDefault="00193C37" w:rsidP="00EB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3A0B">
              <w:rPr>
                <w:rFonts w:ascii="Times New Roman" w:hAnsi="Times New Roman" w:cs="Times New Roman"/>
                <w:sz w:val="24"/>
                <w:szCs w:val="24"/>
              </w:rPr>
              <w:t>3 215,0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C37" w:rsidRPr="00E03A0B" w:rsidRDefault="00193C37" w:rsidP="00EB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C37" w:rsidRPr="00E03A0B" w:rsidRDefault="00193C37" w:rsidP="00EB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C37">
        <w:trPr>
          <w:trHeight w:val="235"/>
          <w:tblHeader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C37" w:rsidRPr="00E03A0B" w:rsidRDefault="00EB3C09" w:rsidP="00EB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C37" w:rsidRPr="00E03A0B">
              <w:rPr>
                <w:rFonts w:ascii="Times New Roman" w:hAnsi="Times New Roman" w:cs="Times New Roman"/>
                <w:sz w:val="24"/>
                <w:szCs w:val="24"/>
              </w:rPr>
              <w:t>МО "Северодвинск"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C37" w:rsidRPr="00E03A0B" w:rsidRDefault="00193C37" w:rsidP="00EB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3A0B">
              <w:rPr>
                <w:rFonts w:ascii="Times New Roman" w:hAnsi="Times New Roman" w:cs="Times New Roman"/>
                <w:sz w:val="24"/>
                <w:szCs w:val="24"/>
              </w:rPr>
              <w:t>186 574,7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C37" w:rsidRPr="00E03A0B" w:rsidRDefault="00193C37" w:rsidP="00EB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3A0B">
              <w:rPr>
                <w:rFonts w:ascii="Times New Roman" w:hAnsi="Times New Roman" w:cs="Times New Roman"/>
                <w:sz w:val="24"/>
                <w:szCs w:val="24"/>
              </w:rPr>
              <w:t>348 313,3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C37" w:rsidRPr="00E03A0B" w:rsidRDefault="00193C37" w:rsidP="00EB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09" w:rsidRPr="00E03A0B" w:rsidTr="00EB3C0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B3C09" w:rsidRPr="00E03A0B" w:rsidRDefault="00EB3C09" w:rsidP="00EB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03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3C09" w:rsidRPr="00EB3C09" w:rsidRDefault="00EB3C09" w:rsidP="00EB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58 818,9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3C09" w:rsidRPr="00E03A0B" w:rsidRDefault="00EB3C09" w:rsidP="00EB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E03A0B">
              <w:rPr>
                <w:rFonts w:ascii="Times New Roman" w:hAnsi="Times New Roman" w:cs="Times New Roman"/>
                <w:b/>
                <w:sz w:val="24"/>
                <w:szCs w:val="24"/>
              </w:rPr>
              <w:t>60 410,0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3C09" w:rsidRPr="00E03A0B" w:rsidRDefault="00EB3C09" w:rsidP="00EB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E03A0B">
              <w:rPr>
                <w:rFonts w:ascii="Times New Roman" w:hAnsi="Times New Roman" w:cs="Times New Roman"/>
                <w:b/>
                <w:sz w:val="24"/>
                <w:szCs w:val="24"/>
              </w:rPr>
              <w:t>109 080,0</w:t>
            </w:r>
          </w:p>
        </w:tc>
      </w:tr>
      <w:tr w:rsidR="00EB3C09" w:rsidRPr="00E03A0B" w:rsidTr="00EB3C0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3C09" w:rsidRPr="00E03A0B" w:rsidRDefault="00EB3C09" w:rsidP="00EB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03A0B">
              <w:rPr>
                <w:rFonts w:ascii="Times New Roman" w:hAnsi="Times New Roman" w:cs="Times New Roman"/>
                <w:sz w:val="24"/>
                <w:szCs w:val="24"/>
              </w:rPr>
              <w:t>МО "Мирный"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3C09" w:rsidRPr="00E03A0B" w:rsidRDefault="00EB3C09" w:rsidP="00EB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03A0B">
              <w:rPr>
                <w:rFonts w:ascii="Times New Roman" w:hAnsi="Times New Roman" w:cs="Times New Roman"/>
                <w:sz w:val="24"/>
                <w:szCs w:val="24"/>
              </w:rPr>
              <w:t>58 818,9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3C09" w:rsidRPr="00E03A0B" w:rsidRDefault="00EB3C09" w:rsidP="00EB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03A0B">
              <w:rPr>
                <w:rFonts w:ascii="Times New Roman" w:hAnsi="Times New Roman" w:cs="Times New Roman"/>
                <w:sz w:val="24"/>
                <w:szCs w:val="24"/>
              </w:rPr>
              <w:t>60 410,0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3C09" w:rsidRPr="00E03A0B" w:rsidRDefault="00EB3C09" w:rsidP="00EB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03A0B">
              <w:rPr>
                <w:rFonts w:ascii="Times New Roman" w:hAnsi="Times New Roman" w:cs="Times New Roman"/>
                <w:sz w:val="24"/>
                <w:szCs w:val="24"/>
              </w:rPr>
              <w:t>109 080,0</w:t>
            </w:r>
          </w:p>
        </w:tc>
      </w:tr>
      <w:tr w:rsidR="00EB3C09" w:rsidTr="00EB3C09">
        <w:trPr>
          <w:trHeight w:val="235"/>
          <w:tblHeader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C09" w:rsidRPr="00E03A0B" w:rsidRDefault="00EB3C09" w:rsidP="00EB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03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C09" w:rsidRPr="00E03A0B" w:rsidRDefault="00EB3C09" w:rsidP="00EB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77 750,5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C09" w:rsidRPr="00E03A0B" w:rsidRDefault="00EB3C09" w:rsidP="00EB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E03A0B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C09" w:rsidRPr="00E03A0B" w:rsidRDefault="00EB3C09" w:rsidP="00EB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03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B3C09">
        <w:trPr>
          <w:trHeight w:val="235"/>
          <w:tblHeader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C09" w:rsidRPr="00E03A0B" w:rsidRDefault="00EB3C09" w:rsidP="00EB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A0B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E03A0B">
              <w:rPr>
                <w:rFonts w:ascii="Times New Roman" w:hAnsi="Times New Roman" w:cs="Times New Roman"/>
                <w:sz w:val="24"/>
                <w:szCs w:val="24"/>
              </w:rPr>
              <w:t>Няндомский</w:t>
            </w:r>
            <w:proofErr w:type="spellEnd"/>
            <w:r w:rsidRPr="00E03A0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C09" w:rsidRPr="00E03A0B" w:rsidRDefault="00EB3C09" w:rsidP="00EB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03A0B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C09" w:rsidRPr="00E03A0B" w:rsidRDefault="00EB3C09" w:rsidP="00EB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C09" w:rsidRPr="00E03A0B" w:rsidRDefault="00EB3C09" w:rsidP="00EB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3C09" w:rsidRPr="00E03A0B" w:rsidTr="00EB3C09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3C09" w:rsidRPr="00E03A0B" w:rsidRDefault="00EB3C09" w:rsidP="00EB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03A0B">
              <w:rPr>
                <w:rFonts w:ascii="Times New Roman" w:hAnsi="Times New Roman" w:cs="Times New Roman"/>
                <w:sz w:val="24"/>
                <w:szCs w:val="24"/>
              </w:rPr>
              <w:t>МО "Северодвинск"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3C09" w:rsidRPr="00E03A0B" w:rsidRDefault="00EB3C09" w:rsidP="00EB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69 361,1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3C09" w:rsidRPr="00E03A0B" w:rsidRDefault="00EB3C09" w:rsidP="00EB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3C09" w:rsidRPr="00E03A0B" w:rsidRDefault="00EB3C09" w:rsidP="00EB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3C09" w:rsidRPr="00E03A0B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3C09" w:rsidRPr="00E03A0B" w:rsidRDefault="00EB3C09" w:rsidP="00EB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A0B">
              <w:rPr>
                <w:rFonts w:ascii="Times New Roman" w:hAnsi="Times New Roman" w:cs="Times New Roman"/>
                <w:sz w:val="24"/>
                <w:szCs w:val="24"/>
              </w:rPr>
              <w:t>МО "Котлас"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3C09" w:rsidRPr="00E03A0B" w:rsidRDefault="00EB3C09" w:rsidP="00EB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5 889,4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3C09" w:rsidRPr="00E03A0B" w:rsidRDefault="00EB3C09" w:rsidP="00EB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3C09" w:rsidRPr="00E03A0B" w:rsidRDefault="00EB3C09" w:rsidP="00EB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77ED" w:rsidRPr="00E03A0B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77ED" w:rsidRPr="00E03A0B" w:rsidRDefault="007077ED" w:rsidP="00EB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Государственная программа Архангельской области "Развитие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инфраструктуры Соловецкого архипелага</w:t>
            </w:r>
            <w:r w:rsidRPr="00E03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(2014 –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03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годы)"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77ED" w:rsidRPr="007077ED" w:rsidRDefault="007077ED" w:rsidP="00161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7ED">
              <w:rPr>
                <w:rFonts w:ascii="Times New Roman" w:hAnsi="Times New Roman" w:cs="Times New Roman"/>
                <w:b/>
                <w:sz w:val="24"/>
                <w:szCs w:val="24"/>
              </w:rPr>
              <w:t>314 747,1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77ED" w:rsidRPr="007077ED" w:rsidRDefault="007077ED" w:rsidP="00161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7077ED">
              <w:rPr>
                <w:rFonts w:ascii="Times New Roman" w:hAnsi="Times New Roman" w:cs="Times New Roman"/>
                <w:b/>
                <w:sz w:val="24"/>
                <w:szCs w:val="24"/>
              </w:rPr>
              <w:t>38 908,4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77ED" w:rsidRPr="007077ED" w:rsidRDefault="007077ED" w:rsidP="00161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7077ED">
              <w:rPr>
                <w:rFonts w:ascii="Times New Roman" w:hAnsi="Times New Roman" w:cs="Times New Roman"/>
                <w:b/>
                <w:sz w:val="24"/>
                <w:szCs w:val="24"/>
              </w:rPr>
              <w:t>37 340,2</w:t>
            </w:r>
          </w:p>
        </w:tc>
      </w:tr>
      <w:tr w:rsidR="007077ED" w:rsidRPr="00E03A0B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77ED" w:rsidRPr="00E03A0B" w:rsidRDefault="007077ED" w:rsidP="00EB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A0B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Приморский</w:t>
            </w:r>
            <w:r w:rsidRPr="00E03A0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77ED" w:rsidRDefault="007077ED" w:rsidP="0070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314 747,1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77ED" w:rsidRPr="00E03A0B" w:rsidRDefault="007077ED" w:rsidP="0070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38 908,4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77ED" w:rsidRPr="00E03A0B" w:rsidRDefault="007077ED" w:rsidP="0070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37 340,2</w:t>
            </w:r>
          </w:p>
        </w:tc>
      </w:tr>
      <w:tr w:rsidR="007077ED" w:rsidRPr="00E03A0B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7077ED" w:rsidRPr="00E03A0B" w:rsidRDefault="007077ED" w:rsidP="00EE6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03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77ED" w:rsidRPr="00E03A0B" w:rsidRDefault="0070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03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3 840,0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77ED" w:rsidRPr="00E03A0B" w:rsidRDefault="0070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03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77ED" w:rsidRPr="00E03A0B" w:rsidRDefault="0070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03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077ED" w:rsidRPr="00E03A0B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77ED" w:rsidRPr="00E03A0B" w:rsidRDefault="0070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03A0B">
              <w:rPr>
                <w:rFonts w:ascii="Times New Roman" w:hAnsi="Times New Roman" w:cs="Times New Roman"/>
                <w:sz w:val="24"/>
                <w:szCs w:val="24"/>
              </w:rPr>
              <w:t>МО "Мирный"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77ED" w:rsidRPr="00E03A0B" w:rsidRDefault="007077ED" w:rsidP="00EE6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03A0B">
              <w:rPr>
                <w:rFonts w:ascii="Times New Roman" w:hAnsi="Times New Roman" w:cs="Times New Roman"/>
                <w:sz w:val="24"/>
                <w:szCs w:val="24"/>
              </w:rPr>
              <w:t>3 840,0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77ED" w:rsidRPr="00E03A0B" w:rsidRDefault="0070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77ED" w:rsidRPr="00E03A0B" w:rsidRDefault="0070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77ED" w:rsidRPr="00E03A0B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7077ED" w:rsidRPr="00E03A0B" w:rsidRDefault="007077ED" w:rsidP="00300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03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77ED" w:rsidRPr="00E03A0B" w:rsidRDefault="0070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E03A0B">
              <w:rPr>
                <w:rFonts w:ascii="Times New Roman" w:hAnsi="Times New Roman" w:cs="Times New Roman"/>
                <w:b/>
                <w:sz w:val="24"/>
                <w:szCs w:val="24"/>
              </w:rPr>
              <w:t>79 054,5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77ED" w:rsidRPr="00E03A0B" w:rsidRDefault="0070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E03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77ED" w:rsidRPr="00E03A0B" w:rsidRDefault="0070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03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077ED" w:rsidRPr="00E03A0B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77ED" w:rsidRPr="00E03A0B" w:rsidRDefault="0070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03A0B">
              <w:rPr>
                <w:rFonts w:ascii="Times New Roman" w:hAnsi="Times New Roman" w:cs="Times New Roman"/>
                <w:sz w:val="24"/>
                <w:szCs w:val="24"/>
              </w:rPr>
              <w:t>МО "Город Архангельск"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77ED" w:rsidRPr="00E03A0B" w:rsidRDefault="007077ED" w:rsidP="008C2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03A0B">
              <w:rPr>
                <w:rFonts w:ascii="Times New Roman" w:hAnsi="Times New Roman" w:cs="Times New Roman"/>
                <w:sz w:val="24"/>
                <w:szCs w:val="24"/>
              </w:rPr>
              <w:t>79 054,5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77ED" w:rsidRPr="00E03A0B" w:rsidRDefault="0070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77ED" w:rsidRPr="00E03A0B" w:rsidRDefault="0070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77ED">
        <w:trPr>
          <w:trHeight w:val="398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77ED" w:rsidRPr="00E03A0B" w:rsidRDefault="0070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03A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77ED" w:rsidRPr="00E03A0B" w:rsidRDefault="00D261F2" w:rsidP="00D2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03A0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64 0</w:t>
            </w:r>
            <w:r w:rsidRPr="00E03A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03A0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"/>
                <w:szCs w:val="2"/>
              </w:rPr>
              <w:t>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77ED" w:rsidRPr="00E03A0B" w:rsidRDefault="00D261F2" w:rsidP="00D2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495 431</w:t>
            </w:r>
            <w:r w:rsidR="007077ED" w:rsidRPr="00E03A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77ED" w:rsidRDefault="007077ED" w:rsidP="00446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A0B">
              <w:rPr>
                <w:rFonts w:ascii="Times New Roman" w:hAnsi="Times New Roman" w:cs="Times New Roman"/>
                <w:b/>
                <w:sz w:val="24"/>
                <w:szCs w:val="24"/>
              </w:rPr>
              <w:t>146 420,2</w:t>
            </w:r>
          </w:p>
          <w:p w:rsidR="007077ED" w:rsidRDefault="007077ED" w:rsidP="00446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D90131" w:rsidRDefault="00D90131"/>
    <w:sectPr w:rsidR="00D90131" w:rsidSect="00D90131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C09" w:rsidRDefault="00EB3C09">
      <w:pPr>
        <w:spacing w:after="0" w:line="240" w:lineRule="auto"/>
      </w:pPr>
      <w:r>
        <w:separator/>
      </w:r>
    </w:p>
  </w:endnote>
  <w:endnote w:type="continuationSeparator" w:id="0">
    <w:p w:rsidR="00EB3C09" w:rsidRDefault="00EB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C09" w:rsidRDefault="00EB3C09">
    <w:pPr>
      <w:framePr w:w="9306" w:h="239" w:wrap="auto" w:hAnchor="text" w:x="46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C09" w:rsidRDefault="00EB3C09">
      <w:pPr>
        <w:spacing w:after="0" w:line="240" w:lineRule="auto"/>
      </w:pPr>
      <w:r>
        <w:separator/>
      </w:r>
    </w:p>
  </w:footnote>
  <w:footnote w:type="continuationSeparator" w:id="0">
    <w:p w:rsidR="00EB3C09" w:rsidRDefault="00EB3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2B1"/>
    <w:rsid w:val="000000AA"/>
    <w:rsid w:val="000B165F"/>
    <w:rsid w:val="000E2C16"/>
    <w:rsid w:val="001452B1"/>
    <w:rsid w:val="00153604"/>
    <w:rsid w:val="00193C37"/>
    <w:rsid w:val="002439AC"/>
    <w:rsid w:val="0029281A"/>
    <w:rsid w:val="002B4E4C"/>
    <w:rsid w:val="0030013C"/>
    <w:rsid w:val="00313233"/>
    <w:rsid w:val="00323578"/>
    <w:rsid w:val="00372D5C"/>
    <w:rsid w:val="003B0515"/>
    <w:rsid w:val="003E15B0"/>
    <w:rsid w:val="004114B3"/>
    <w:rsid w:val="00446A61"/>
    <w:rsid w:val="004927CB"/>
    <w:rsid w:val="00517507"/>
    <w:rsid w:val="00520DEA"/>
    <w:rsid w:val="00560A34"/>
    <w:rsid w:val="005B6FC0"/>
    <w:rsid w:val="005E3946"/>
    <w:rsid w:val="006077E1"/>
    <w:rsid w:val="006650E6"/>
    <w:rsid w:val="006F2AEB"/>
    <w:rsid w:val="007077ED"/>
    <w:rsid w:val="007136DA"/>
    <w:rsid w:val="007932E0"/>
    <w:rsid w:val="007A4A7B"/>
    <w:rsid w:val="007A690A"/>
    <w:rsid w:val="00876D64"/>
    <w:rsid w:val="008C2F56"/>
    <w:rsid w:val="00902C6A"/>
    <w:rsid w:val="009561E2"/>
    <w:rsid w:val="00A313B0"/>
    <w:rsid w:val="00A52D4F"/>
    <w:rsid w:val="00B50AF5"/>
    <w:rsid w:val="00B52473"/>
    <w:rsid w:val="00BE4081"/>
    <w:rsid w:val="00C23FF4"/>
    <w:rsid w:val="00CD189A"/>
    <w:rsid w:val="00CF2F87"/>
    <w:rsid w:val="00D16B41"/>
    <w:rsid w:val="00D261F2"/>
    <w:rsid w:val="00D50503"/>
    <w:rsid w:val="00D90131"/>
    <w:rsid w:val="00E03A0B"/>
    <w:rsid w:val="00E930CE"/>
    <w:rsid w:val="00EB3C09"/>
    <w:rsid w:val="00ED20FE"/>
    <w:rsid w:val="00EE6B68"/>
    <w:rsid w:val="00EF30E6"/>
    <w:rsid w:val="00EF7DD6"/>
    <w:rsid w:val="00FE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11.10.2017 12:30:05</dc:subject>
  <dc:creator>Keysystems.DWH.ReportDesigner</dc:creator>
  <cp:lastModifiedBy>minfin user</cp:lastModifiedBy>
  <cp:revision>4</cp:revision>
  <cp:lastPrinted>2018-10-12T10:36:00Z</cp:lastPrinted>
  <dcterms:created xsi:type="dcterms:W3CDTF">2018-10-13T10:39:00Z</dcterms:created>
  <dcterms:modified xsi:type="dcterms:W3CDTF">2018-10-13T10:40:00Z</dcterms:modified>
</cp:coreProperties>
</file>