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F63EDE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2C1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C1E04" w:rsidTr="002C1E04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  <w:tr w:rsidR="002C1E04" w:rsidTr="002C1E04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F63EDE" w:rsidRDefault="00747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F63EDE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F63EDE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61 818 593,8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1 538 958,8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63 357 552,6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12 148 517,8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2 083 376,4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полноценным питанием беременных женщин, кормящих матерей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17 678 255,4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17 688 190,4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образования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12 446 382,0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целевой программы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2 351 165,9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247 455,2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10 485 472,0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10 482 565,0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2 069 684,3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2 066 777,3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-102 466,7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911 584,7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897 706,8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721 779,2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106 386,7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392 775,6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373 175,6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150 351,9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61 151,9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872 734,1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180 135,5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598 120,2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638 477,7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464 517,7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504 875,2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225 994,6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57 337,5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5 298 548,7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1 511 399,2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6 809 947,9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1 236 965,3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3 973 245,3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"Ассоциацию Партнеров по координации использования Северного морского пути"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F63ED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F63ED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F63ED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F63EDE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1 366 722,6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839 340,6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411 714,3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121 760,9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249 850,2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F63EDE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F63EDE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F63EDE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F63EDE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3EDE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EDE" w:rsidRDefault="00F6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3EDE" w:rsidRDefault="0074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</w:tr>
    </w:tbl>
    <w:p w:rsidR="00747346" w:rsidRDefault="00747346"/>
    <w:sectPr w:rsidR="00747346" w:rsidSect="00F63ED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51" w:rsidRDefault="00520451" w:rsidP="00632C37">
      <w:pPr>
        <w:spacing w:after="0" w:line="240" w:lineRule="auto"/>
      </w:pPr>
      <w:r>
        <w:separator/>
      </w:r>
    </w:p>
  </w:endnote>
  <w:endnote w:type="continuationSeparator" w:id="0">
    <w:p w:rsidR="00520451" w:rsidRDefault="00520451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DE" w:rsidRDefault="00F63EDE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4734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C1E0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51" w:rsidRDefault="00520451" w:rsidP="00632C37">
      <w:pPr>
        <w:spacing w:after="0" w:line="240" w:lineRule="auto"/>
      </w:pPr>
      <w:r>
        <w:separator/>
      </w:r>
    </w:p>
  </w:footnote>
  <w:footnote w:type="continuationSeparator" w:id="0">
    <w:p w:rsidR="00520451" w:rsidRDefault="00520451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E7C"/>
    <w:rsid w:val="001C2E7C"/>
    <w:rsid w:val="002C1E04"/>
    <w:rsid w:val="00520451"/>
    <w:rsid w:val="00747346"/>
    <w:rsid w:val="00F6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30847</Words>
  <Characters>175832</Characters>
  <Application>Microsoft Office Word</Application>
  <DocSecurity>0</DocSecurity>
  <Lines>1465</Lines>
  <Paragraphs>412</Paragraphs>
  <ScaleCrop>false</ScaleCrop>
  <Company>minfin AO</Company>
  <LinksUpToDate>false</LinksUpToDate>
  <CharactersWithSpaces>206267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minfin user</cp:lastModifiedBy>
  <cp:revision>3</cp:revision>
  <dcterms:created xsi:type="dcterms:W3CDTF">2016-06-10T14:43:00Z</dcterms:created>
  <dcterms:modified xsi:type="dcterms:W3CDTF">2016-06-10T14:56:00Z</dcterms:modified>
</cp:coreProperties>
</file>