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9" w:rsidRPr="009D1098" w:rsidRDefault="00FF4139" w:rsidP="00F95D7A">
      <w:pPr>
        <w:pStyle w:val="ConsPlusNormal"/>
        <w:ind w:left="180" w:right="179"/>
        <w:jc w:val="both"/>
        <w:rPr>
          <w:sz w:val="28"/>
          <w:szCs w:val="28"/>
        </w:rPr>
      </w:pPr>
    </w:p>
    <w:p w:rsidR="00FF4139" w:rsidRPr="00D74ADC" w:rsidRDefault="00FF4139" w:rsidP="00F95D7A">
      <w:pPr>
        <w:pStyle w:val="ConsPlusTitle"/>
        <w:ind w:left="180" w:right="179"/>
        <w:jc w:val="center"/>
      </w:pPr>
      <w:bookmarkStart w:id="0" w:name="P82"/>
      <w:bookmarkEnd w:id="0"/>
      <w:r w:rsidRPr="00D74ADC">
        <w:t>ГОСУДАРСТВЕННАЯ ПРОГРАММА</w:t>
      </w:r>
    </w:p>
    <w:p w:rsidR="00FF4139" w:rsidRPr="00D74ADC" w:rsidRDefault="00FF4139" w:rsidP="00F95D7A">
      <w:pPr>
        <w:pStyle w:val="ConsPlusTitle"/>
        <w:ind w:left="180" w:right="179"/>
        <w:jc w:val="center"/>
      </w:pPr>
      <w:r w:rsidRPr="00D74ADC">
        <w:t xml:space="preserve">АРХАНГЕЛЬСКОЙ ОБЛАСТИ "ОБЕСПЕЧЕНИЕ </w:t>
      </w:r>
      <w:proofErr w:type="gramStart"/>
      <w:r w:rsidRPr="00D74ADC">
        <w:t>КАЧЕСТВЕННЫМ</w:t>
      </w:r>
      <w:proofErr w:type="gramEnd"/>
      <w:r w:rsidRPr="00D74ADC">
        <w:t>, ДОСТУПНЫМ</w:t>
      </w:r>
    </w:p>
    <w:p w:rsidR="00FF4139" w:rsidRPr="00D74ADC" w:rsidRDefault="00FF4139" w:rsidP="00F95D7A">
      <w:pPr>
        <w:pStyle w:val="ConsPlusTitle"/>
        <w:ind w:left="180" w:right="179"/>
        <w:jc w:val="center"/>
      </w:pPr>
      <w:r w:rsidRPr="00D74ADC">
        <w:t>ЖИЛЬЕМ И ОБЪЕКТАМИ ИНЖЕНЕРНОЙ ИНФРАСТРУКТУРЫ НАСЕЛЕНИЯ</w:t>
      </w:r>
    </w:p>
    <w:p w:rsidR="00FF4139" w:rsidRPr="00D74ADC" w:rsidRDefault="00FF4139" w:rsidP="00F95D7A">
      <w:pPr>
        <w:pStyle w:val="ConsPlusTitle"/>
        <w:ind w:left="180" w:right="179"/>
        <w:jc w:val="center"/>
      </w:pPr>
      <w:r w:rsidRPr="00D74ADC">
        <w:t>АРХАНГЕЛЬСКОЙ ОБЛАСТИ (2014 - 2020 ГОДЫ)"</w:t>
      </w:r>
    </w:p>
    <w:p w:rsidR="00FF4139" w:rsidRDefault="00FF4139" w:rsidP="00F95D7A">
      <w:pPr>
        <w:pStyle w:val="ConsPlusNormal"/>
        <w:ind w:left="180" w:right="179"/>
        <w:jc w:val="both"/>
      </w:pPr>
    </w:p>
    <w:p w:rsidR="00FF4139" w:rsidRPr="00CB303A" w:rsidRDefault="00FF4139" w:rsidP="00F95D7A">
      <w:pPr>
        <w:pStyle w:val="ConsPlusNormal"/>
        <w:ind w:left="180" w:right="179"/>
        <w:jc w:val="center"/>
        <w:rPr>
          <w:sz w:val="28"/>
          <w:szCs w:val="28"/>
        </w:rPr>
      </w:pPr>
      <w:r w:rsidRPr="00CB303A">
        <w:rPr>
          <w:sz w:val="28"/>
          <w:szCs w:val="28"/>
        </w:rPr>
        <w:t>ПАСПОРТ</w:t>
      </w:r>
    </w:p>
    <w:p w:rsidR="00FF4139" w:rsidRPr="00CB303A" w:rsidRDefault="00FF4139" w:rsidP="00F95D7A">
      <w:pPr>
        <w:pStyle w:val="ConsPlusNormal"/>
        <w:ind w:left="180" w:right="179"/>
        <w:jc w:val="center"/>
        <w:rPr>
          <w:sz w:val="28"/>
          <w:szCs w:val="28"/>
        </w:rPr>
      </w:pPr>
      <w:r w:rsidRPr="00CB303A">
        <w:rPr>
          <w:sz w:val="28"/>
          <w:szCs w:val="28"/>
        </w:rPr>
        <w:t>государственной программы Архангельской области "Обеспечение</w:t>
      </w:r>
    </w:p>
    <w:p w:rsidR="00FF4139" w:rsidRPr="00CB303A" w:rsidRDefault="00FF4139" w:rsidP="00F95D7A">
      <w:pPr>
        <w:pStyle w:val="ConsPlusNormal"/>
        <w:ind w:left="180" w:right="179"/>
        <w:jc w:val="center"/>
        <w:rPr>
          <w:sz w:val="28"/>
          <w:szCs w:val="28"/>
        </w:rPr>
      </w:pPr>
      <w:r w:rsidRPr="00CB303A">
        <w:rPr>
          <w:sz w:val="28"/>
          <w:szCs w:val="28"/>
        </w:rPr>
        <w:t xml:space="preserve">качественным, доступным жильем и объектами </w:t>
      </w:r>
      <w:proofErr w:type="gramStart"/>
      <w:r w:rsidRPr="00CB303A">
        <w:rPr>
          <w:sz w:val="28"/>
          <w:szCs w:val="28"/>
        </w:rPr>
        <w:t>инженерной</w:t>
      </w:r>
      <w:proofErr w:type="gramEnd"/>
    </w:p>
    <w:p w:rsidR="00FF4139" w:rsidRPr="00CB303A" w:rsidRDefault="00FF4139" w:rsidP="00F95D7A">
      <w:pPr>
        <w:pStyle w:val="ConsPlusNormal"/>
        <w:ind w:left="180" w:right="179"/>
        <w:jc w:val="center"/>
        <w:rPr>
          <w:sz w:val="28"/>
          <w:szCs w:val="28"/>
        </w:rPr>
      </w:pPr>
      <w:r w:rsidRPr="00CB303A">
        <w:rPr>
          <w:sz w:val="28"/>
          <w:szCs w:val="28"/>
        </w:rPr>
        <w:t>инфраструктуры населения Архангельской области</w:t>
      </w:r>
    </w:p>
    <w:p w:rsidR="00FF4139" w:rsidRPr="00CB303A" w:rsidRDefault="00FF4139" w:rsidP="00F95D7A">
      <w:pPr>
        <w:pStyle w:val="ConsPlusNormal"/>
        <w:ind w:left="180" w:right="179"/>
        <w:jc w:val="center"/>
        <w:rPr>
          <w:sz w:val="28"/>
          <w:szCs w:val="28"/>
        </w:rPr>
      </w:pPr>
      <w:r w:rsidRPr="00CB303A">
        <w:rPr>
          <w:sz w:val="28"/>
          <w:szCs w:val="28"/>
        </w:rPr>
        <w:t>(2014 - 2020 годы)"</w:t>
      </w:r>
    </w:p>
    <w:p w:rsidR="002C588B" w:rsidRDefault="00AA0B11" w:rsidP="00F95D7A">
      <w:pPr>
        <w:tabs>
          <w:tab w:val="left" w:pos="1134"/>
        </w:tabs>
        <w:ind w:left="180" w:right="179"/>
        <w:jc w:val="center"/>
      </w:pPr>
      <w:r>
        <w:t xml:space="preserve">                                </w:t>
      </w:r>
    </w:p>
    <w:tbl>
      <w:tblPr>
        <w:tblW w:w="9900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0"/>
        <w:gridCol w:w="900"/>
        <w:gridCol w:w="5940"/>
      </w:tblGrid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11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left="-2" w:right="179" w:firstLine="120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(2014 - 2020 годы)" (далее - государственная программа)</w:t>
            </w:r>
          </w:p>
        </w:tc>
      </w:tr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11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left="-62" w:right="179" w:firstLine="180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промышленности и строительства Архангельской области (далее - министерство промышленности и строительства)</w:t>
            </w:r>
          </w:p>
        </w:tc>
      </w:tr>
      <w:tr w:rsidR="009C40EF" w:rsidRPr="00CB303A" w:rsidTr="00C32ED3">
        <w:tblPrEx>
          <w:tblBorders>
            <w:insideH w:val="nil"/>
          </w:tblBorders>
        </w:tblPrEx>
        <w:tc>
          <w:tcPr>
            <w:tcW w:w="306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11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90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-2" w:right="179" w:firstLine="120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агентство архитектуры и градостроительства Архангельской области (далее - агентство архитектуры и </w:t>
            </w:r>
            <w:r w:rsidRPr="00CB303A">
              <w:rPr>
                <w:sz w:val="28"/>
                <w:szCs w:val="28"/>
              </w:rPr>
              <w:lastRenderedPageBreak/>
              <w:t>градостроительства);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</w:t>
            </w:r>
          </w:p>
        </w:tc>
      </w:tr>
      <w:tr w:rsidR="009C40EF" w:rsidRPr="00CB303A" w:rsidTr="00C32ED3">
        <w:tblPrEx>
          <w:tblBorders>
            <w:insideH w:val="nil"/>
          </w:tblBorders>
        </w:tblPrEx>
        <w:tc>
          <w:tcPr>
            <w:tcW w:w="9900" w:type="dxa"/>
            <w:gridSpan w:val="3"/>
            <w:tcBorders>
              <w:top w:val="nil"/>
            </w:tcBorders>
          </w:tcPr>
          <w:p w:rsidR="009C40EF" w:rsidRPr="00CB303A" w:rsidRDefault="009C40EF" w:rsidP="007E5C8F">
            <w:pPr>
              <w:pStyle w:val="ConsPlusNormal"/>
              <w:ind w:left="540" w:right="179" w:firstLine="540"/>
              <w:jc w:val="both"/>
              <w:rPr>
                <w:sz w:val="28"/>
                <w:szCs w:val="28"/>
              </w:rPr>
            </w:pPr>
          </w:p>
        </w:tc>
      </w:tr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left="-17" w:right="179" w:firstLine="17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A71FE9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hyperlink w:anchor="P173" w:history="1">
              <w:r w:rsidR="009C40EF" w:rsidRPr="00CB303A">
                <w:rPr>
                  <w:sz w:val="28"/>
                  <w:szCs w:val="28"/>
                </w:rPr>
                <w:t>подпрограмма N 1</w:t>
              </w:r>
            </w:hyperlink>
            <w:r w:rsidR="009C40EF" w:rsidRPr="00CB303A">
              <w:rPr>
                <w:sz w:val="28"/>
                <w:szCs w:val="28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9C40EF" w:rsidRPr="00CB303A" w:rsidRDefault="00A71FE9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hyperlink w:anchor="P396" w:history="1">
              <w:r w:rsidR="009C40EF" w:rsidRPr="00CB303A">
                <w:rPr>
                  <w:sz w:val="28"/>
                  <w:szCs w:val="28"/>
                </w:rPr>
                <w:t>подпрограмма N 2</w:t>
              </w:r>
            </w:hyperlink>
            <w:r w:rsidR="009C40EF" w:rsidRPr="00CB303A">
              <w:rPr>
                <w:sz w:val="28"/>
                <w:szCs w:val="28"/>
              </w:rPr>
              <w:t xml:space="preserve"> "Обеспечение жильем молодых семей";</w:t>
            </w:r>
          </w:p>
          <w:p w:rsidR="009C40EF" w:rsidRPr="00CB303A" w:rsidRDefault="00A71FE9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hyperlink w:anchor="P448" w:history="1">
              <w:r w:rsidR="009C40EF" w:rsidRPr="00CB303A">
                <w:rPr>
                  <w:sz w:val="28"/>
                  <w:szCs w:val="28"/>
                </w:rPr>
                <w:t>подпрограмма N 3</w:t>
              </w:r>
            </w:hyperlink>
            <w:r w:rsidR="009C40EF" w:rsidRPr="00CB303A">
              <w:rPr>
                <w:sz w:val="28"/>
                <w:szCs w:val="28"/>
              </w:rPr>
              <w:t xml:space="preserve"> "Развитие промышленности строительных материалов в Архангельской области";</w:t>
            </w:r>
          </w:p>
          <w:p w:rsidR="009C40EF" w:rsidRPr="00CB303A" w:rsidRDefault="00A71FE9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hyperlink w:anchor="P508" w:history="1">
              <w:r w:rsidR="009C40EF" w:rsidRPr="00CB303A">
                <w:rPr>
                  <w:sz w:val="28"/>
                  <w:szCs w:val="28"/>
                </w:rPr>
                <w:t>подпрограмма N 4</w:t>
              </w:r>
            </w:hyperlink>
            <w:r w:rsidR="009C40EF" w:rsidRPr="00CB303A">
              <w:rPr>
                <w:sz w:val="28"/>
                <w:szCs w:val="28"/>
              </w:rPr>
              <w:t xml:space="preserve"> "Создание условий для реализации государственной программы"</w:t>
            </w:r>
          </w:p>
        </w:tc>
      </w:tr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right="179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повышение доступности жилья и качества жилищного обеспечения населения Архангельской области (далее - население);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 w:rsidRPr="00CB303A">
              <w:rPr>
                <w:sz w:val="28"/>
                <w:szCs w:val="28"/>
              </w:rPr>
              <w:t>порядке</w:t>
            </w:r>
            <w:proofErr w:type="gramEnd"/>
            <w:r w:rsidRPr="00CB303A">
              <w:rPr>
                <w:sz w:val="28"/>
                <w:szCs w:val="28"/>
              </w:rPr>
              <w:t xml:space="preserve"> нуждающимися в улучшении жилищных условий (далее - молодые семьи);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создание условий для внедрения новых технологий производства строительных материалов.</w:t>
            </w:r>
          </w:p>
          <w:p w:rsidR="009C40EF" w:rsidRPr="00CB303A" w:rsidRDefault="00A71FE9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hyperlink w:anchor="P621" w:history="1">
              <w:r w:rsidR="009C40EF" w:rsidRPr="00CB303A">
                <w:rPr>
                  <w:sz w:val="28"/>
                  <w:szCs w:val="28"/>
                </w:rPr>
                <w:t>Перечень</w:t>
              </w:r>
            </w:hyperlink>
            <w:r w:rsidR="009C40EF" w:rsidRPr="00CB303A">
              <w:rPr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Задачи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государственной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left="118" w:right="179" w:firstLine="962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1 - повышение уровня доступности жилья в Архангельской области;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2 - создание условий для развития индивидуального жилищного строительства;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3 - снижение административных барьеров в строительстве;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задача N 4 - повышение доступности </w:t>
            </w:r>
            <w:r w:rsidRPr="00CB303A">
              <w:rPr>
                <w:sz w:val="28"/>
                <w:szCs w:val="28"/>
              </w:rPr>
              <w:lastRenderedPageBreak/>
              <w:t>ипотечных жилищных кредитов для населения;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6 - обеспечение молодых семей жильем, соответствующим социальным стандартам;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9C40EF" w:rsidRPr="00CB303A" w:rsidTr="00C32ED3">
        <w:tc>
          <w:tcPr>
            <w:tcW w:w="306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900" w:type="dxa"/>
          </w:tcPr>
          <w:p w:rsidR="009C40EF" w:rsidRPr="00CB303A" w:rsidRDefault="009C40EF" w:rsidP="007E5C8F">
            <w:pPr>
              <w:pStyle w:val="ConsPlusNormal"/>
              <w:ind w:left="-62" w:right="179" w:firstLine="180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2014 - 2020 годы.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9C40EF" w:rsidRPr="00CB303A" w:rsidTr="00C32ED3">
        <w:tblPrEx>
          <w:tblBorders>
            <w:insideH w:val="nil"/>
          </w:tblBorders>
        </w:tblPrEx>
        <w:tc>
          <w:tcPr>
            <w:tcW w:w="306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Объем и источники финансирования государственной программы</w:t>
            </w:r>
          </w:p>
        </w:tc>
        <w:tc>
          <w:tcPr>
            <w:tcW w:w="90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-62" w:right="179" w:firstLine="62"/>
              <w:jc w:val="center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  <w:tcBorders>
              <w:bottom w:val="nil"/>
            </w:tcBorders>
          </w:tcPr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CB303A">
              <w:rPr>
                <w:sz w:val="28"/>
                <w:szCs w:val="28"/>
              </w:rPr>
              <w:t>9 998 332,2</w:t>
            </w:r>
            <w:r w:rsidRPr="00CB303A">
              <w:rPr>
                <w:sz w:val="28"/>
                <w:szCs w:val="28"/>
              </w:rPr>
              <w:t xml:space="preserve"> тыс. рублей, в том числе: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средства федерального бюджета </w:t>
            </w:r>
            <w:r w:rsidR="00CB303A">
              <w:rPr>
                <w:sz w:val="28"/>
                <w:szCs w:val="28"/>
              </w:rPr>
              <w:t>–</w:t>
            </w:r>
            <w:r w:rsidRPr="00CB303A">
              <w:rPr>
                <w:sz w:val="28"/>
                <w:szCs w:val="28"/>
              </w:rPr>
              <w:t xml:space="preserve"> 95</w:t>
            </w:r>
            <w:r w:rsidR="00CB303A">
              <w:rPr>
                <w:sz w:val="28"/>
                <w:szCs w:val="28"/>
              </w:rPr>
              <w:t>2 501,5</w:t>
            </w:r>
            <w:r w:rsidRPr="00CB303A">
              <w:rPr>
                <w:sz w:val="28"/>
                <w:szCs w:val="28"/>
              </w:rPr>
              <w:t xml:space="preserve"> тыс. рублей;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средства областного бюджета </w:t>
            </w:r>
            <w:r w:rsidR="00CB303A">
              <w:rPr>
                <w:sz w:val="28"/>
                <w:szCs w:val="28"/>
              </w:rPr>
              <w:t>–</w:t>
            </w:r>
            <w:r w:rsidRPr="00CB303A">
              <w:rPr>
                <w:sz w:val="28"/>
                <w:szCs w:val="28"/>
              </w:rPr>
              <w:t xml:space="preserve"> </w:t>
            </w:r>
            <w:r w:rsidR="00CB303A">
              <w:rPr>
                <w:sz w:val="28"/>
                <w:szCs w:val="28"/>
              </w:rPr>
              <w:t>8 296 934,1</w:t>
            </w:r>
            <w:r w:rsidRPr="00CB303A">
              <w:rPr>
                <w:sz w:val="28"/>
                <w:szCs w:val="28"/>
              </w:rPr>
              <w:t xml:space="preserve"> тыс. рублей;</w:t>
            </w:r>
          </w:p>
          <w:p w:rsidR="009C40EF" w:rsidRPr="00CB303A" w:rsidRDefault="009C40EF" w:rsidP="007E5C8F">
            <w:pPr>
              <w:pStyle w:val="ConsPlusNormal"/>
              <w:ind w:left="298" w:right="179"/>
              <w:rPr>
                <w:sz w:val="28"/>
                <w:szCs w:val="28"/>
              </w:rPr>
            </w:pPr>
            <w:r w:rsidRPr="00CB303A">
              <w:rPr>
                <w:sz w:val="28"/>
                <w:szCs w:val="28"/>
              </w:rPr>
              <w:t xml:space="preserve">средства местных бюджетов </w:t>
            </w:r>
            <w:r w:rsidR="00CB303A">
              <w:rPr>
                <w:sz w:val="28"/>
                <w:szCs w:val="28"/>
              </w:rPr>
              <w:t>–</w:t>
            </w:r>
            <w:r w:rsidRPr="00CB303A">
              <w:rPr>
                <w:sz w:val="28"/>
                <w:szCs w:val="28"/>
              </w:rPr>
              <w:t xml:space="preserve"> </w:t>
            </w:r>
            <w:r w:rsidR="00CB303A">
              <w:rPr>
                <w:sz w:val="28"/>
                <w:szCs w:val="28"/>
              </w:rPr>
              <w:t>748 896,5</w:t>
            </w:r>
            <w:r w:rsidRPr="00CB303A">
              <w:rPr>
                <w:sz w:val="28"/>
                <w:szCs w:val="28"/>
              </w:rPr>
              <w:t xml:space="preserve"> тыс. рублей</w:t>
            </w:r>
          </w:p>
        </w:tc>
      </w:tr>
      <w:tr w:rsidR="009C40EF" w:rsidRPr="00CB303A" w:rsidTr="00C32ED3">
        <w:tblPrEx>
          <w:tblBorders>
            <w:insideH w:val="nil"/>
          </w:tblBorders>
        </w:tblPrEx>
        <w:tc>
          <w:tcPr>
            <w:tcW w:w="9900" w:type="dxa"/>
            <w:gridSpan w:val="3"/>
            <w:tcBorders>
              <w:top w:val="nil"/>
            </w:tcBorders>
          </w:tcPr>
          <w:p w:rsidR="009C40EF" w:rsidRPr="00CB303A" w:rsidRDefault="009C40EF" w:rsidP="007E5C8F">
            <w:pPr>
              <w:pStyle w:val="ConsPlusNormal"/>
              <w:ind w:left="540" w:right="179" w:firstLine="540"/>
              <w:jc w:val="both"/>
              <w:rPr>
                <w:sz w:val="28"/>
                <w:szCs w:val="28"/>
              </w:rPr>
            </w:pPr>
          </w:p>
        </w:tc>
      </w:tr>
    </w:tbl>
    <w:p w:rsidR="002C588B" w:rsidRDefault="002C588B" w:rsidP="007E5C8F">
      <w:pPr>
        <w:tabs>
          <w:tab w:val="left" w:pos="1134"/>
        </w:tabs>
        <w:ind w:left="540" w:right="179" w:firstLine="540"/>
        <w:jc w:val="center"/>
      </w:pPr>
    </w:p>
    <w:sectPr w:rsidR="002C588B" w:rsidSect="007E6B5E">
      <w:pgSz w:w="11905" w:h="16838"/>
      <w:pgMar w:top="1134" w:right="539" w:bottom="1134" w:left="567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CC" w:rsidRDefault="00036BCC">
      <w:r>
        <w:separator/>
      </w:r>
    </w:p>
  </w:endnote>
  <w:endnote w:type="continuationSeparator" w:id="1">
    <w:p w:rsidR="00036BCC" w:rsidRDefault="0003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CC" w:rsidRDefault="00036BCC">
      <w:r>
        <w:separator/>
      </w:r>
    </w:p>
  </w:footnote>
  <w:footnote w:type="continuationSeparator" w:id="1">
    <w:p w:rsidR="00036BCC" w:rsidRDefault="00036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C90"/>
    <w:multiLevelType w:val="hybridMultilevel"/>
    <w:tmpl w:val="C6F8C24E"/>
    <w:lvl w:ilvl="0" w:tplc="ACFA7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46"/>
    <w:rsid w:val="00000820"/>
    <w:rsid w:val="00000CA9"/>
    <w:rsid w:val="00001646"/>
    <w:rsid w:val="00002CE2"/>
    <w:rsid w:val="00004892"/>
    <w:rsid w:val="00004B38"/>
    <w:rsid w:val="00004ED4"/>
    <w:rsid w:val="0000685A"/>
    <w:rsid w:val="0000690F"/>
    <w:rsid w:val="00006F0F"/>
    <w:rsid w:val="000073B1"/>
    <w:rsid w:val="0000760B"/>
    <w:rsid w:val="000111B3"/>
    <w:rsid w:val="000115CA"/>
    <w:rsid w:val="00011CB2"/>
    <w:rsid w:val="0001213E"/>
    <w:rsid w:val="00012271"/>
    <w:rsid w:val="00012BC5"/>
    <w:rsid w:val="000133E5"/>
    <w:rsid w:val="00014754"/>
    <w:rsid w:val="00015495"/>
    <w:rsid w:val="00015E26"/>
    <w:rsid w:val="00017001"/>
    <w:rsid w:val="00017344"/>
    <w:rsid w:val="00017DA2"/>
    <w:rsid w:val="00017EA7"/>
    <w:rsid w:val="00017F1F"/>
    <w:rsid w:val="0002045E"/>
    <w:rsid w:val="00020756"/>
    <w:rsid w:val="00020E29"/>
    <w:rsid w:val="0002112A"/>
    <w:rsid w:val="00021520"/>
    <w:rsid w:val="00021C3B"/>
    <w:rsid w:val="000223BB"/>
    <w:rsid w:val="00023BAA"/>
    <w:rsid w:val="00023D96"/>
    <w:rsid w:val="00024D4B"/>
    <w:rsid w:val="00024EC9"/>
    <w:rsid w:val="00025031"/>
    <w:rsid w:val="000260B4"/>
    <w:rsid w:val="00026855"/>
    <w:rsid w:val="00026A22"/>
    <w:rsid w:val="00027950"/>
    <w:rsid w:val="00027E7D"/>
    <w:rsid w:val="000301F9"/>
    <w:rsid w:val="00030E66"/>
    <w:rsid w:val="000318BB"/>
    <w:rsid w:val="00031953"/>
    <w:rsid w:val="000322D2"/>
    <w:rsid w:val="00033770"/>
    <w:rsid w:val="00033F36"/>
    <w:rsid w:val="0003409C"/>
    <w:rsid w:val="000341A2"/>
    <w:rsid w:val="00034506"/>
    <w:rsid w:val="00034A81"/>
    <w:rsid w:val="0003510E"/>
    <w:rsid w:val="0003530C"/>
    <w:rsid w:val="00035C09"/>
    <w:rsid w:val="00036BCC"/>
    <w:rsid w:val="0003739E"/>
    <w:rsid w:val="00037716"/>
    <w:rsid w:val="00037B90"/>
    <w:rsid w:val="00037BB5"/>
    <w:rsid w:val="00041EB1"/>
    <w:rsid w:val="0004201E"/>
    <w:rsid w:val="0004224F"/>
    <w:rsid w:val="00042D81"/>
    <w:rsid w:val="000434C5"/>
    <w:rsid w:val="000438A4"/>
    <w:rsid w:val="0004392B"/>
    <w:rsid w:val="00043991"/>
    <w:rsid w:val="00043D12"/>
    <w:rsid w:val="00043E1D"/>
    <w:rsid w:val="0004430B"/>
    <w:rsid w:val="000457AF"/>
    <w:rsid w:val="00046717"/>
    <w:rsid w:val="000500B5"/>
    <w:rsid w:val="00051882"/>
    <w:rsid w:val="000521B3"/>
    <w:rsid w:val="000524E5"/>
    <w:rsid w:val="00052FA0"/>
    <w:rsid w:val="00054B8F"/>
    <w:rsid w:val="0005604C"/>
    <w:rsid w:val="0005664D"/>
    <w:rsid w:val="00056C30"/>
    <w:rsid w:val="000572AD"/>
    <w:rsid w:val="00057483"/>
    <w:rsid w:val="00060A83"/>
    <w:rsid w:val="00060BA5"/>
    <w:rsid w:val="000610AA"/>
    <w:rsid w:val="00061DAA"/>
    <w:rsid w:val="00061E00"/>
    <w:rsid w:val="00061FE3"/>
    <w:rsid w:val="000621DC"/>
    <w:rsid w:val="0006300D"/>
    <w:rsid w:val="00063433"/>
    <w:rsid w:val="000640C4"/>
    <w:rsid w:val="000649BA"/>
    <w:rsid w:val="00064D36"/>
    <w:rsid w:val="00065048"/>
    <w:rsid w:val="000656A0"/>
    <w:rsid w:val="000663CB"/>
    <w:rsid w:val="00066968"/>
    <w:rsid w:val="00066B61"/>
    <w:rsid w:val="00066B66"/>
    <w:rsid w:val="000671AD"/>
    <w:rsid w:val="000678B6"/>
    <w:rsid w:val="0006793D"/>
    <w:rsid w:val="00067982"/>
    <w:rsid w:val="00067CCA"/>
    <w:rsid w:val="00067D6A"/>
    <w:rsid w:val="00070997"/>
    <w:rsid w:val="000711A3"/>
    <w:rsid w:val="00072674"/>
    <w:rsid w:val="00072712"/>
    <w:rsid w:val="00073C4E"/>
    <w:rsid w:val="00074C11"/>
    <w:rsid w:val="00075920"/>
    <w:rsid w:val="00076B9D"/>
    <w:rsid w:val="00076C6B"/>
    <w:rsid w:val="00076D8A"/>
    <w:rsid w:val="0007799B"/>
    <w:rsid w:val="00077B97"/>
    <w:rsid w:val="00081190"/>
    <w:rsid w:val="00081655"/>
    <w:rsid w:val="00081679"/>
    <w:rsid w:val="000818BB"/>
    <w:rsid w:val="0008318B"/>
    <w:rsid w:val="00084557"/>
    <w:rsid w:val="000845D0"/>
    <w:rsid w:val="00084D9F"/>
    <w:rsid w:val="00085BE3"/>
    <w:rsid w:val="00086FB2"/>
    <w:rsid w:val="0008732C"/>
    <w:rsid w:val="00087C85"/>
    <w:rsid w:val="00090FAE"/>
    <w:rsid w:val="000911C1"/>
    <w:rsid w:val="00091E3C"/>
    <w:rsid w:val="000923E3"/>
    <w:rsid w:val="00092834"/>
    <w:rsid w:val="00093EA8"/>
    <w:rsid w:val="00093EC9"/>
    <w:rsid w:val="00094211"/>
    <w:rsid w:val="0009434F"/>
    <w:rsid w:val="000944EB"/>
    <w:rsid w:val="00094527"/>
    <w:rsid w:val="00095564"/>
    <w:rsid w:val="00095E8C"/>
    <w:rsid w:val="00096066"/>
    <w:rsid w:val="00096473"/>
    <w:rsid w:val="000968B2"/>
    <w:rsid w:val="00096C30"/>
    <w:rsid w:val="00097C08"/>
    <w:rsid w:val="000A1DF4"/>
    <w:rsid w:val="000A3A6A"/>
    <w:rsid w:val="000A3C7F"/>
    <w:rsid w:val="000A3EE0"/>
    <w:rsid w:val="000A4645"/>
    <w:rsid w:val="000A511D"/>
    <w:rsid w:val="000A6435"/>
    <w:rsid w:val="000A6A9D"/>
    <w:rsid w:val="000A709C"/>
    <w:rsid w:val="000A75CC"/>
    <w:rsid w:val="000A7C42"/>
    <w:rsid w:val="000B02F7"/>
    <w:rsid w:val="000B0A75"/>
    <w:rsid w:val="000B2146"/>
    <w:rsid w:val="000B247E"/>
    <w:rsid w:val="000B3C3C"/>
    <w:rsid w:val="000B41A2"/>
    <w:rsid w:val="000B4266"/>
    <w:rsid w:val="000B430A"/>
    <w:rsid w:val="000B494C"/>
    <w:rsid w:val="000B4D0A"/>
    <w:rsid w:val="000B58B9"/>
    <w:rsid w:val="000B58EE"/>
    <w:rsid w:val="000B6A9E"/>
    <w:rsid w:val="000B6DB6"/>
    <w:rsid w:val="000C06F4"/>
    <w:rsid w:val="000C14A2"/>
    <w:rsid w:val="000C1F3A"/>
    <w:rsid w:val="000C1F85"/>
    <w:rsid w:val="000C4D22"/>
    <w:rsid w:val="000C4F58"/>
    <w:rsid w:val="000C57B2"/>
    <w:rsid w:val="000C5BD5"/>
    <w:rsid w:val="000D1AB5"/>
    <w:rsid w:val="000D1FD6"/>
    <w:rsid w:val="000D20DC"/>
    <w:rsid w:val="000D2621"/>
    <w:rsid w:val="000D2AF9"/>
    <w:rsid w:val="000D2E54"/>
    <w:rsid w:val="000D4015"/>
    <w:rsid w:val="000D40D3"/>
    <w:rsid w:val="000D4FAF"/>
    <w:rsid w:val="000D5163"/>
    <w:rsid w:val="000D545D"/>
    <w:rsid w:val="000D6223"/>
    <w:rsid w:val="000D7567"/>
    <w:rsid w:val="000D7D96"/>
    <w:rsid w:val="000E0A39"/>
    <w:rsid w:val="000E17D9"/>
    <w:rsid w:val="000E1D7B"/>
    <w:rsid w:val="000E1D97"/>
    <w:rsid w:val="000E30F5"/>
    <w:rsid w:val="000E35E3"/>
    <w:rsid w:val="000E36EC"/>
    <w:rsid w:val="000E39B6"/>
    <w:rsid w:val="000E3C23"/>
    <w:rsid w:val="000E3CBE"/>
    <w:rsid w:val="000E5602"/>
    <w:rsid w:val="000E6BCC"/>
    <w:rsid w:val="000E7ACD"/>
    <w:rsid w:val="000E7EA4"/>
    <w:rsid w:val="000F0091"/>
    <w:rsid w:val="000F0977"/>
    <w:rsid w:val="000F0B5F"/>
    <w:rsid w:val="000F0F54"/>
    <w:rsid w:val="000F1015"/>
    <w:rsid w:val="000F187E"/>
    <w:rsid w:val="000F1F03"/>
    <w:rsid w:val="000F263C"/>
    <w:rsid w:val="000F3BA2"/>
    <w:rsid w:val="000F3CCC"/>
    <w:rsid w:val="000F4E9F"/>
    <w:rsid w:val="000F5A06"/>
    <w:rsid w:val="000F5DF2"/>
    <w:rsid w:val="000F6E6E"/>
    <w:rsid w:val="000F7674"/>
    <w:rsid w:val="000F7C85"/>
    <w:rsid w:val="00100783"/>
    <w:rsid w:val="00101223"/>
    <w:rsid w:val="001018C3"/>
    <w:rsid w:val="00101DA0"/>
    <w:rsid w:val="0010265C"/>
    <w:rsid w:val="00102A9D"/>
    <w:rsid w:val="00104170"/>
    <w:rsid w:val="001059E1"/>
    <w:rsid w:val="00105CCF"/>
    <w:rsid w:val="001067F5"/>
    <w:rsid w:val="001074A1"/>
    <w:rsid w:val="00107CDC"/>
    <w:rsid w:val="0011054C"/>
    <w:rsid w:val="00110FEB"/>
    <w:rsid w:val="001114C3"/>
    <w:rsid w:val="001117E0"/>
    <w:rsid w:val="00112236"/>
    <w:rsid w:val="001125DE"/>
    <w:rsid w:val="001127F3"/>
    <w:rsid w:val="00113A57"/>
    <w:rsid w:val="00114018"/>
    <w:rsid w:val="00114C18"/>
    <w:rsid w:val="00115A72"/>
    <w:rsid w:val="001164E1"/>
    <w:rsid w:val="0011662B"/>
    <w:rsid w:val="001170AC"/>
    <w:rsid w:val="00117144"/>
    <w:rsid w:val="001176F5"/>
    <w:rsid w:val="00117A77"/>
    <w:rsid w:val="00120348"/>
    <w:rsid w:val="00120ABF"/>
    <w:rsid w:val="00121060"/>
    <w:rsid w:val="0012108D"/>
    <w:rsid w:val="001213F1"/>
    <w:rsid w:val="001219FD"/>
    <w:rsid w:val="001229D9"/>
    <w:rsid w:val="001233D7"/>
    <w:rsid w:val="00123D38"/>
    <w:rsid w:val="00124034"/>
    <w:rsid w:val="00124118"/>
    <w:rsid w:val="00124182"/>
    <w:rsid w:val="00124713"/>
    <w:rsid w:val="00124B9C"/>
    <w:rsid w:val="00124CB9"/>
    <w:rsid w:val="00125780"/>
    <w:rsid w:val="001260FF"/>
    <w:rsid w:val="00126246"/>
    <w:rsid w:val="00127F60"/>
    <w:rsid w:val="001307A9"/>
    <w:rsid w:val="00131C6E"/>
    <w:rsid w:val="00131D86"/>
    <w:rsid w:val="00132502"/>
    <w:rsid w:val="001334C4"/>
    <w:rsid w:val="00133B95"/>
    <w:rsid w:val="00134568"/>
    <w:rsid w:val="00135163"/>
    <w:rsid w:val="001360EC"/>
    <w:rsid w:val="00136237"/>
    <w:rsid w:val="00137B4F"/>
    <w:rsid w:val="0014045F"/>
    <w:rsid w:val="00140F30"/>
    <w:rsid w:val="001418C4"/>
    <w:rsid w:val="001425F1"/>
    <w:rsid w:val="00142715"/>
    <w:rsid w:val="001439F3"/>
    <w:rsid w:val="0014434E"/>
    <w:rsid w:val="0014464C"/>
    <w:rsid w:val="0014493B"/>
    <w:rsid w:val="00144D91"/>
    <w:rsid w:val="00144E01"/>
    <w:rsid w:val="00145399"/>
    <w:rsid w:val="00145553"/>
    <w:rsid w:val="00145846"/>
    <w:rsid w:val="0014642A"/>
    <w:rsid w:val="001477F3"/>
    <w:rsid w:val="00150140"/>
    <w:rsid w:val="00150DDA"/>
    <w:rsid w:val="00151630"/>
    <w:rsid w:val="0015403C"/>
    <w:rsid w:val="0015451F"/>
    <w:rsid w:val="00154841"/>
    <w:rsid w:val="00154D04"/>
    <w:rsid w:val="001567F5"/>
    <w:rsid w:val="001568B1"/>
    <w:rsid w:val="001569CD"/>
    <w:rsid w:val="00156DD4"/>
    <w:rsid w:val="00160FFF"/>
    <w:rsid w:val="00161169"/>
    <w:rsid w:val="00161767"/>
    <w:rsid w:val="00161DE0"/>
    <w:rsid w:val="0016208D"/>
    <w:rsid w:val="00162375"/>
    <w:rsid w:val="001624B7"/>
    <w:rsid w:val="0016279D"/>
    <w:rsid w:val="00163245"/>
    <w:rsid w:val="00163D2E"/>
    <w:rsid w:val="00163D79"/>
    <w:rsid w:val="00164028"/>
    <w:rsid w:val="00164657"/>
    <w:rsid w:val="00164D6B"/>
    <w:rsid w:val="00164E45"/>
    <w:rsid w:val="00164EFF"/>
    <w:rsid w:val="001656EC"/>
    <w:rsid w:val="00165F04"/>
    <w:rsid w:val="00165F78"/>
    <w:rsid w:val="00166226"/>
    <w:rsid w:val="00166247"/>
    <w:rsid w:val="00166A64"/>
    <w:rsid w:val="00170976"/>
    <w:rsid w:val="00170D17"/>
    <w:rsid w:val="00171BA9"/>
    <w:rsid w:val="00172025"/>
    <w:rsid w:val="001736C2"/>
    <w:rsid w:val="00174CC6"/>
    <w:rsid w:val="0017564C"/>
    <w:rsid w:val="001763FA"/>
    <w:rsid w:val="00176533"/>
    <w:rsid w:val="00176788"/>
    <w:rsid w:val="00176CFD"/>
    <w:rsid w:val="00176DB2"/>
    <w:rsid w:val="00177B80"/>
    <w:rsid w:val="00177E3D"/>
    <w:rsid w:val="00181EB4"/>
    <w:rsid w:val="00182089"/>
    <w:rsid w:val="00184BDC"/>
    <w:rsid w:val="00185207"/>
    <w:rsid w:val="00185BE5"/>
    <w:rsid w:val="00185CFE"/>
    <w:rsid w:val="001868A1"/>
    <w:rsid w:val="00186F35"/>
    <w:rsid w:val="001910E5"/>
    <w:rsid w:val="0019139C"/>
    <w:rsid w:val="00191A7A"/>
    <w:rsid w:val="001932B4"/>
    <w:rsid w:val="00193AC4"/>
    <w:rsid w:val="00194045"/>
    <w:rsid w:val="00194281"/>
    <w:rsid w:val="00194ABD"/>
    <w:rsid w:val="00194DBF"/>
    <w:rsid w:val="001951F4"/>
    <w:rsid w:val="00195543"/>
    <w:rsid w:val="00195C7B"/>
    <w:rsid w:val="001962FA"/>
    <w:rsid w:val="001976B9"/>
    <w:rsid w:val="001A0F26"/>
    <w:rsid w:val="001A194F"/>
    <w:rsid w:val="001A1A10"/>
    <w:rsid w:val="001A1E6D"/>
    <w:rsid w:val="001A2625"/>
    <w:rsid w:val="001A3E01"/>
    <w:rsid w:val="001A443F"/>
    <w:rsid w:val="001A487C"/>
    <w:rsid w:val="001A488F"/>
    <w:rsid w:val="001A5A36"/>
    <w:rsid w:val="001A5AFA"/>
    <w:rsid w:val="001A5FC7"/>
    <w:rsid w:val="001A7323"/>
    <w:rsid w:val="001A732A"/>
    <w:rsid w:val="001A75A8"/>
    <w:rsid w:val="001B038C"/>
    <w:rsid w:val="001B0CBF"/>
    <w:rsid w:val="001B0F15"/>
    <w:rsid w:val="001B0FE0"/>
    <w:rsid w:val="001B197F"/>
    <w:rsid w:val="001B3EDA"/>
    <w:rsid w:val="001B62F9"/>
    <w:rsid w:val="001B72C4"/>
    <w:rsid w:val="001B7344"/>
    <w:rsid w:val="001C1E24"/>
    <w:rsid w:val="001C2122"/>
    <w:rsid w:val="001C2CBC"/>
    <w:rsid w:val="001C34E7"/>
    <w:rsid w:val="001C4478"/>
    <w:rsid w:val="001C5E30"/>
    <w:rsid w:val="001C5FBF"/>
    <w:rsid w:val="001C6244"/>
    <w:rsid w:val="001C63F3"/>
    <w:rsid w:val="001C7058"/>
    <w:rsid w:val="001C7192"/>
    <w:rsid w:val="001C7538"/>
    <w:rsid w:val="001C7909"/>
    <w:rsid w:val="001D0E39"/>
    <w:rsid w:val="001D1548"/>
    <w:rsid w:val="001D1617"/>
    <w:rsid w:val="001D18C9"/>
    <w:rsid w:val="001D2709"/>
    <w:rsid w:val="001D2877"/>
    <w:rsid w:val="001D2DE5"/>
    <w:rsid w:val="001D3DD2"/>
    <w:rsid w:val="001D4ED7"/>
    <w:rsid w:val="001D558B"/>
    <w:rsid w:val="001D5633"/>
    <w:rsid w:val="001D5883"/>
    <w:rsid w:val="001D5F64"/>
    <w:rsid w:val="001D5FBC"/>
    <w:rsid w:val="001D68F5"/>
    <w:rsid w:val="001D7031"/>
    <w:rsid w:val="001E051F"/>
    <w:rsid w:val="001E05AD"/>
    <w:rsid w:val="001E0773"/>
    <w:rsid w:val="001E0A84"/>
    <w:rsid w:val="001E111A"/>
    <w:rsid w:val="001E1664"/>
    <w:rsid w:val="001E1D60"/>
    <w:rsid w:val="001E25F0"/>
    <w:rsid w:val="001E362E"/>
    <w:rsid w:val="001E3E57"/>
    <w:rsid w:val="001E4280"/>
    <w:rsid w:val="001E4E77"/>
    <w:rsid w:val="001E52AE"/>
    <w:rsid w:val="001E602F"/>
    <w:rsid w:val="001E6769"/>
    <w:rsid w:val="001E6C8A"/>
    <w:rsid w:val="001E6E4B"/>
    <w:rsid w:val="001F080C"/>
    <w:rsid w:val="001F10C9"/>
    <w:rsid w:val="001F2043"/>
    <w:rsid w:val="001F2E61"/>
    <w:rsid w:val="001F3872"/>
    <w:rsid w:val="001F3F3F"/>
    <w:rsid w:val="001F4909"/>
    <w:rsid w:val="001F4D2A"/>
    <w:rsid w:val="001F570C"/>
    <w:rsid w:val="001F6113"/>
    <w:rsid w:val="001F681A"/>
    <w:rsid w:val="001F69A0"/>
    <w:rsid w:val="001F73DA"/>
    <w:rsid w:val="001F752F"/>
    <w:rsid w:val="002005E2"/>
    <w:rsid w:val="00200DAF"/>
    <w:rsid w:val="002018CC"/>
    <w:rsid w:val="00201DBC"/>
    <w:rsid w:val="0020260F"/>
    <w:rsid w:val="002042B1"/>
    <w:rsid w:val="0020463D"/>
    <w:rsid w:val="00204BFF"/>
    <w:rsid w:val="00204F60"/>
    <w:rsid w:val="00205C64"/>
    <w:rsid w:val="002061A1"/>
    <w:rsid w:val="002062B3"/>
    <w:rsid w:val="002064FC"/>
    <w:rsid w:val="00206B93"/>
    <w:rsid w:val="00206C60"/>
    <w:rsid w:val="00207AFF"/>
    <w:rsid w:val="00211949"/>
    <w:rsid w:val="00211DE9"/>
    <w:rsid w:val="00212652"/>
    <w:rsid w:val="00212800"/>
    <w:rsid w:val="002136E8"/>
    <w:rsid w:val="0021379A"/>
    <w:rsid w:val="00214765"/>
    <w:rsid w:val="00214FDF"/>
    <w:rsid w:val="00215087"/>
    <w:rsid w:val="00216237"/>
    <w:rsid w:val="002173B4"/>
    <w:rsid w:val="00217EEB"/>
    <w:rsid w:val="00220F4C"/>
    <w:rsid w:val="00221803"/>
    <w:rsid w:val="002218BF"/>
    <w:rsid w:val="00221A4E"/>
    <w:rsid w:val="00223434"/>
    <w:rsid w:val="002234B1"/>
    <w:rsid w:val="002242DA"/>
    <w:rsid w:val="00224501"/>
    <w:rsid w:val="00226595"/>
    <w:rsid w:val="0022694C"/>
    <w:rsid w:val="00226CC5"/>
    <w:rsid w:val="002272D9"/>
    <w:rsid w:val="002278E7"/>
    <w:rsid w:val="002279D4"/>
    <w:rsid w:val="00227A0B"/>
    <w:rsid w:val="00227A8E"/>
    <w:rsid w:val="00227B57"/>
    <w:rsid w:val="00227CFB"/>
    <w:rsid w:val="00227DC7"/>
    <w:rsid w:val="0023066B"/>
    <w:rsid w:val="00230A48"/>
    <w:rsid w:val="00230E3F"/>
    <w:rsid w:val="002313D2"/>
    <w:rsid w:val="002318FD"/>
    <w:rsid w:val="00231B7A"/>
    <w:rsid w:val="00231F8B"/>
    <w:rsid w:val="0023253A"/>
    <w:rsid w:val="00232638"/>
    <w:rsid w:val="00232E59"/>
    <w:rsid w:val="00232EE2"/>
    <w:rsid w:val="002346CC"/>
    <w:rsid w:val="00234982"/>
    <w:rsid w:val="00236E9B"/>
    <w:rsid w:val="00237C5A"/>
    <w:rsid w:val="00240D2F"/>
    <w:rsid w:val="00241069"/>
    <w:rsid w:val="002415F5"/>
    <w:rsid w:val="00242C41"/>
    <w:rsid w:val="0024364C"/>
    <w:rsid w:val="00243A40"/>
    <w:rsid w:val="00244044"/>
    <w:rsid w:val="002447AC"/>
    <w:rsid w:val="00245098"/>
    <w:rsid w:val="00245A45"/>
    <w:rsid w:val="00245A73"/>
    <w:rsid w:val="00247995"/>
    <w:rsid w:val="00247AD1"/>
    <w:rsid w:val="00247AED"/>
    <w:rsid w:val="00251B60"/>
    <w:rsid w:val="00251CC0"/>
    <w:rsid w:val="00252A83"/>
    <w:rsid w:val="00252B43"/>
    <w:rsid w:val="002532CC"/>
    <w:rsid w:val="00253A11"/>
    <w:rsid w:val="00253CF6"/>
    <w:rsid w:val="00253EFA"/>
    <w:rsid w:val="00254446"/>
    <w:rsid w:val="002557E2"/>
    <w:rsid w:val="00257005"/>
    <w:rsid w:val="00260B15"/>
    <w:rsid w:val="00262425"/>
    <w:rsid w:val="00262910"/>
    <w:rsid w:val="0026446C"/>
    <w:rsid w:val="00264F1F"/>
    <w:rsid w:val="0026512E"/>
    <w:rsid w:val="00265F1C"/>
    <w:rsid w:val="002663DC"/>
    <w:rsid w:val="00266A3B"/>
    <w:rsid w:val="00267038"/>
    <w:rsid w:val="00267CD8"/>
    <w:rsid w:val="0027065D"/>
    <w:rsid w:val="00271736"/>
    <w:rsid w:val="002722A3"/>
    <w:rsid w:val="00272F45"/>
    <w:rsid w:val="002730E9"/>
    <w:rsid w:val="0027543C"/>
    <w:rsid w:val="002755F9"/>
    <w:rsid w:val="00275692"/>
    <w:rsid w:val="00275A1D"/>
    <w:rsid w:val="002761AA"/>
    <w:rsid w:val="00276419"/>
    <w:rsid w:val="00276A6F"/>
    <w:rsid w:val="002801E0"/>
    <w:rsid w:val="00280413"/>
    <w:rsid w:val="002804A3"/>
    <w:rsid w:val="00280C3B"/>
    <w:rsid w:val="0028188C"/>
    <w:rsid w:val="0028270E"/>
    <w:rsid w:val="00284537"/>
    <w:rsid w:val="002848E0"/>
    <w:rsid w:val="002850BC"/>
    <w:rsid w:val="002850C1"/>
    <w:rsid w:val="002851A3"/>
    <w:rsid w:val="002852B3"/>
    <w:rsid w:val="00285788"/>
    <w:rsid w:val="0028638D"/>
    <w:rsid w:val="0028659A"/>
    <w:rsid w:val="00286B24"/>
    <w:rsid w:val="0028707A"/>
    <w:rsid w:val="00287505"/>
    <w:rsid w:val="0028756A"/>
    <w:rsid w:val="00290276"/>
    <w:rsid w:val="00290565"/>
    <w:rsid w:val="00290AC5"/>
    <w:rsid w:val="00291421"/>
    <w:rsid w:val="00291C76"/>
    <w:rsid w:val="00292CF8"/>
    <w:rsid w:val="00293DF7"/>
    <w:rsid w:val="00294BC7"/>
    <w:rsid w:val="00295AB8"/>
    <w:rsid w:val="00296612"/>
    <w:rsid w:val="00296A1D"/>
    <w:rsid w:val="002A1AA1"/>
    <w:rsid w:val="002A1EA8"/>
    <w:rsid w:val="002A268A"/>
    <w:rsid w:val="002A2843"/>
    <w:rsid w:val="002A2895"/>
    <w:rsid w:val="002A35C1"/>
    <w:rsid w:val="002A37A9"/>
    <w:rsid w:val="002A3F36"/>
    <w:rsid w:val="002A4279"/>
    <w:rsid w:val="002B2287"/>
    <w:rsid w:val="002B296E"/>
    <w:rsid w:val="002B32F5"/>
    <w:rsid w:val="002B5F28"/>
    <w:rsid w:val="002B6CCF"/>
    <w:rsid w:val="002B6CF7"/>
    <w:rsid w:val="002B6D3B"/>
    <w:rsid w:val="002B6F23"/>
    <w:rsid w:val="002B6FDE"/>
    <w:rsid w:val="002B70E2"/>
    <w:rsid w:val="002B740F"/>
    <w:rsid w:val="002B75A4"/>
    <w:rsid w:val="002C0420"/>
    <w:rsid w:val="002C071A"/>
    <w:rsid w:val="002C0D13"/>
    <w:rsid w:val="002C1833"/>
    <w:rsid w:val="002C1F62"/>
    <w:rsid w:val="002C26CB"/>
    <w:rsid w:val="002C288E"/>
    <w:rsid w:val="002C35DB"/>
    <w:rsid w:val="002C4404"/>
    <w:rsid w:val="002C46EA"/>
    <w:rsid w:val="002C588B"/>
    <w:rsid w:val="002C58D0"/>
    <w:rsid w:val="002C700C"/>
    <w:rsid w:val="002D02B1"/>
    <w:rsid w:val="002D0E42"/>
    <w:rsid w:val="002D1481"/>
    <w:rsid w:val="002D1B8C"/>
    <w:rsid w:val="002D1DBC"/>
    <w:rsid w:val="002D2258"/>
    <w:rsid w:val="002D2C67"/>
    <w:rsid w:val="002D3000"/>
    <w:rsid w:val="002D33C4"/>
    <w:rsid w:val="002D3AA8"/>
    <w:rsid w:val="002D4136"/>
    <w:rsid w:val="002D4A82"/>
    <w:rsid w:val="002D4EC7"/>
    <w:rsid w:val="002D5A87"/>
    <w:rsid w:val="002D629C"/>
    <w:rsid w:val="002D71F9"/>
    <w:rsid w:val="002D7C7F"/>
    <w:rsid w:val="002D7D1B"/>
    <w:rsid w:val="002E0166"/>
    <w:rsid w:val="002E1606"/>
    <w:rsid w:val="002E49B4"/>
    <w:rsid w:val="002E49BF"/>
    <w:rsid w:val="002E4F26"/>
    <w:rsid w:val="002E53D5"/>
    <w:rsid w:val="002E53F1"/>
    <w:rsid w:val="002E6CD3"/>
    <w:rsid w:val="002F0C0D"/>
    <w:rsid w:val="002F1464"/>
    <w:rsid w:val="002F35D5"/>
    <w:rsid w:val="002F37EF"/>
    <w:rsid w:val="002F3DB9"/>
    <w:rsid w:val="002F5CAA"/>
    <w:rsid w:val="002F5E55"/>
    <w:rsid w:val="00301451"/>
    <w:rsid w:val="0030185C"/>
    <w:rsid w:val="003023F8"/>
    <w:rsid w:val="00304184"/>
    <w:rsid w:val="00304A1D"/>
    <w:rsid w:val="00304EA6"/>
    <w:rsid w:val="00305862"/>
    <w:rsid w:val="00305D5F"/>
    <w:rsid w:val="003066B9"/>
    <w:rsid w:val="00306F1C"/>
    <w:rsid w:val="00307CA9"/>
    <w:rsid w:val="003102B9"/>
    <w:rsid w:val="003109D5"/>
    <w:rsid w:val="00310CD8"/>
    <w:rsid w:val="003126E8"/>
    <w:rsid w:val="00313F3A"/>
    <w:rsid w:val="00315E62"/>
    <w:rsid w:val="0031679B"/>
    <w:rsid w:val="0031744F"/>
    <w:rsid w:val="00317C69"/>
    <w:rsid w:val="00320571"/>
    <w:rsid w:val="003206B2"/>
    <w:rsid w:val="00321E79"/>
    <w:rsid w:val="00322034"/>
    <w:rsid w:val="00322E77"/>
    <w:rsid w:val="00323478"/>
    <w:rsid w:val="003237FB"/>
    <w:rsid w:val="003239A0"/>
    <w:rsid w:val="0032429F"/>
    <w:rsid w:val="00324520"/>
    <w:rsid w:val="0032470F"/>
    <w:rsid w:val="0032499A"/>
    <w:rsid w:val="003251F3"/>
    <w:rsid w:val="00325278"/>
    <w:rsid w:val="003255CC"/>
    <w:rsid w:val="00325F12"/>
    <w:rsid w:val="00326CB9"/>
    <w:rsid w:val="003275F0"/>
    <w:rsid w:val="00327A20"/>
    <w:rsid w:val="00327AD5"/>
    <w:rsid w:val="003304BB"/>
    <w:rsid w:val="003317D4"/>
    <w:rsid w:val="0033206D"/>
    <w:rsid w:val="00332237"/>
    <w:rsid w:val="00333811"/>
    <w:rsid w:val="0033544D"/>
    <w:rsid w:val="00335E4D"/>
    <w:rsid w:val="003362FE"/>
    <w:rsid w:val="00336A38"/>
    <w:rsid w:val="0033781A"/>
    <w:rsid w:val="00341A33"/>
    <w:rsid w:val="00341C58"/>
    <w:rsid w:val="00342A01"/>
    <w:rsid w:val="00343837"/>
    <w:rsid w:val="00343A98"/>
    <w:rsid w:val="003441DD"/>
    <w:rsid w:val="00345150"/>
    <w:rsid w:val="003458D5"/>
    <w:rsid w:val="00345E21"/>
    <w:rsid w:val="00347699"/>
    <w:rsid w:val="0035057F"/>
    <w:rsid w:val="003508F3"/>
    <w:rsid w:val="00351F41"/>
    <w:rsid w:val="00352758"/>
    <w:rsid w:val="00352AF0"/>
    <w:rsid w:val="003536E5"/>
    <w:rsid w:val="00354CFC"/>
    <w:rsid w:val="0035510C"/>
    <w:rsid w:val="003554F2"/>
    <w:rsid w:val="00355941"/>
    <w:rsid w:val="00355D1A"/>
    <w:rsid w:val="00357313"/>
    <w:rsid w:val="00357482"/>
    <w:rsid w:val="00357B19"/>
    <w:rsid w:val="0036086D"/>
    <w:rsid w:val="0036124C"/>
    <w:rsid w:val="003617E1"/>
    <w:rsid w:val="00362026"/>
    <w:rsid w:val="00363652"/>
    <w:rsid w:val="0036390D"/>
    <w:rsid w:val="00363BC0"/>
    <w:rsid w:val="00363BC7"/>
    <w:rsid w:val="00363BF8"/>
    <w:rsid w:val="003640A2"/>
    <w:rsid w:val="0036507D"/>
    <w:rsid w:val="0036509D"/>
    <w:rsid w:val="0036550E"/>
    <w:rsid w:val="0036690B"/>
    <w:rsid w:val="00366977"/>
    <w:rsid w:val="00367CCD"/>
    <w:rsid w:val="00370386"/>
    <w:rsid w:val="00370B6B"/>
    <w:rsid w:val="00370E31"/>
    <w:rsid w:val="00370F85"/>
    <w:rsid w:val="00371A1A"/>
    <w:rsid w:val="0037317C"/>
    <w:rsid w:val="0037350D"/>
    <w:rsid w:val="003735FD"/>
    <w:rsid w:val="00373814"/>
    <w:rsid w:val="00374323"/>
    <w:rsid w:val="00374482"/>
    <w:rsid w:val="003754B7"/>
    <w:rsid w:val="00375E11"/>
    <w:rsid w:val="00377228"/>
    <w:rsid w:val="0037784B"/>
    <w:rsid w:val="003778C2"/>
    <w:rsid w:val="00380971"/>
    <w:rsid w:val="00380980"/>
    <w:rsid w:val="00380CF4"/>
    <w:rsid w:val="00382517"/>
    <w:rsid w:val="00383E43"/>
    <w:rsid w:val="00383E58"/>
    <w:rsid w:val="0038400F"/>
    <w:rsid w:val="00384451"/>
    <w:rsid w:val="00384589"/>
    <w:rsid w:val="00384C77"/>
    <w:rsid w:val="00384DA5"/>
    <w:rsid w:val="00384E81"/>
    <w:rsid w:val="00384F66"/>
    <w:rsid w:val="00385122"/>
    <w:rsid w:val="0038573A"/>
    <w:rsid w:val="00385E77"/>
    <w:rsid w:val="00386304"/>
    <w:rsid w:val="00386364"/>
    <w:rsid w:val="00386753"/>
    <w:rsid w:val="003871FD"/>
    <w:rsid w:val="003874D9"/>
    <w:rsid w:val="00387704"/>
    <w:rsid w:val="00387765"/>
    <w:rsid w:val="00387C13"/>
    <w:rsid w:val="00390645"/>
    <w:rsid w:val="00390A23"/>
    <w:rsid w:val="00390D0E"/>
    <w:rsid w:val="00391030"/>
    <w:rsid w:val="003916D8"/>
    <w:rsid w:val="00391825"/>
    <w:rsid w:val="0039222E"/>
    <w:rsid w:val="00393087"/>
    <w:rsid w:val="00393741"/>
    <w:rsid w:val="00394279"/>
    <w:rsid w:val="00394C4F"/>
    <w:rsid w:val="003951E5"/>
    <w:rsid w:val="0039621C"/>
    <w:rsid w:val="00396675"/>
    <w:rsid w:val="00397050"/>
    <w:rsid w:val="00397317"/>
    <w:rsid w:val="00397426"/>
    <w:rsid w:val="003A0D95"/>
    <w:rsid w:val="003A1826"/>
    <w:rsid w:val="003A1D20"/>
    <w:rsid w:val="003A3188"/>
    <w:rsid w:val="003A3AC1"/>
    <w:rsid w:val="003A3CA2"/>
    <w:rsid w:val="003A467D"/>
    <w:rsid w:val="003A5149"/>
    <w:rsid w:val="003A621F"/>
    <w:rsid w:val="003A6CF6"/>
    <w:rsid w:val="003A7677"/>
    <w:rsid w:val="003A7685"/>
    <w:rsid w:val="003A798D"/>
    <w:rsid w:val="003B012F"/>
    <w:rsid w:val="003B067C"/>
    <w:rsid w:val="003B1A62"/>
    <w:rsid w:val="003B1C14"/>
    <w:rsid w:val="003B22EA"/>
    <w:rsid w:val="003B2D21"/>
    <w:rsid w:val="003B3E88"/>
    <w:rsid w:val="003B46F4"/>
    <w:rsid w:val="003B58F7"/>
    <w:rsid w:val="003B6933"/>
    <w:rsid w:val="003B6CFB"/>
    <w:rsid w:val="003B7100"/>
    <w:rsid w:val="003C0086"/>
    <w:rsid w:val="003C01F5"/>
    <w:rsid w:val="003C0591"/>
    <w:rsid w:val="003C0B02"/>
    <w:rsid w:val="003C223A"/>
    <w:rsid w:val="003C268D"/>
    <w:rsid w:val="003C2E04"/>
    <w:rsid w:val="003C3029"/>
    <w:rsid w:val="003C325A"/>
    <w:rsid w:val="003C3AC7"/>
    <w:rsid w:val="003C498E"/>
    <w:rsid w:val="003C4D84"/>
    <w:rsid w:val="003C4E46"/>
    <w:rsid w:val="003C6B7F"/>
    <w:rsid w:val="003C72E0"/>
    <w:rsid w:val="003D01D8"/>
    <w:rsid w:val="003D067E"/>
    <w:rsid w:val="003D0F94"/>
    <w:rsid w:val="003D118B"/>
    <w:rsid w:val="003D1328"/>
    <w:rsid w:val="003D1737"/>
    <w:rsid w:val="003D1952"/>
    <w:rsid w:val="003D2062"/>
    <w:rsid w:val="003D21D4"/>
    <w:rsid w:val="003D3E58"/>
    <w:rsid w:val="003D4056"/>
    <w:rsid w:val="003D40D9"/>
    <w:rsid w:val="003D642D"/>
    <w:rsid w:val="003D6785"/>
    <w:rsid w:val="003D6D82"/>
    <w:rsid w:val="003D6E92"/>
    <w:rsid w:val="003D70B7"/>
    <w:rsid w:val="003D7264"/>
    <w:rsid w:val="003D7B20"/>
    <w:rsid w:val="003E0077"/>
    <w:rsid w:val="003E0FC1"/>
    <w:rsid w:val="003E1878"/>
    <w:rsid w:val="003E1BEF"/>
    <w:rsid w:val="003E44FA"/>
    <w:rsid w:val="003E46D1"/>
    <w:rsid w:val="003E51F7"/>
    <w:rsid w:val="003E5649"/>
    <w:rsid w:val="003E5927"/>
    <w:rsid w:val="003E67B2"/>
    <w:rsid w:val="003E69CF"/>
    <w:rsid w:val="003E706A"/>
    <w:rsid w:val="003F093D"/>
    <w:rsid w:val="003F1C1C"/>
    <w:rsid w:val="003F1EA4"/>
    <w:rsid w:val="003F2078"/>
    <w:rsid w:val="003F26FA"/>
    <w:rsid w:val="003F310C"/>
    <w:rsid w:val="003F3F03"/>
    <w:rsid w:val="003F4A00"/>
    <w:rsid w:val="003F5885"/>
    <w:rsid w:val="003F6764"/>
    <w:rsid w:val="003F684F"/>
    <w:rsid w:val="003F6F4B"/>
    <w:rsid w:val="003F74AA"/>
    <w:rsid w:val="003F7A57"/>
    <w:rsid w:val="00400B50"/>
    <w:rsid w:val="00400D0B"/>
    <w:rsid w:val="00400D5E"/>
    <w:rsid w:val="0040114C"/>
    <w:rsid w:val="0040177B"/>
    <w:rsid w:val="00401BAB"/>
    <w:rsid w:val="004035D1"/>
    <w:rsid w:val="00405B9B"/>
    <w:rsid w:val="00405CDA"/>
    <w:rsid w:val="0041017A"/>
    <w:rsid w:val="0041061A"/>
    <w:rsid w:val="00410954"/>
    <w:rsid w:val="00411023"/>
    <w:rsid w:val="00411751"/>
    <w:rsid w:val="00411EA5"/>
    <w:rsid w:val="0041250F"/>
    <w:rsid w:val="00413940"/>
    <w:rsid w:val="0041436E"/>
    <w:rsid w:val="00415A6B"/>
    <w:rsid w:val="00415FB5"/>
    <w:rsid w:val="00416296"/>
    <w:rsid w:val="00420A6E"/>
    <w:rsid w:val="0042386D"/>
    <w:rsid w:val="00423A83"/>
    <w:rsid w:val="00423B1C"/>
    <w:rsid w:val="00424720"/>
    <w:rsid w:val="0042473A"/>
    <w:rsid w:val="00424B2C"/>
    <w:rsid w:val="0042500B"/>
    <w:rsid w:val="00425639"/>
    <w:rsid w:val="004264C8"/>
    <w:rsid w:val="00426AC6"/>
    <w:rsid w:val="00427C40"/>
    <w:rsid w:val="00427D5F"/>
    <w:rsid w:val="004302B1"/>
    <w:rsid w:val="004306EA"/>
    <w:rsid w:val="00430C93"/>
    <w:rsid w:val="00431FFE"/>
    <w:rsid w:val="004322EA"/>
    <w:rsid w:val="0043478E"/>
    <w:rsid w:val="004355AB"/>
    <w:rsid w:val="00435617"/>
    <w:rsid w:val="00436EAC"/>
    <w:rsid w:val="00437797"/>
    <w:rsid w:val="0043788B"/>
    <w:rsid w:val="00437BF3"/>
    <w:rsid w:val="0044026A"/>
    <w:rsid w:val="00440DFC"/>
    <w:rsid w:val="004428A5"/>
    <w:rsid w:val="00442D31"/>
    <w:rsid w:val="004442F4"/>
    <w:rsid w:val="00444676"/>
    <w:rsid w:val="00445AC9"/>
    <w:rsid w:val="00446553"/>
    <w:rsid w:val="004467A4"/>
    <w:rsid w:val="00447BC4"/>
    <w:rsid w:val="00447C3B"/>
    <w:rsid w:val="00447F2B"/>
    <w:rsid w:val="004501F2"/>
    <w:rsid w:val="00450834"/>
    <w:rsid w:val="00450898"/>
    <w:rsid w:val="00450B53"/>
    <w:rsid w:val="00450BBC"/>
    <w:rsid w:val="004510C8"/>
    <w:rsid w:val="00451728"/>
    <w:rsid w:val="00451FAC"/>
    <w:rsid w:val="00452EBF"/>
    <w:rsid w:val="00453D26"/>
    <w:rsid w:val="0045487B"/>
    <w:rsid w:val="00454DCA"/>
    <w:rsid w:val="004552D5"/>
    <w:rsid w:val="004553FD"/>
    <w:rsid w:val="00456305"/>
    <w:rsid w:val="004564D1"/>
    <w:rsid w:val="00456528"/>
    <w:rsid w:val="004565A1"/>
    <w:rsid w:val="00456C30"/>
    <w:rsid w:val="00456ED8"/>
    <w:rsid w:val="00460CFF"/>
    <w:rsid w:val="00461455"/>
    <w:rsid w:val="00462272"/>
    <w:rsid w:val="0046283E"/>
    <w:rsid w:val="00462D14"/>
    <w:rsid w:val="00464C25"/>
    <w:rsid w:val="00464CB4"/>
    <w:rsid w:val="004651AC"/>
    <w:rsid w:val="00465255"/>
    <w:rsid w:val="00465DE0"/>
    <w:rsid w:val="00465E55"/>
    <w:rsid w:val="00466D8C"/>
    <w:rsid w:val="00467DE3"/>
    <w:rsid w:val="00467E11"/>
    <w:rsid w:val="004704B2"/>
    <w:rsid w:val="004713A4"/>
    <w:rsid w:val="004715B6"/>
    <w:rsid w:val="00471C4F"/>
    <w:rsid w:val="00471D67"/>
    <w:rsid w:val="00471E14"/>
    <w:rsid w:val="0047217E"/>
    <w:rsid w:val="004725AC"/>
    <w:rsid w:val="004728D9"/>
    <w:rsid w:val="0047302A"/>
    <w:rsid w:val="00474C2A"/>
    <w:rsid w:val="0047519B"/>
    <w:rsid w:val="00476255"/>
    <w:rsid w:val="004763C0"/>
    <w:rsid w:val="00476851"/>
    <w:rsid w:val="00477906"/>
    <w:rsid w:val="00480005"/>
    <w:rsid w:val="00480022"/>
    <w:rsid w:val="0048030B"/>
    <w:rsid w:val="00480B70"/>
    <w:rsid w:val="0048171E"/>
    <w:rsid w:val="0048278E"/>
    <w:rsid w:val="0048283F"/>
    <w:rsid w:val="00482A89"/>
    <w:rsid w:val="00482B88"/>
    <w:rsid w:val="0048406B"/>
    <w:rsid w:val="00484C1F"/>
    <w:rsid w:val="00485418"/>
    <w:rsid w:val="0048582E"/>
    <w:rsid w:val="00485BF8"/>
    <w:rsid w:val="00487337"/>
    <w:rsid w:val="00487586"/>
    <w:rsid w:val="004909A5"/>
    <w:rsid w:val="00492386"/>
    <w:rsid w:val="00494A00"/>
    <w:rsid w:val="00495A77"/>
    <w:rsid w:val="00495C07"/>
    <w:rsid w:val="00495F0A"/>
    <w:rsid w:val="004968C1"/>
    <w:rsid w:val="00496ADC"/>
    <w:rsid w:val="00496D44"/>
    <w:rsid w:val="004971E1"/>
    <w:rsid w:val="00497293"/>
    <w:rsid w:val="00497EB9"/>
    <w:rsid w:val="004A0111"/>
    <w:rsid w:val="004A0FFC"/>
    <w:rsid w:val="004A112F"/>
    <w:rsid w:val="004A1581"/>
    <w:rsid w:val="004A1673"/>
    <w:rsid w:val="004A1883"/>
    <w:rsid w:val="004A402C"/>
    <w:rsid w:val="004A41C2"/>
    <w:rsid w:val="004A496E"/>
    <w:rsid w:val="004A700D"/>
    <w:rsid w:val="004A7267"/>
    <w:rsid w:val="004A79F0"/>
    <w:rsid w:val="004B0F79"/>
    <w:rsid w:val="004B195F"/>
    <w:rsid w:val="004B2CA2"/>
    <w:rsid w:val="004B3DB6"/>
    <w:rsid w:val="004B4A27"/>
    <w:rsid w:val="004B4F06"/>
    <w:rsid w:val="004B5059"/>
    <w:rsid w:val="004B5F74"/>
    <w:rsid w:val="004B67D0"/>
    <w:rsid w:val="004B68AA"/>
    <w:rsid w:val="004B6E11"/>
    <w:rsid w:val="004B7F16"/>
    <w:rsid w:val="004C062E"/>
    <w:rsid w:val="004C099C"/>
    <w:rsid w:val="004C0E96"/>
    <w:rsid w:val="004C1E8E"/>
    <w:rsid w:val="004C2414"/>
    <w:rsid w:val="004C269D"/>
    <w:rsid w:val="004C2AB5"/>
    <w:rsid w:val="004C376E"/>
    <w:rsid w:val="004C3C6F"/>
    <w:rsid w:val="004C3D78"/>
    <w:rsid w:val="004C400B"/>
    <w:rsid w:val="004C40D6"/>
    <w:rsid w:val="004C47C2"/>
    <w:rsid w:val="004C6218"/>
    <w:rsid w:val="004C6853"/>
    <w:rsid w:val="004C6A92"/>
    <w:rsid w:val="004C6E60"/>
    <w:rsid w:val="004C7039"/>
    <w:rsid w:val="004D017B"/>
    <w:rsid w:val="004D1225"/>
    <w:rsid w:val="004D33FF"/>
    <w:rsid w:val="004D385E"/>
    <w:rsid w:val="004D4BA4"/>
    <w:rsid w:val="004D5282"/>
    <w:rsid w:val="004D5696"/>
    <w:rsid w:val="004D5B73"/>
    <w:rsid w:val="004D5B80"/>
    <w:rsid w:val="004D612D"/>
    <w:rsid w:val="004D71BD"/>
    <w:rsid w:val="004D759C"/>
    <w:rsid w:val="004E1407"/>
    <w:rsid w:val="004E211E"/>
    <w:rsid w:val="004E31B4"/>
    <w:rsid w:val="004E326B"/>
    <w:rsid w:val="004E3A4D"/>
    <w:rsid w:val="004E6CF2"/>
    <w:rsid w:val="004F0B48"/>
    <w:rsid w:val="004F17DD"/>
    <w:rsid w:val="004F1B86"/>
    <w:rsid w:val="004F20B4"/>
    <w:rsid w:val="004F284B"/>
    <w:rsid w:val="004F2DDA"/>
    <w:rsid w:val="004F3491"/>
    <w:rsid w:val="004F410C"/>
    <w:rsid w:val="004F4C5C"/>
    <w:rsid w:val="004F55E7"/>
    <w:rsid w:val="004F5610"/>
    <w:rsid w:val="004F5913"/>
    <w:rsid w:val="005008AF"/>
    <w:rsid w:val="0050094F"/>
    <w:rsid w:val="00501662"/>
    <w:rsid w:val="00501B3F"/>
    <w:rsid w:val="00502172"/>
    <w:rsid w:val="00502610"/>
    <w:rsid w:val="005028B3"/>
    <w:rsid w:val="005051F1"/>
    <w:rsid w:val="00506227"/>
    <w:rsid w:val="0050756F"/>
    <w:rsid w:val="00507D9F"/>
    <w:rsid w:val="0051027E"/>
    <w:rsid w:val="0051084B"/>
    <w:rsid w:val="00511D51"/>
    <w:rsid w:val="00511E9F"/>
    <w:rsid w:val="00512190"/>
    <w:rsid w:val="0051278C"/>
    <w:rsid w:val="00512E71"/>
    <w:rsid w:val="00513D4B"/>
    <w:rsid w:val="00514E12"/>
    <w:rsid w:val="00514E69"/>
    <w:rsid w:val="00515073"/>
    <w:rsid w:val="005160F3"/>
    <w:rsid w:val="00516979"/>
    <w:rsid w:val="00517235"/>
    <w:rsid w:val="00517781"/>
    <w:rsid w:val="00520E20"/>
    <w:rsid w:val="00521402"/>
    <w:rsid w:val="00523360"/>
    <w:rsid w:val="005238D1"/>
    <w:rsid w:val="00523FBB"/>
    <w:rsid w:val="00524235"/>
    <w:rsid w:val="00524389"/>
    <w:rsid w:val="0052522E"/>
    <w:rsid w:val="00525298"/>
    <w:rsid w:val="0052576D"/>
    <w:rsid w:val="005260D6"/>
    <w:rsid w:val="0052644F"/>
    <w:rsid w:val="00526D5A"/>
    <w:rsid w:val="0052726A"/>
    <w:rsid w:val="0052791D"/>
    <w:rsid w:val="005307C6"/>
    <w:rsid w:val="005308FA"/>
    <w:rsid w:val="00530C9B"/>
    <w:rsid w:val="00530CA9"/>
    <w:rsid w:val="00531402"/>
    <w:rsid w:val="005317F2"/>
    <w:rsid w:val="0053185B"/>
    <w:rsid w:val="00531C34"/>
    <w:rsid w:val="005326F2"/>
    <w:rsid w:val="005328AC"/>
    <w:rsid w:val="005328AF"/>
    <w:rsid w:val="0053383C"/>
    <w:rsid w:val="005345B9"/>
    <w:rsid w:val="0053493D"/>
    <w:rsid w:val="00534E11"/>
    <w:rsid w:val="0053672B"/>
    <w:rsid w:val="00537053"/>
    <w:rsid w:val="00537B86"/>
    <w:rsid w:val="00537E38"/>
    <w:rsid w:val="005401F1"/>
    <w:rsid w:val="0054157C"/>
    <w:rsid w:val="005424AF"/>
    <w:rsid w:val="00542633"/>
    <w:rsid w:val="00543950"/>
    <w:rsid w:val="005439CB"/>
    <w:rsid w:val="0054449F"/>
    <w:rsid w:val="00545022"/>
    <w:rsid w:val="0054772D"/>
    <w:rsid w:val="00547A50"/>
    <w:rsid w:val="00547F11"/>
    <w:rsid w:val="00550A6D"/>
    <w:rsid w:val="005510E1"/>
    <w:rsid w:val="00551453"/>
    <w:rsid w:val="00551625"/>
    <w:rsid w:val="00551FC4"/>
    <w:rsid w:val="00552ADD"/>
    <w:rsid w:val="005532CE"/>
    <w:rsid w:val="00553493"/>
    <w:rsid w:val="00553D29"/>
    <w:rsid w:val="00553E39"/>
    <w:rsid w:val="0055403D"/>
    <w:rsid w:val="00554835"/>
    <w:rsid w:val="00556F2C"/>
    <w:rsid w:val="00560357"/>
    <w:rsid w:val="00560506"/>
    <w:rsid w:val="00560C6A"/>
    <w:rsid w:val="00562679"/>
    <w:rsid w:val="0056273E"/>
    <w:rsid w:val="00563261"/>
    <w:rsid w:val="00563B97"/>
    <w:rsid w:val="005645BA"/>
    <w:rsid w:val="0056506C"/>
    <w:rsid w:val="00565EBC"/>
    <w:rsid w:val="0056656C"/>
    <w:rsid w:val="00567577"/>
    <w:rsid w:val="00570165"/>
    <w:rsid w:val="00570E34"/>
    <w:rsid w:val="005721A0"/>
    <w:rsid w:val="0057244F"/>
    <w:rsid w:val="0057361A"/>
    <w:rsid w:val="00574E80"/>
    <w:rsid w:val="00580DD9"/>
    <w:rsid w:val="005810DD"/>
    <w:rsid w:val="00581F71"/>
    <w:rsid w:val="00582DC2"/>
    <w:rsid w:val="00582E69"/>
    <w:rsid w:val="0058359E"/>
    <w:rsid w:val="005849CC"/>
    <w:rsid w:val="00584A48"/>
    <w:rsid w:val="00584CF2"/>
    <w:rsid w:val="00586F7E"/>
    <w:rsid w:val="005870AA"/>
    <w:rsid w:val="0058770C"/>
    <w:rsid w:val="00590FEA"/>
    <w:rsid w:val="005911AD"/>
    <w:rsid w:val="005923E2"/>
    <w:rsid w:val="00592AA1"/>
    <w:rsid w:val="00592FA2"/>
    <w:rsid w:val="00592FD4"/>
    <w:rsid w:val="00593F7E"/>
    <w:rsid w:val="00594860"/>
    <w:rsid w:val="00594E43"/>
    <w:rsid w:val="00594F3C"/>
    <w:rsid w:val="0059530C"/>
    <w:rsid w:val="00595A74"/>
    <w:rsid w:val="00595B48"/>
    <w:rsid w:val="00597071"/>
    <w:rsid w:val="0059786C"/>
    <w:rsid w:val="00597CE5"/>
    <w:rsid w:val="005A0507"/>
    <w:rsid w:val="005A0925"/>
    <w:rsid w:val="005A0AB6"/>
    <w:rsid w:val="005A2611"/>
    <w:rsid w:val="005A4A0A"/>
    <w:rsid w:val="005A4E08"/>
    <w:rsid w:val="005A4E35"/>
    <w:rsid w:val="005B1B51"/>
    <w:rsid w:val="005B20D8"/>
    <w:rsid w:val="005B2346"/>
    <w:rsid w:val="005B2B68"/>
    <w:rsid w:val="005B2C6A"/>
    <w:rsid w:val="005B2EAA"/>
    <w:rsid w:val="005B3C3D"/>
    <w:rsid w:val="005B4624"/>
    <w:rsid w:val="005B4C28"/>
    <w:rsid w:val="005B57F4"/>
    <w:rsid w:val="005B5F0A"/>
    <w:rsid w:val="005B6553"/>
    <w:rsid w:val="005B6922"/>
    <w:rsid w:val="005B6F04"/>
    <w:rsid w:val="005C0433"/>
    <w:rsid w:val="005C06A1"/>
    <w:rsid w:val="005C0775"/>
    <w:rsid w:val="005C07A6"/>
    <w:rsid w:val="005C0877"/>
    <w:rsid w:val="005C125E"/>
    <w:rsid w:val="005C1D03"/>
    <w:rsid w:val="005C25C0"/>
    <w:rsid w:val="005C2E43"/>
    <w:rsid w:val="005C37CB"/>
    <w:rsid w:val="005C4111"/>
    <w:rsid w:val="005C4845"/>
    <w:rsid w:val="005C5B93"/>
    <w:rsid w:val="005C6278"/>
    <w:rsid w:val="005C668D"/>
    <w:rsid w:val="005C7AED"/>
    <w:rsid w:val="005D06CD"/>
    <w:rsid w:val="005D0A2A"/>
    <w:rsid w:val="005D0DE8"/>
    <w:rsid w:val="005D1059"/>
    <w:rsid w:val="005D2376"/>
    <w:rsid w:val="005D2BF1"/>
    <w:rsid w:val="005D5AC3"/>
    <w:rsid w:val="005D5D21"/>
    <w:rsid w:val="005D5EBA"/>
    <w:rsid w:val="005D6BEA"/>
    <w:rsid w:val="005E00DB"/>
    <w:rsid w:val="005E0E46"/>
    <w:rsid w:val="005E105B"/>
    <w:rsid w:val="005E14B7"/>
    <w:rsid w:val="005E1FD6"/>
    <w:rsid w:val="005E221E"/>
    <w:rsid w:val="005E31E6"/>
    <w:rsid w:val="005E3342"/>
    <w:rsid w:val="005E42FC"/>
    <w:rsid w:val="005E4C14"/>
    <w:rsid w:val="005E5112"/>
    <w:rsid w:val="005E584A"/>
    <w:rsid w:val="005E58EC"/>
    <w:rsid w:val="005E5C67"/>
    <w:rsid w:val="005E5E3A"/>
    <w:rsid w:val="005E63DE"/>
    <w:rsid w:val="005E6567"/>
    <w:rsid w:val="005E6EB5"/>
    <w:rsid w:val="005E70C1"/>
    <w:rsid w:val="005E7EA5"/>
    <w:rsid w:val="005F0804"/>
    <w:rsid w:val="005F2F26"/>
    <w:rsid w:val="005F39FD"/>
    <w:rsid w:val="005F554E"/>
    <w:rsid w:val="005F57B3"/>
    <w:rsid w:val="005F5838"/>
    <w:rsid w:val="005F62DE"/>
    <w:rsid w:val="005F6AAF"/>
    <w:rsid w:val="005F6F0F"/>
    <w:rsid w:val="005F7AAD"/>
    <w:rsid w:val="005F7B42"/>
    <w:rsid w:val="00601531"/>
    <w:rsid w:val="00601BB7"/>
    <w:rsid w:val="006024D3"/>
    <w:rsid w:val="00602DEF"/>
    <w:rsid w:val="006036AD"/>
    <w:rsid w:val="006036C5"/>
    <w:rsid w:val="006043A9"/>
    <w:rsid w:val="00604831"/>
    <w:rsid w:val="00604B9C"/>
    <w:rsid w:val="00605918"/>
    <w:rsid w:val="00606807"/>
    <w:rsid w:val="00606AE8"/>
    <w:rsid w:val="00607A22"/>
    <w:rsid w:val="0061103D"/>
    <w:rsid w:val="0061274E"/>
    <w:rsid w:val="00612BA6"/>
    <w:rsid w:val="006137A9"/>
    <w:rsid w:val="006145D8"/>
    <w:rsid w:val="00614FF9"/>
    <w:rsid w:val="0061560A"/>
    <w:rsid w:val="00615CD7"/>
    <w:rsid w:val="00615F9C"/>
    <w:rsid w:val="006164A2"/>
    <w:rsid w:val="00616F38"/>
    <w:rsid w:val="00617618"/>
    <w:rsid w:val="0062051F"/>
    <w:rsid w:val="006206C7"/>
    <w:rsid w:val="00621EEB"/>
    <w:rsid w:val="00622D07"/>
    <w:rsid w:val="006231C2"/>
    <w:rsid w:val="0062386C"/>
    <w:rsid w:val="006242F2"/>
    <w:rsid w:val="00624336"/>
    <w:rsid w:val="00624824"/>
    <w:rsid w:val="00625F29"/>
    <w:rsid w:val="006272FE"/>
    <w:rsid w:val="00627581"/>
    <w:rsid w:val="00627FF9"/>
    <w:rsid w:val="0063204B"/>
    <w:rsid w:val="0063241D"/>
    <w:rsid w:val="0063260D"/>
    <w:rsid w:val="006331B5"/>
    <w:rsid w:val="006334F3"/>
    <w:rsid w:val="00636D0B"/>
    <w:rsid w:val="00637AE6"/>
    <w:rsid w:val="00640011"/>
    <w:rsid w:val="00640558"/>
    <w:rsid w:val="00640588"/>
    <w:rsid w:val="00640E2D"/>
    <w:rsid w:val="006419D0"/>
    <w:rsid w:val="0064241E"/>
    <w:rsid w:val="00642702"/>
    <w:rsid w:val="00642E23"/>
    <w:rsid w:val="00642F96"/>
    <w:rsid w:val="0064448A"/>
    <w:rsid w:val="00644555"/>
    <w:rsid w:val="00644565"/>
    <w:rsid w:val="00645317"/>
    <w:rsid w:val="00645A1D"/>
    <w:rsid w:val="00646495"/>
    <w:rsid w:val="006508BB"/>
    <w:rsid w:val="00651E40"/>
    <w:rsid w:val="00652B77"/>
    <w:rsid w:val="006536F6"/>
    <w:rsid w:val="00653B81"/>
    <w:rsid w:val="006547A6"/>
    <w:rsid w:val="0065486B"/>
    <w:rsid w:val="00655239"/>
    <w:rsid w:val="006614AC"/>
    <w:rsid w:val="006614B3"/>
    <w:rsid w:val="00663340"/>
    <w:rsid w:val="00663494"/>
    <w:rsid w:val="00663FF4"/>
    <w:rsid w:val="006662E9"/>
    <w:rsid w:val="00666D4A"/>
    <w:rsid w:val="00667512"/>
    <w:rsid w:val="00667A24"/>
    <w:rsid w:val="00667B8C"/>
    <w:rsid w:val="0067015B"/>
    <w:rsid w:val="006705D9"/>
    <w:rsid w:val="00671F28"/>
    <w:rsid w:val="006721C8"/>
    <w:rsid w:val="00672815"/>
    <w:rsid w:val="006733B2"/>
    <w:rsid w:val="00675D41"/>
    <w:rsid w:val="006766A9"/>
    <w:rsid w:val="006775F5"/>
    <w:rsid w:val="00677D40"/>
    <w:rsid w:val="00677DA1"/>
    <w:rsid w:val="00680204"/>
    <w:rsid w:val="00680D25"/>
    <w:rsid w:val="00681288"/>
    <w:rsid w:val="00681AD5"/>
    <w:rsid w:val="00682529"/>
    <w:rsid w:val="00683ABF"/>
    <w:rsid w:val="00684794"/>
    <w:rsid w:val="00684EA1"/>
    <w:rsid w:val="00685A83"/>
    <w:rsid w:val="00685D15"/>
    <w:rsid w:val="00685E29"/>
    <w:rsid w:val="0068745F"/>
    <w:rsid w:val="00687AE4"/>
    <w:rsid w:val="0069021E"/>
    <w:rsid w:val="00690531"/>
    <w:rsid w:val="006906A1"/>
    <w:rsid w:val="00690715"/>
    <w:rsid w:val="00690E49"/>
    <w:rsid w:val="00690EE8"/>
    <w:rsid w:val="00691578"/>
    <w:rsid w:val="006923FF"/>
    <w:rsid w:val="00692ABD"/>
    <w:rsid w:val="00692E83"/>
    <w:rsid w:val="00694353"/>
    <w:rsid w:val="00695396"/>
    <w:rsid w:val="006955D4"/>
    <w:rsid w:val="00695DA0"/>
    <w:rsid w:val="00695EB2"/>
    <w:rsid w:val="006969BC"/>
    <w:rsid w:val="00697C14"/>
    <w:rsid w:val="006A0172"/>
    <w:rsid w:val="006A04FC"/>
    <w:rsid w:val="006A082A"/>
    <w:rsid w:val="006A14E2"/>
    <w:rsid w:val="006A15DC"/>
    <w:rsid w:val="006A1B44"/>
    <w:rsid w:val="006A2681"/>
    <w:rsid w:val="006A273B"/>
    <w:rsid w:val="006A3417"/>
    <w:rsid w:val="006A3433"/>
    <w:rsid w:val="006A361C"/>
    <w:rsid w:val="006A37F3"/>
    <w:rsid w:val="006A441C"/>
    <w:rsid w:val="006A5366"/>
    <w:rsid w:val="006A5393"/>
    <w:rsid w:val="006A53BB"/>
    <w:rsid w:val="006A53BE"/>
    <w:rsid w:val="006A5E27"/>
    <w:rsid w:val="006A62B1"/>
    <w:rsid w:val="006A679B"/>
    <w:rsid w:val="006A6D76"/>
    <w:rsid w:val="006A746A"/>
    <w:rsid w:val="006A7496"/>
    <w:rsid w:val="006A7BC4"/>
    <w:rsid w:val="006A7E16"/>
    <w:rsid w:val="006B07EA"/>
    <w:rsid w:val="006B0ACF"/>
    <w:rsid w:val="006B2610"/>
    <w:rsid w:val="006B2FC0"/>
    <w:rsid w:val="006B334B"/>
    <w:rsid w:val="006B41AB"/>
    <w:rsid w:val="006B46D3"/>
    <w:rsid w:val="006B4A6B"/>
    <w:rsid w:val="006B5727"/>
    <w:rsid w:val="006B5A69"/>
    <w:rsid w:val="006B64BE"/>
    <w:rsid w:val="006B6D7D"/>
    <w:rsid w:val="006B6FDB"/>
    <w:rsid w:val="006B7B94"/>
    <w:rsid w:val="006C0207"/>
    <w:rsid w:val="006C0B05"/>
    <w:rsid w:val="006C0D47"/>
    <w:rsid w:val="006C397B"/>
    <w:rsid w:val="006C407B"/>
    <w:rsid w:val="006C4247"/>
    <w:rsid w:val="006C47E6"/>
    <w:rsid w:val="006C5A37"/>
    <w:rsid w:val="006C5C1D"/>
    <w:rsid w:val="006C65E4"/>
    <w:rsid w:val="006C6796"/>
    <w:rsid w:val="006D02AF"/>
    <w:rsid w:val="006D0494"/>
    <w:rsid w:val="006D0EB8"/>
    <w:rsid w:val="006D16B9"/>
    <w:rsid w:val="006D235B"/>
    <w:rsid w:val="006D2899"/>
    <w:rsid w:val="006D305E"/>
    <w:rsid w:val="006D36C6"/>
    <w:rsid w:val="006D3D0B"/>
    <w:rsid w:val="006D4B35"/>
    <w:rsid w:val="006D4E5B"/>
    <w:rsid w:val="006D5012"/>
    <w:rsid w:val="006D51F2"/>
    <w:rsid w:val="006D559F"/>
    <w:rsid w:val="006D67F0"/>
    <w:rsid w:val="006D6A31"/>
    <w:rsid w:val="006D6BA3"/>
    <w:rsid w:val="006D7D28"/>
    <w:rsid w:val="006E049B"/>
    <w:rsid w:val="006E1BDA"/>
    <w:rsid w:val="006E1C07"/>
    <w:rsid w:val="006E2754"/>
    <w:rsid w:val="006E3AF4"/>
    <w:rsid w:val="006E3AFA"/>
    <w:rsid w:val="006E3CA9"/>
    <w:rsid w:val="006E4B0D"/>
    <w:rsid w:val="006E5344"/>
    <w:rsid w:val="006E5BBA"/>
    <w:rsid w:val="006E69DE"/>
    <w:rsid w:val="006E77D1"/>
    <w:rsid w:val="006E7B12"/>
    <w:rsid w:val="006E7CF6"/>
    <w:rsid w:val="006F020A"/>
    <w:rsid w:val="006F18A3"/>
    <w:rsid w:val="006F2412"/>
    <w:rsid w:val="006F4292"/>
    <w:rsid w:val="006F5227"/>
    <w:rsid w:val="006F52F9"/>
    <w:rsid w:val="006F5B88"/>
    <w:rsid w:val="006F5FEF"/>
    <w:rsid w:val="006F62DA"/>
    <w:rsid w:val="006F6B6E"/>
    <w:rsid w:val="006F6BBD"/>
    <w:rsid w:val="00700A5A"/>
    <w:rsid w:val="00700E2F"/>
    <w:rsid w:val="00700FCA"/>
    <w:rsid w:val="00702C88"/>
    <w:rsid w:val="00703A70"/>
    <w:rsid w:val="00704C3A"/>
    <w:rsid w:val="00705069"/>
    <w:rsid w:val="00707003"/>
    <w:rsid w:val="0070725D"/>
    <w:rsid w:val="007072FE"/>
    <w:rsid w:val="007078AF"/>
    <w:rsid w:val="00711386"/>
    <w:rsid w:val="00711587"/>
    <w:rsid w:val="0071223B"/>
    <w:rsid w:val="00712A6F"/>
    <w:rsid w:val="00712CA6"/>
    <w:rsid w:val="00713AC1"/>
    <w:rsid w:val="007151E7"/>
    <w:rsid w:val="0071521B"/>
    <w:rsid w:val="007157B5"/>
    <w:rsid w:val="00716800"/>
    <w:rsid w:val="00717119"/>
    <w:rsid w:val="0071714A"/>
    <w:rsid w:val="007203A9"/>
    <w:rsid w:val="00720F3B"/>
    <w:rsid w:val="00721456"/>
    <w:rsid w:val="0072217F"/>
    <w:rsid w:val="007238A7"/>
    <w:rsid w:val="00724547"/>
    <w:rsid w:val="007246E2"/>
    <w:rsid w:val="0072483D"/>
    <w:rsid w:val="00724FF9"/>
    <w:rsid w:val="0072591F"/>
    <w:rsid w:val="00725CB8"/>
    <w:rsid w:val="0072799D"/>
    <w:rsid w:val="00730E61"/>
    <w:rsid w:val="007328B5"/>
    <w:rsid w:val="00732BE5"/>
    <w:rsid w:val="00733C77"/>
    <w:rsid w:val="00734C0A"/>
    <w:rsid w:val="00735B1A"/>
    <w:rsid w:val="00736205"/>
    <w:rsid w:val="0074060A"/>
    <w:rsid w:val="00740B60"/>
    <w:rsid w:val="00740DCF"/>
    <w:rsid w:val="00741405"/>
    <w:rsid w:val="0074269F"/>
    <w:rsid w:val="00743550"/>
    <w:rsid w:val="00743E9A"/>
    <w:rsid w:val="00744248"/>
    <w:rsid w:val="0074458D"/>
    <w:rsid w:val="0074490B"/>
    <w:rsid w:val="007455C6"/>
    <w:rsid w:val="00745B62"/>
    <w:rsid w:val="0074744A"/>
    <w:rsid w:val="00751986"/>
    <w:rsid w:val="00751B4C"/>
    <w:rsid w:val="00751BF6"/>
    <w:rsid w:val="00751E7C"/>
    <w:rsid w:val="007523A1"/>
    <w:rsid w:val="0075277A"/>
    <w:rsid w:val="00752FCD"/>
    <w:rsid w:val="007531F6"/>
    <w:rsid w:val="00753BBD"/>
    <w:rsid w:val="00753CF2"/>
    <w:rsid w:val="0075481F"/>
    <w:rsid w:val="0075485A"/>
    <w:rsid w:val="00755555"/>
    <w:rsid w:val="0075581E"/>
    <w:rsid w:val="00755A4F"/>
    <w:rsid w:val="00756C5B"/>
    <w:rsid w:val="0075744F"/>
    <w:rsid w:val="007575B2"/>
    <w:rsid w:val="00761BE3"/>
    <w:rsid w:val="00762B43"/>
    <w:rsid w:val="00762C36"/>
    <w:rsid w:val="00763EE6"/>
    <w:rsid w:val="007643E3"/>
    <w:rsid w:val="00764798"/>
    <w:rsid w:val="007648A0"/>
    <w:rsid w:val="00765863"/>
    <w:rsid w:val="00766000"/>
    <w:rsid w:val="00766D65"/>
    <w:rsid w:val="00767243"/>
    <w:rsid w:val="0076766A"/>
    <w:rsid w:val="00770150"/>
    <w:rsid w:val="00770D4C"/>
    <w:rsid w:val="00771887"/>
    <w:rsid w:val="0077198D"/>
    <w:rsid w:val="00771B3D"/>
    <w:rsid w:val="007723CC"/>
    <w:rsid w:val="0077243A"/>
    <w:rsid w:val="007725B2"/>
    <w:rsid w:val="0077306E"/>
    <w:rsid w:val="00773E88"/>
    <w:rsid w:val="00773FF1"/>
    <w:rsid w:val="00776AE9"/>
    <w:rsid w:val="00777F19"/>
    <w:rsid w:val="00781D66"/>
    <w:rsid w:val="007826C0"/>
    <w:rsid w:val="00783BD3"/>
    <w:rsid w:val="00784234"/>
    <w:rsid w:val="007846BE"/>
    <w:rsid w:val="00785411"/>
    <w:rsid w:val="007872AC"/>
    <w:rsid w:val="007872C2"/>
    <w:rsid w:val="00790B8D"/>
    <w:rsid w:val="0079180C"/>
    <w:rsid w:val="00791B0A"/>
    <w:rsid w:val="0079223B"/>
    <w:rsid w:val="00793D29"/>
    <w:rsid w:val="00793DE9"/>
    <w:rsid w:val="00794960"/>
    <w:rsid w:val="00794AA7"/>
    <w:rsid w:val="007950D2"/>
    <w:rsid w:val="00796A09"/>
    <w:rsid w:val="007A09B6"/>
    <w:rsid w:val="007A09BA"/>
    <w:rsid w:val="007A1C0F"/>
    <w:rsid w:val="007A2A69"/>
    <w:rsid w:val="007A2ED9"/>
    <w:rsid w:val="007A3761"/>
    <w:rsid w:val="007A391F"/>
    <w:rsid w:val="007A41E4"/>
    <w:rsid w:val="007A4AD9"/>
    <w:rsid w:val="007A4B38"/>
    <w:rsid w:val="007A50C2"/>
    <w:rsid w:val="007A6EDA"/>
    <w:rsid w:val="007A6F05"/>
    <w:rsid w:val="007A7076"/>
    <w:rsid w:val="007A73EB"/>
    <w:rsid w:val="007B13BA"/>
    <w:rsid w:val="007B2D36"/>
    <w:rsid w:val="007B3A10"/>
    <w:rsid w:val="007B40BB"/>
    <w:rsid w:val="007B476D"/>
    <w:rsid w:val="007B560B"/>
    <w:rsid w:val="007B57CB"/>
    <w:rsid w:val="007B5832"/>
    <w:rsid w:val="007B58CE"/>
    <w:rsid w:val="007B62FC"/>
    <w:rsid w:val="007B6AF4"/>
    <w:rsid w:val="007B7905"/>
    <w:rsid w:val="007B7AB0"/>
    <w:rsid w:val="007C1E10"/>
    <w:rsid w:val="007C2E29"/>
    <w:rsid w:val="007C44F4"/>
    <w:rsid w:val="007C48C9"/>
    <w:rsid w:val="007C48F1"/>
    <w:rsid w:val="007C4E0C"/>
    <w:rsid w:val="007C54AF"/>
    <w:rsid w:val="007C6E65"/>
    <w:rsid w:val="007C71BC"/>
    <w:rsid w:val="007C7F3E"/>
    <w:rsid w:val="007D01B2"/>
    <w:rsid w:val="007D0390"/>
    <w:rsid w:val="007D04A6"/>
    <w:rsid w:val="007D0EDD"/>
    <w:rsid w:val="007D1D89"/>
    <w:rsid w:val="007D30CA"/>
    <w:rsid w:val="007D421B"/>
    <w:rsid w:val="007D47C0"/>
    <w:rsid w:val="007D48CE"/>
    <w:rsid w:val="007D4E02"/>
    <w:rsid w:val="007D4EEF"/>
    <w:rsid w:val="007D5829"/>
    <w:rsid w:val="007D6374"/>
    <w:rsid w:val="007D64F5"/>
    <w:rsid w:val="007D74AC"/>
    <w:rsid w:val="007D7FD8"/>
    <w:rsid w:val="007E022C"/>
    <w:rsid w:val="007E1811"/>
    <w:rsid w:val="007E1953"/>
    <w:rsid w:val="007E1FDD"/>
    <w:rsid w:val="007E287D"/>
    <w:rsid w:val="007E356B"/>
    <w:rsid w:val="007E3823"/>
    <w:rsid w:val="007E49E6"/>
    <w:rsid w:val="007E5C8F"/>
    <w:rsid w:val="007E5D6C"/>
    <w:rsid w:val="007E6AA0"/>
    <w:rsid w:val="007E6B5E"/>
    <w:rsid w:val="007E7331"/>
    <w:rsid w:val="007E7A80"/>
    <w:rsid w:val="007E7D42"/>
    <w:rsid w:val="007F0F26"/>
    <w:rsid w:val="007F19EB"/>
    <w:rsid w:val="007F1B47"/>
    <w:rsid w:val="007F2107"/>
    <w:rsid w:val="007F3057"/>
    <w:rsid w:val="007F4495"/>
    <w:rsid w:val="007F49D3"/>
    <w:rsid w:val="007F4CF4"/>
    <w:rsid w:val="007F4D8F"/>
    <w:rsid w:val="007F4E12"/>
    <w:rsid w:val="007F4E79"/>
    <w:rsid w:val="007F5374"/>
    <w:rsid w:val="007F5542"/>
    <w:rsid w:val="007F5B03"/>
    <w:rsid w:val="007F6772"/>
    <w:rsid w:val="007F683F"/>
    <w:rsid w:val="007F6FA1"/>
    <w:rsid w:val="007F714A"/>
    <w:rsid w:val="007F7512"/>
    <w:rsid w:val="007F7A19"/>
    <w:rsid w:val="007F7CE3"/>
    <w:rsid w:val="008002FE"/>
    <w:rsid w:val="008003A9"/>
    <w:rsid w:val="00801864"/>
    <w:rsid w:val="00801BDF"/>
    <w:rsid w:val="00801F64"/>
    <w:rsid w:val="0080349D"/>
    <w:rsid w:val="0080358C"/>
    <w:rsid w:val="008038C6"/>
    <w:rsid w:val="00804172"/>
    <w:rsid w:val="00804C6C"/>
    <w:rsid w:val="008053BB"/>
    <w:rsid w:val="008064B5"/>
    <w:rsid w:val="00806BB6"/>
    <w:rsid w:val="008070DD"/>
    <w:rsid w:val="00807231"/>
    <w:rsid w:val="00810198"/>
    <w:rsid w:val="00810BD4"/>
    <w:rsid w:val="00812E0E"/>
    <w:rsid w:val="00812EE3"/>
    <w:rsid w:val="008141C6"/>
    <w:rsid w:val="00815963"/>
    <w:rsid w:val="00815DA9"/>
    <w:rsid w:val="00816683"/>
    <w:rsid w:val="0081721F"/>
    <w:rsid w:val="00817678"/>
    <w:rsid w:val="00820577"/>
    <w:rsid w:val="00820D61"/>
    <w:rsid w:val="008219B6"/>
    <w:rsid w:val="008222A9"/>
    <w:rsid w:val="0082243D"/>
    <w:rsid w:val="00822AEE"/>
    <w:rsid w:val="008236F6"/>
    <w:rsid w:val="00825C4D"/>
    <w:rsid w:val="00825F05"/>
    <w:rsid w:val="00826269"/>
    <w:rsid w:val="00826442"/>
    <w:rsid w:val="00826D7B"/>
    <w:rsid w:val="00830993"/>
    <w:rsid w:val="00830DA9"/>
    <w:rsid w:val="00831813"/>
    <w:rsid w:val="00831E1B"/>
    <w:rsid w:val="00832573"/>
    <w:rsid w:val="008335EF"/>
    <w:rsid w:val="00833FF6"/>
    <w:rsid w:val="008343E9"/>
    <w:rsid w:val="008353C9"/>
    <w:rsid w:val="008356A3"/>
    <w:rsid w:val="008363C4"/>
    <w:rsid w:val="008364C9"/>
    <w:rsid w:val="00836791"/>
    <w:rsid w:val="008417E4"/>
    <w:rsid w:val="00841C85"/>
    <w:rsid w:val="0084264C"/>
    <w:rsid w:val="00842E3F"/>
    <w:rsid w:val="008434FA"/>
    <w:rsid w:val="008442D2"/>
    <w:rsid w:val="00844AA7"/>
    <w:rsid w:val="00845092"/>
    <w:rsid w:val="008452D3"/>
    <w:rsid w:val="00846365"/>
    <w:rsid w:val="00846F8D"/>
    <w:rsid w:val="00847587"/>
    <w:rsid w:val="0084781B"/>
    <w:rsid w:val="008478A8"/>
    <w:rsid w:val="00847C0B"/>
    <w:rsid w:val="0085155A"/>
    <w:rsid w:val="0085163D"/>
    <w:rsid w:val="00851A8F"/>
    <w:rsid w:val="00851F32"/>
    <w:rsid w:val="008525C1"/>
    <w:rsid w:val="008534AB"/>
    <w:rsid w:val="00853CBD"/>
    <w:rsid w:val="008541D0"/>
    <w:rsid w:val="008543F8"/>
    <w:rsid w:val="008543F9"/>
    <w:rsid w:val="00854C75"/>
    <w:rsid w:val="00855CB8"/>
    <w:rsid w:val="00857158"/>
    <w:rsid w:val="008600BC"/>
    <w:rsid w:val="0086185D"/>
    <w:rsid w:val="008623A8"/>
    <w:rsid w:val="00862906"/>
    <w:rsid w:val="00863300"/>
    <w:rsid w:val="008634D8"/>
    <w:rsid w:val="008638FA"/>
    <w:rsid w:val="008639C0"/>
    <w:rsid w:val="00864C0D"/>
    <w:rsid w:val="00864D7A"/>
    <w:rsid w:val="00865752"/>
    <w:rsid w:val="00865F8E"/>
    <w:rsid w:val="00865FDD"/>
    <w:rsid w:val="0086682D"/>
    <w:rsid w:val="00866C34"/>
    <w:rsid w:val="00866E06"/>
    <w:rsid w:val="0086727A"/>
    <w:rsid w:val="00867998"/>
    <w:rsid w:val="00867B20"/>
    <w:rsid w:val="008705B9"/>
    <w:rsid w:val="008712C8"/>
    <w:rsid w:val="00872EF4"/>
    <w:rsid w:val="008744C0"/>
    <w:rsid w:val="00874C37"/>
    <w:rsid w:val="0087581A"/>
    <w:rsid w:val="00876092"/>
    <w:rsid w:val="00876094"/>
    <w:rsid w:val="008765A7"/>
    <w:rsid w:val="00876C5C"/>
    <w:rsid w:val="0087772E"/>
    <w:rsid w:val="00877FD6"/>
    <w:rsid w:val="008808C8"/>
    <w:rsid w:val="00880A4E"/>
    <w:rsid w:val="00882EE2"/>
    <w:rsid w:val="008838C9"/>
    <w:rsid w:val="0088430A"/>
    <w:rsid w:val="008843CC"/>
    <w:rsid w:val="00884D35"/>
    <w:rsid w:val="008851C9"/>
    <w:rsid w:val="008854E8"/>
    <w:rsid w:val="008857AF"/>
    <w:rsid w:val="008861A4"/>
    <w:rsid w:val="008878A7"/>
    <w:rsid w:val="00887CC6"/>
    <w:rsid w:val="00887D37"/>
    <w:rsid w:val="00890C2A"/>
    <w:rsid w:val="00890F7D"/>
    <w:rsid w:val="00891578"/>
    <w:rsid w:val="0089180C"/>
    <w:rsid w:val="00893881"/>
    <w:rsid w:val="0089433E"/>
    <w:rsid w:val="00894BD6"/>
    <w:rsid w:val="0089503A"/>
    <w:rsid w:val="00895342"/>
    <w:rsid w:val="008957A3"/>
    <w:rsid w:val="0089632C"/>
    <w:rsid w:val="008964A6"/>
    <w:rsid w:val="0089662F"/>
    <w:rsid w:val="00896E1E"/>
    <w:rsid w:val="00897533"/>
    <w:rsid w:val="008978A3"/>
    <w:rsid w:val="00897C4F"/>
    <w:rsid w:val="008A0193"/>
    <w:rsid w:val="008A0CE6"/>
    <w:rsid w:val="008A12D4"/>
    <w:rsid w:val="008A20FE"/>
    <w:rsid w:val="008A2A37"/>
    <w:rsid w:val="008A2A6F"/>
    <w:rsid w:val="008A2D34"/>
    <w:rsid w:val="008A3312"/>
    <w:rsid w:val="008A3BE0"/>
    <w:rsid w:val="008A4374"/>
    <w:rsid w:val="008A6090"/>
    <w:rsid w:val="008A610B"/>
    <w:rsid w:val="008A6FC8"/>
    <w:rsid w:val="008A7165"/>
    <w:rsid w:val="008A7FF3"/>
    <w:rsid w:val="008B0BC8"/>
    <w:rsid w:val="008B0EAB"/>
    <w:rsid w:val="008B17C5"/>
    <w:rsid w:val="008B1F62"/>
    <w:rsid w:val="008B3566"/>
    <w:rsid w:val="008B3578"/>
    <w:rsid w:val="008B3BD8"/>
    <w:rsid w:val="008B4680"/>
    <w:rsid w:val="008B4F5A"/>
    <w:rsid w:val="008B531D"/>
    <w:rsid w:val="008B5C80"/>
    <w:rsid w:val="008B6183"/>
    <w:rsid w:val="008B63FE"/>
    <w:rsid w:val="008B66EC"/>
    <w:rsid w:val="008B76E8"/>
    <w:rsid w:val="008C211E"/>
    <w:rsid w:val="008C21E5"/>
    <w:rsid w:val="008C250D"/>
    <w:rsid w:val="008C478E"/>
    <w:rsid w:val="008C58A0"/>
    <w:rsid w:val="008C5C86"/>
    <w:rsid w:val="008C6039"/>
    <w:rsid w:val="008C62F1"/>
    <w:rsid w:val="008D046E"/>
    <w:rsid w:val="008D0673"/>
    <w:rsid w:val="008D0CDF"/>
    <w:rsid w:val="008D1484"/>
    <w:rsid w:val="008D26F1"/>
    <w:rsid w:val="008D2B7B"/>
    <w:rsid w:val="008D2CA4"/>
    <w:rsid w:val="008D46D4"/>
    <w:rsid w:val="008D4A53"/>
    <w:rsid w:val="008D5AFD"/>
    <w:rsid w:val="008D5CA3"/>
    <w:rsid w:val="008D6681"/>
    <w:rsid w:val="008D68C7"/>
    <w:rsid w:val="008D6AEF"/>
    <w:rsid w:val="008D6B54"/>
    <w:rsid w:val="008D75FC"/>
    <w:rsid w:val="008D7BC7"/>
    <w:rsid w:val="008E0C71"/>
    <w:rsid w:val="008E1C1F"/>
    <w:rsid w:val="008E294D"/>
    <w:rsid w:val="008E2CBB"/>
    <w:rsid w:val="008E35A7"/>
    <w:rsid w:val="008E36F1"/>
    <w:rsid w:val="008E3957"/>
    <w:rsid w:val="008E3C71"/>
    <w:rsid w:val="008E4BC3"/>
    <w:rsid w:val="008E512A"/>
    <w:rsid w:val="008E5E6D"/>
    <w:rsid w:val="008E72CD"/>
    <w:rsid w:val="008E7C4F"/>
    <w:rsid w:val="008F0034"/>
    <w:rsid w:val="008F0FB1"/>
    <w:rsid w:val="008F15F4"/>
    <w:rsid w:val="008F2DEC"/>
    <w:rsid w:val="008F330F"/>
    <w:rsid w:val="008F5EDD"/>
    <w:rsid w:val="008F6563"/>
    <w:rsid w:val="008F6922"/>
    <w:rsid w:val="008F6A83"/>
    <w:rsid w:val="008F709B"/>
    <w:rsid w:val="008F72A1"/>
    <w:rsid w:val="008F72F7"/>
    <w:rsid w:val="008F7AEE"/>
    <w:rsid w:val="008F7C92"/>
    <w:rsid w:val="009001AE"/>
    <w:rsid w:val="00900208"/>
    <w:rsid w:val="0090048B"/>
    <w:rsid w:val="0090081C"/>
    <w:rsid w:val="00902473"/>
    <w:rsid w:val="009027E5"/>
    <w:rsid w:val="00902931"/>
    <w:rsid w:val="009035B3"/>
    <w:rsid w:val="00903D56"/>
    <w:rsid w:val="00903DDA"/>
    <w:rsid w:val="00904951"/>
    <w:rsid w:val="00905BA5"/>
    <w:rsid w:val="00905BBD"/>
    <w:rsid w:val="00906CA0"/>
    <w:rsid w:val="00906D86"/>
    <w:rsid w:val="0090728E"/>
    <w:rsid w:val="009072D8"/>
    <w:rsid w:val="0090753D"/>
    <w:rsid w:val="00907719"/>
    <w:rsid w:val="0090796F"/>
    <w:rsid w:val="00907F93"/>
    <w:rsid w:val="00910666"/>
    <w:rsid w:val="00910B89"/>
    <w:rsid w:val="00910C08"/>
    <w:rsid w:val="009120C3"/>
    <w:rsid w:val="009130CC"/>
    <w:rsid w:val="00913CA5"/>
    <w:rsid w:val="0091434D"/>
    <w:rsid w:val="0091486F"/>
    <w:rsid w:val="00914DED"/>
    <w:rsid w:val="009151E1"/>
    <w:rsid w:val="0091597F"/>
    <w:rsid w:val="009160F3"/>
    <w:rsid w:val="009161B6"/>
    <w:rsid w:val="009163FF"/>
    <w:rsid w:val="0091697D"/>
    <w:rsid w:val="00917D68"/>
    <w:rsid w:val="009201C8"/>
    <w:rsid w:val="009207F9"/>
    <w:rsid w:val="00920DDC"/>
    <w:rsid w:val="0092328B"/>
    <w:rsid w:val="00923BDD"/>
    <w:rsid w:val="00923FD7"/>
    <w:rsid w:val="00925A09"/>
    <w:rsid w:val="00926515"/>
    <w:rsid w:val="00926C79"/>
    <w:rsid w:val="00926E7C"/>
    <w:rsid w:val="009277CD"/>
    <w:rsid w:val="00927D13"/>
    <w:rsid w:val="00930109"/>
    <w:rsid w:val="00930E55"/>
    <w:rsid w:val="0093117E"/>
    <w:rsid w:val="00932A28"/>
    <w:rsid w:val="00933424"/>
    <w:rsid w:val="0093355A"/>
    <w:rsid w:val="00934063"/>
    <w:rsid w:val="009342FE"/>
    <w:rsid w:val="009343A9"/>
    <w:rsid w:val="0093472A"/>
    <w:rsid w:val="00934A5F"/>
    <w:rsid w:val="0093550A"/>
    <w:rsid w:val="00935EB8"/>
    <w:rsid w:val="00937DC8"/>
    <w:rsid w:val="00941978"/>
    <w:rsid w:val="00941A13"/>
    <w:rsid w:val="00941DAC"/>
    <w:rsid w:val="00941F8A"/>
    <w:rsid w:val="00942B3B"/>
    <w:rsid w:val="00943ED6"/>
    <w:rsid w:val="0094657A"/>
    <w:rsid w:val="009466F2"/>
    <w:rsid w:val="00946B57"/>
    <w:rsid w:val="00946C7C"/>
    <w:rsid w:val="00946DFA"/>
    <w:rsid w:val="00946E3D"/>
    <w:rsid w:val="0094701C"/>
    <w:rsid w:val="009470E8"/>
    <w:rsid w:val="009474C4"/>
    <w:rsid w:val="009476D3"/>
    <w:rsid w:val="00947999"/>
    <w:rsid w:val="0095049E"/>
    <w:rsid w:val="009513FF"/>
    <w:rsid w:val="00951614"/>
    <w:rsid w:val="00952257"/>
    <w:rsid w:val="00953604"/>
    <w:rsid w:val="00953984"/>
    <w:rsid w:val="00953A1E"/>
    <w:rsid w:val="00953ABF"/>
    <w:rsid w:val="00953BF3"/>
    <w:rsid w:val="00954465"/>
    <w:rsid w:val="009546E9"/>
    <w:rsid w:val="00954A02"/>
    <w:rsid w:val="009556A4"/>
    <w:rsid w:val="009559A7"/>
    <w:rsid w:val="00955FC8"/>
    <w:rsid w:val="009570B1"/>
    <w:rsid w:val="00957331"/>
    <w:rsid w:val="00960E07"/>
    <w:rsid w:val="0096148D"/>
    <w:rsid w:val="00963701"/>
    <w:rsid w:val="0096394A"/>
    <w:rsid w:val="0096424D"/>
    <w:rsid w:val="0096491C"/>
    <w:rsid w:val="00964ABE"/>
    <w:rsid w:val="00964B76"/>
    <w:rsid w:val="00965C71"/>
    <w:rsid w:val="00965F67"/>
    <w:rsid w:val="0096674A"/>
    <w:rsid w:val="009701AE"/>
    <w:rsid w:val="00971101"/>
    <w:rsid w:val="009716B2"/>
    <w:rsid w:val="009733CA"/>
    <w:rsid w:val="00973594"/>
    <w:rsid w:val="00973B3C"/>
    <w:rsid w:val="0097497D"/>
    <w:rsid w:val="009775AE"/>
    <w:rsid w:val="0098140E"/>
    <w:rsid w:val="00981555"/>
    <w:rsid w:val="00982B57"/>
    <w:rsid w:val="00982CDA"/>
    <w:rsid w:val="00983167"/>
    <w:rsid w:val="009831C4"/>
    <w:rsid w:val="0098561C"/>
    <w:rsid w:val="009857D9"/>
    <w:rsid w:val="00985845"/>
    <w:rsid w:val="009861C4"/>
    <w:rsid w:val="00987746"/>
    <w:rsid w:val="0099065E"/>
    <w:rsid w:val="00990964"/>
    <w:rsid w:val="009909D5"/>
    <w:rsid w:val="00991442"/>
    <w:rsid w:val="00993D30"/>
    <w:rsid w:val="009947F1"/>
    <w:rsid w:val="0099506E"/>
    <w:rsid w:val="00995F77"/>
    <w:rsid w:val="0099676C"/>
    <w:rsid w:val="0099688B"/>
    <w:rsid w:val="00996EB6"/>
    <w:rsid w:val="00997568"/>
    <w:rsid w:val="009A103A"/>
    <w:rsid w:val="009A18E5"/>
    <w:rsid w:val="009A1F50"/>
    <w:rsid w:val="009A37C1"/>
    <w:rsid w:val="009A4536"/>
    <w:rsid w:val="009A56D1"/>
    <w:rsid w:val="009A59BD"/>
    <w:rsid w:val="009A6FC0"/>
    <w:rsid w:val="009B0400"/>
    <w:rsid w:val="009B0F06"/>
    <w:rsid w:val="009B1380"/>
    <w:rsid w:val="009B17DC"/>
    <w:rsid w:val="009B2B90"/>
    <w:rsid w:val="009B377F"/>
    <w:rsid w:val="009B5E39"/>
    <w:rsid w:val="009B5EE3"/>
    <w:rsid w:val="009B5F8A"/>
    <w:rsid w:val="009B609D"/>
    <w:rsid w:val="009B655F"/>
    <w:rsid w:val="009B6BCB"/>
    <w:rsid w:val="009B762D"/>
    <w:rsid w:val="009B77EC"/>
    <w:rsid w:val="009B7B31"/>
    <w:rsid w:val="009B7D0C"/>
    <w:rsid w:val="009C047E"/>
    <w:rsid w:val="009C04B4"/>
    <w:rsid w:val="009C193A"/>
    <w:rsid w:val="009C1A86"/>
    <w:rsid w:val="009C40EF"/>
    <w:rsid w:val="009C44D9"/>
    <w:rsid w:val="009C5882"/>
    <w:rsid w:val="009C6374"/>
    <w:rsid w:val="009C6414"/>
    <w:rsid w:val="009C75E6"/>
    <w:rsid w:val="009D0917"/>
    <w:rsid w:val="009D0971"/>
    <w:rsid w:val="009D0A35"/>
    <w:rsid w:val="009D1098"/>
    <w:rsid w:val="009D1814"/>
    <w:rsid w:val="009D29A4"/>
    <w:rsid w:val="009D2C5A"/>
    <w:rsid w:val="009D3CD6"/>
    <w:rsid w:val="009D472F"/>
    <w:rsid w:val="009D4D8C"/>
    <w:rsid w:val="009D4D9C"/>
    <w:rsid w:val="009D5B50"/>
    <w:rsid w:val="009D62FA"/>
    <w:rsid w:val="009D6962"/>
    <w:rsid w:val="009D78E0"/>
    <w:rsid w:val="009D7A93"/>
    <w:rsid w:val="009E05E7"/>
    <w:rsid w:val="009E0BEF"/>
    <w:rsid w:val="009E0E40"/>
    <w:rsid w:val="009E0E52"/>
    <w:rsid w:val="009E1447"/>
    <w:rsid w:val="009E1B5C"/>
    <w:rsid w:val="009E1F2D"/>
    <w:rsid w:val="009E5B15"/>
    <w:rsid w:val="009F0FF5"/>
    <w:rsid w:val="009F2089"/>
    <w:rsid w:val="009F2443"/>
    <w:rsid w:val="009F3F21"/>
    <w:rsid w:val="009F472A"/>
    <w:rsid w:val="009F5F1E"/>
    <w:rsid w:val="009F6093"/>
    <w:rsid w:val="009F616D"/>
    <w:rsid w:val="009F6312"/>
    <w:rsid w:val="009F68A6"/>
    <w:rsid w:val="009F6C4D"/>
    <w:rsid w:val="00A00683"/>
    <w:rsid w:val="00A00C23"/>
    <w:rsid w:val="00A0171E"/>
    <w:rsid w:val="00A0195B"/>
    <w:rsid w:val="00A02386"/>
    <w:rsid w:val="00A030DD"/>
    <w:rsid w:val="00A0337E"/>
    <w:rsid w:val="00A04436"/>
    <w:rsid w:val="00A04FAD"/>
    <w:rsid w:val="00A06702"/>
    <w:rsid w:val="00A069A3"/>
    <w:rsid w:val="00A07439"/>
    <w:rsid w:val="00A0758A"/>
    <w:rsid w:val="00A075A8"/>
    <w:rsid w:val="00A07DCB"/>
    <w:rsid w:val="00A10393"/>
    <w:rsid w:val="00A10757"/>
    <w:rsid w:val="00A1085C"/>
    <w:rsid w:val="00A1089E"/>
    <w:rsid w:val="00A116F8"/>
    <w:rsid w:val="00A117DC"/>
    <w:rsid w:val="00A11803"/>
    <w:rsid w:val="00A12982"/>
    <w:rsid w:val="00A13399"/>
    <w:rsid w:val="00A13740"/>
    <w:rsid w:val="00A14265"/>
    <w:rsid w:val="00A14579"/>
    <w:rsid w:val="00A14E2F"/>
    <w:rsid w:val="00A14E43"/>
    <w:rsid w:val="00A14F00"/>
    <w:rsid w:val="00A15B0C"/>
    <w:rsid w:val="00A15EA4"/>
    <w:rsid w:val="00A162E7"/>
    <w:rsid w:val="00A16E8F"/>
    <w:rsid w:val="00A171F7"/>
    <w:rsid w:val="00A204C4"/>
    <w:rsid w:val="00A2081B"/>
    <w:rsid w:val="00A21683"/>
    <w:rsid w:val="00A22934"/>
    <w:rsid w:val="00A22CE7"/>
    <w:rsid w:val="00A258E4"/>
    <w:rsid w:val="00A25A4D"/>
    <w:rsid w:val="00A273CF"/>
    <w:rsid w:val="00A27425"/>
    <w:rsid w:val="00A27427"/>
    <w:rsid w:val="00A2753B"/>
    <w:rsid w:val="00A304A6"/>
    <w:rsid w:val="00A3071E"/>
    <w:rsid w:val="00A30E49"/>
    <w:rsid w:val="00A33363"/>
    <w:rsid w:val="00A34253"/>
    <w:rsid w:val="00A34922"/>
    <w:rsid w:val="00A378DC"/>
    <w:rsid w:val="00A37989"/>
    <w:rsid w:val="00A37B55"/>
    <w:rsid w:val="00A37FAE"/>
    <w:rsid w:val="00A40589"/>
    <w:rsid w:val="00A40E4B"/>
    <w:rsid w:val="00A4187E"/>
    <w:rsid w:val="00A42DC4"/>
    <w:rsid w:val="00A42DD5"/>
    <w:rsid w:val="00A443E8"/>
    <w:rsid w:val="00A443FB"/>
    <w:rsid w:val="00A444AA"/>
    <w:rsid w:val="00A45435"/>
    <w:rsid w:val="00A45520"/>
    <w:rsid w:val="00A458ED"/>
    <w:rsid w:val="00A4595C"/>
    <w:rsid w:val="00A45F0B"/>
    <w:rsid w:val="00A4643A"/>
    <w:rsid w:val="00A47153"/>
    <w:rsid w:val="00A473B6"/>
    <w:rsid w:val="00A50A58"/>
    <w:rsid w:val="00A50B36"/>
    <w:rsid w:val="00A50E7A"/>
    <w:rsid w:val="00A50F80"/>
    <w:rsid w:val="00A51FEE"/>
    <w:rsid w:val="00A52823"/>
    <w:rsid w:val="00A54948"/>
    <w:rsid w:val="00A54DC8"/>
    <w:rsid w:val="00A54E08"/>
    <w:rsid w:val="00A556BC"/>
    <w:rsid w:val="00A56415"/>
    <w:rsid w:val="00A57619"/>
    <w:rsid w:val="00A576A0"/>
    <w:rsid w:val="00A57E1C"/>
    <w:rsid w:val="00A619E4"/>
    <w:rsid w:val="00A62AE7"/>
    <w:rsid w:val="00A62ED0"/>
    <w:rsid w:val="00A63066"/>
    <w:rsid w:val="00A64B36"/>
    <w:rsid w:val="00A65FF3"/>
    <w:rsid w:val="00A6640E"/>
    <w:rsid w:val="00A67ECD"/>
    <w:rsid w:val="00A706A0"/>
    <w:rsid w:val="00A70D9A"/>
    <w:rsid w:val="00A70F54"/>
    <w:rsid w:val="00A71543"/>
    <w:rsid w:val="00A71635"/>
    <w:rsid w:val="00A71C0B"/>
    <w:rsid w:val="00A71E5C"/>
    <w:rsid w:val="00A71FE9"/>
    <w:rsid w:val="00A720A8"/>
    <w:rsid w:val="00A727C6"/>
    <w:rsid w:val="00A76290"/>
    <w:rsid w:val="00A77119"/>
    <w:rsid w:val="00A80475"/>
    <w:rsid w:val="00A812C0"/>
    <w:rsid w:val="00A81420"/>
    <w:rsid w:val="00A8375C"/>
    <w:rsid w:val="00A83EA1"/>
    <w:rsid w:val="00A83F68"/>
    <w:rsid w:val="00A868DC"/>
    <w:rsid w:val="00A8718B"/>
    <w:rsid w:val="00A871D6"/>
    <w:rsid w:val="00A87623"/>
    <w:rsid w:val="00A87986"/>
    <w:rsid w:val="00A909A9"/>
    <w:rsid w:val="00A916A2"/>
    <w:rsid w:val="00A918DD"/>
    <w:rsid w:val="00A934BA"/>
    <w:rsid w:val="00A946D8"/>
    <w:rsid w:val="00A94C27"/>
    <w:rsid w:val="00A94F42"/>
    <w:rsid w:val="00A94F85"/>
    <w:rsid w:val="00A95DB1"/>
    <w:rsid w:val="00A962D2"/>
    <w:rsid w:val="00A968CB"/>
    <w:rsid w:val="00A96B97"/>
    <w:rsid w:val="00A971ED"/>
    <w:rsid w:val="00A974D5"/>
    <w:rsid w:val="00AA069B"/>
    <w:rsid w:val="00AA0B11"/>
    <w:rsid w:val="00AA0FBA"/>
    <w:rsid w:val="00AA32AA"/>
    <w:rsid w:val="00AA352C"/>
    <w:rsid w:val="00AA3D34"/>
    <w:rsid w:val="00AA4268"/>
    <w:rsid w:val="00AA4718"/>
    <w:rsid w:val="00AA6167"/>
    <w:rsid w:val="00AA6602"/>
    <w:rsid w:val="00AA6634"/>
    <w:rsid w:val="00AA72EE"/>
    <w:rsid w:val="00AA730A"/>
    <w:rsid w:val="00AB0166"/>
    <w:rsid w:val="00AB11C5"/>
    <w:rsid w:val="00AB11FB"/>
    <w:rsid w:val="00AB161A"/>
    <w:rsid w:val="00AB18D4"/>
    <w:rsid w:val="00AB1BBE"/>
    <w:rsid w:val="00AB2BBC"/>
    <w:rsid w:val="00AB2EE4"/>
    <w:rsid w:val="00AB35B8"/>
    <w:rsid w:val="00AB4804"/>
    <w:rsid w:val="00AB5199"/>
    <w:rsid w:val="00AB56C7"/>
    <w:rsid w:val="00AB5B3D"/>
    <w:rsid w:val="00AB5F34"/>
    <w:rsid w:val="00AB673E"/>
    <w:rsid w:val="00AB6951"/>
    <w:rsid w:val="00AB7726"/>
    <w:rsid w:val="00AB7BCD"/>
    <w:rsid w:val="00AB7EB9"/>
    <w:rsid w:val="00AC1B9F"/>
    <w:rsid w:val="00AC212E"/>
    <w:rsid w:val="00AC2B6E"/>
    <w:rsid w:val="00AC3D11"/>
    <w:rsid w:val="00AC4698"/>
    <w:rsid w:val="00AC480D"/>
    <w:rsid w:val="00AC4AC6"/>
    <w:rsid w:val="00AC4FA8"/>
    <w:rsid w:val="00AC553D"/>
    <w:rsid w:val="00AC62AF"/>
    <w:rsid w:val="00AC67C8"/>
    <w:rsid w:val="00AC772D"/>
    <w:rsid w:val="00AD034D"/>
    <w:rsid w:val="00AD0633"/>
    <w:rsid w:val="00AD0C89"/>
    <w:rsid w:val="00AD100B"/>
    <w:rsid w:val="00AD1B3B"/>
    <w:rsid w:val="00AD215B"/>
    <w:rsid w:val="00AD2B6C"/>
    <w:rsid w:val="00AD312D"/>
    <w:rsid w:val="00AD3B5C"/>
    <w:rsid w:val="00AD3B7B"/>
    <w:rsid w:val="00AD41B3"/>
    <w:rsid w:val="00AD420A"/>
    <w:rsid w:val="00AD4C72"/>
    <w:rsid w:val="00AD511B"/>
    <w:rsid w:val="00AD5D02"/>
    <w:rsid w:val="00AD759A"/>
    <w:rsid w:val="00AD7D05"/>
    <w:rsid w:val="00AE0325"/>
    <w:rsid w:val="00AE07BB"/>
    <w:rsid w:val="00AE2626"/>
    <w:rsid w:val="00AE2A25"/>
    <w:rsid w:val="00AE2D08"/>
    <w:rsid w:val="00AE3175"/>
    <w:rsid w:val="00AE3B87"/>
    <w:rsid w:val="00AE4DE2"/>
    <w:rsid w:val="00AE5063"/>
    <w:rsid w:val="00AE5495"/>
    <w:rsid w:val="00AE5499"/>
    <w:rsid w:val="00AE5A46"/>
    <w:rsid w:val="00AE5EB4"/>
    <w:rsid w:val="00AE614F"/>
    <w:rsid w:val="00AE6322"/>
    <w:rsid w:val="00AE7727"/>
    <w:rsid w:val="00AE7F95"/>
    <w:rsid w:val="00AF231F"/>
    <w:rsid w:val="00AF2DB5"/>
    <w:rsid w:val="00AF409A"/>
    <w:rsid w:val="00AF43E7"/>
    <w:rsid w:val="00AF452F"/>
    <w:rsid w:val="00AF531E"/>
    <w:rsid w:val="00AF56DC"/>
    <w:rsid w:val="00AF5B26"/>
    <w:rsid w:val="00AF647C"/>
    <w:rsid w:val="00AF75A1"/>
    <w:rsid w:val="00AF76AD"/>
    <w:rsid w:val="00AF79F7"/>
    <w:rsid w:val="00AF7A95"/>
    <w:rsid w:val="00B02453"/>
    <w:rsid w:val="00B02B48"/>
    <w:rsid w:val="00B032F0"/>
    <w:rsid w:val="00B03F5C"/>
    <w:rsid w:val="00B042FD"/>
    <w:rsid w:val="00B062E8"/>
    <w:rsid w:val="00B0635A"/>
    <w:rsid w:val="00B06544"/>
    <w:rsid w:val="00B0741A"/>
    <w:rsid w:val="00B07D85"/>
    <w:rsid w:val="00B07F9C"/>
    <w:rsid w:val="00B10BF7"/>
    <w:rsid w:val="00B11483"/>
    <w:rsid w:val="00B12EC3"/>
    <w:rsid w:val="00B135B1"/>
    <w:rsid w:val="00B14D37"/>
    <w:rsid w:val="00B165AA"/>
    <w:rsid w:val="00B16651"/>
    <w:rsid w:val="00B211A7"/>
    <w:rsid w:val="00B21813"/>
    <w:rsid w:val="00B21BF3"/>
    <w:rsid w:val="00B2230E"/>
    <w:rsid w:val="00B22403"/>
    <w:rsid w:val="00B22CDD"/>
    <w:rsid w:val="00B23271"/>
    <w:rsid w:val="00B2334C"/>
    <w:rsid w:val="00B26FA0"/>
    <w:rsid w:val="00B27130"/>
    <w:rsid w:val="00B27F03"/>
    <w:rsid w:val="00B30939"/>
    <w:rsid w:val="00B325AA"/>
    <w:rsid w:val="00B326C6"/>
    <w:rsid w:val="00B3284C"/>
    <w:rsid w:val="00B32CC0"/>
    <w:rsid w:val="00B32F61"/>
    <w:rsid w:val="00B33857"/>
    <w:rsid w:val="00B3444B"/>
    <w:rsid w:val="00B348C3"/>
    <w:rsid w:val="00B35673"/>
    <w:rsid w:val="00B36EC8"/>
    <w:rsid w:val="00B40E51"/>
    <w:rsid w:val="00B4103D"/>
    <w:rsid w:val="00B410C7"/>
    <w:rsid w:val="00B42006"/>
    <w:rsid w:val="00B425F1"/>
    <w:rsid w:val="00B42E0A"/>
    <w:rsid w:val="00B43B2C"/>
    <w:rsid w:val="00B43D68"/>
    <w:rsid w:val="00B44957"/>
    <w:rsid w:val="00B456FA"/>
    <w:rsid w:val="00B46AED"/>
    <w:rsid w:val="00B4704D"/>
    <w:rsid w:val="00B470D8"/>
    <w:rsid w:val="00B47A37"/>
    <w:rsid w:val="00B47B07"/>
    <w:rsid w:val="00B47F4B"/>
    <w:rsid w:val="00B502D4"/>
    <w:rsid w:val="00B50C4E"/>
    <w:rsid w:val="00B51996"/>
    <w:rsid w:val="00B52DB2"/>
    <w:rsid w:val="00B53C9A"/>
    <w:rsid w:val="00B558F9"/>
    <w:rsid w:val="00B57201"/>
    <w:rsid w:val="00B574EF"/>
    <w:rsid w:val="00B57A81"/>
    <w:rsid w:val="00B605E8"/>
    <w:rsid w:val="00B609AA"/>
    <w:rsid w:val="00B6169C"/>
    <w:rsid w:val="00B62327"/>
    <w:rsid w:val="00B629EC"/>
    <w:rsid w:val="00B62A76"/>
    <w:rsid w:val="00B62A97"/>
    <w:rsid w:val="00B62B56"/>
    <w:rsid w:val="00B645D6"/>
    <w:rsid w:val="00B64810"/>
    <w:rsid w:val="00B65A3E"/>
    <w:rsid w:val="00B6614B"/>
    <w:rsid w:val="00B6679F"/>
    <w:rsid w:val="00B66C56"/>
    <w:rsid w:val="00B67280"/>
    <w:rsid w:val="00B67D86"/>
    <w:rsid w:val="00B70F10"/>
    <w:rsid w:val="00B73070"/>
    <w:rsid w:val="00B73602"/>
    <w:rsid w:val="00B737F8"/>
    <w:rsid w:val="00B7519B"/>
    <w:rsid w:val="00B762E2"/>
    <w:rsid w:val="00B766AD"/>
    <w:rsid w:val="00B76738"/>
    <w:rsid w:val="00B77354"/>
    <w:rsid w:val="00B777C0"/>
    <w:rsid w:val="00B8000F"/>
    <w:rsid w:val="00B8069E"/>
    <w:rsid w:val="00B80D3E"/>
    <w:rsid w:val="00B81353"/>
    <w:rsid w:val="00B81425"/>
    <w:rsid w:val="00B8169A"/>
    <w:rsid w:val="00B8198B"/>
    <w:rsid w:val="00B81EB0"/>
    <w:rsid w:val="00B82A5A"/>
    <w:rsid w:val="00B82BD8"/>
    <w:rsid w:val="00B8306A"/>
    <w:rsid w:val="00B83B74"/>
    <w:rsid w:val="00B84446"/>
    <w:rsid w:val="00B8495E"/>
    <w:rsid w:val="00B84FC3"/>
    <w:rsid w:val="00B8558B"/>
    <w:rsid w:val="00B867AA"/>
    <w:rsid w:val="00B86C2C"/>
    <w:rsid w:val="00B875DD"/>
    <w:rsid w:val="00B87848"/>
    <w:rsid w:val="00B900A1"/>
    <w:rsid w:val="00B90ABC"/>
    <w:rsid w:val="00B90E38"/>
    <w:rsid w:val="00B91939"/>
    <w:rsid w:val="00B91DBB"/>
    <w:rsid w:val="00B922BD"/>
    <w:rsid w:val="00B92C9D"/>
    <w:rsid w:val="00B9348B"/>
    <w:rsid w:val="00B93900"/>
    <w:rsid w:val="00B94BF3"/>
    <w:rsid w:val="00B94C75"/>
    <w:rsid w:val="00B94CE7"/>
    <w:rsid w:val="00B94D20"/>
    <w:rsid w:val="00B94F3D"/>
    <w:rsid w:val="00B9596C"/>
    <w:rsid w:val="00B95F1F"/>
    <w:rsid w:val="00B963FC"/>
    <w:rsid w:val="00B96ADA"/>
    <w:rsid w:val="00B97040"/>
    <w:rsid w:val="00B978B7"/>
    <w:rsid w:val="00B97A5F"/>
    <w:rsid w:val="00BA03CB"/>
    <w:rsid w:val="00BA0EFE"/>
    <w:rsid w:val="00BA13E2"/>
    <w:rsid w:val="00BA18B8"/>
    <w:rsid w:val="00BA252F"/>
    <w:rsid w:val="00BA2A9D"/>
    <w:rsid w:val="00BA3BC5"/>
    <w:rsid w:val="00BA3D58"/>
    <w:rsid w:val="00BA3E59"/>
    <w:rsid w:val="00BA4A85"/>
    <w:rsid w:val="00BA52A2"/>
    <w:rsid w:val="00BA5AB7"/>
    <w:rsid w:val="00BA6099"/>
    <w:rsid w:val="00BA66BD"/>
    <w:rsid w:val="00BA6AA8"/>
    <w:rsid w:val="00BA7804"/>
    <w:rsid w:val="00BB0C34"/>
    <w:rsid w:val="00BB2C7E"/>
    <w:rsid w:val="00BB2EE3"/>
    <w:rsid w:val="00BB3C92"/>
    <w:rsid w:val="00BB4C9D"/>
    <w:rsid w:val="00BB4E19"/>
    <w:rsid w:val="00BB5FC1"/>
    <w:rsid w:val="00BB710A"/>
    <w:rsid w:val="00BC18E1"/>
    <w:rsid w:val="00BC1935"/>
    <w:rsid w:val="00BC1BA8"/>
    <w:rsid w:val="00BC1D22"/>
    <w:rsid w:val="00BC27FE"/>
    <w:rsid w:val="00BC2E02"/>
    <w:rsid w:val="00BC2F3C"/>
    <w:rsid w:val="00BC38C2"/>
    <w:rsid w:val="00BC3D04"/>
    <w:rsid w:val="00BC3E5A"/>
    <w:rsid w:val="00BC4359"/>
    <w:rsid w:val="00BC590E"/>
    <w:rsid w:val="00BC6633"/>
    <w:rsid w:val="00BC6CBA"/>
    <w:rsid w:val="00BC7307"/>
    <w:rsid w:val="00BC7636"/>
    <w:rsid w:val="00BC788D"/>
    <w:rsid w:val="00BD0A4D"/>
    <w:rsid w:val="00BD0AFA"/>
    <w:rsid w:val="00BD13A0"/>
    <w:rsid w:val="00BD1A2D"/>
    <w:rsid w:val="00BD29E8"/>
    <w:rsid w:val="00BD2A24"/>
    <w:rsid w:val="00BD2FC7"/>
    <w:rsid w:val="00BD3E87"/>
    <w:rsid w:val="00BD4004"/>
    <w:rsid w:val="00BD5862"/>
    <w:rsid w:val="00BD63B0"/>
    <w:rsid w:val="00BD704C"/>
    <w:rsid w:val="00BD719E"/>
    <w:rsid w:val="00BE060C"/>
    <w:rsid w:val="00BE0659"/>
    <w:rsid w:val="00BE0FA0"/>
    <w:rsid w:val="00BE101D"/>
    <w:rsid w:val="00BE1089"/>
    <w:rsid w:val="00BE1AAB"/>
    <w:rsid w:val="00BE1DC2"/>
    <w:rsid w:val="00BE1EBD"/>
    <w:rsid w:val="00BE2F97"/>
    <w:rsid w:val="00BE2FFE"/>
    <w:rsid w:val="00BE31D2"/>
    <w:rsid w:val="00BE37CF"/>
    <w:rsid w:val="00BE3D0D"/>
    <w:rsid w:val="00BE4B61"/>
    <w:rsid w:val="00BE5AA3"/>
    <w:rsid w:val="00BE5CD5"/>
    <w:rsid w:val="00BE64B1"/>
    <w:rsid w:val="00BE6E85"/>
    <w:rsid w:val="00BE6EC4"/>
    <w:rsid w:val="00BE7C8A"/>
    <w:rsid w:val="00BE7FB9"/>
    <w:rsid w:val="00BF066E"/>
    <w:rsid w:val="00BF18ED"/>
    <w:rsid w:val="00BF1B06"/>
    <w:rsid w:val="00BF2B2C"/>
    <w:rsid w:val="00BF2BEE"/>
    <w:rsid w:val="00BF3142"/>
    <w:rsid w:val="00BF32A6"/>
    <w:rsid w:val="00BF33F9"/>
    <w:rsid w:val="00BF5853"/>
    <w:rsid w:val="00BF586A"/>
    <w:rsid w:val="00BF60E5"/>
    <w:rsid w:val="00BF6B28"/>
    <w:rsid w:val="00BF7A50"/>
    <w:rsid w:val="00C00572"/>
    <w:rsid w:val="00C0075E"/>
    <w:rsid w:val="00C00DBA"/>
    <w:rsid w:val="00C02512"/>
    <w:rsid w:val="00C029AD"/>
    <w:rsid w:val="00C02A4F"/>
    <w:rsid w:val="00C0401C"/>
    <w:rsid w:val="00C040B2"/>
    <w:rsid w:val="00C056E2"/>
    <w:rsid w:val="00C05907"/>
    <w:rsid w:val="00C05EE3"/>
    <w:rsid w:val="00C073F8"/>
    <w:rsid w:val="00C079A0"/>
    <w:rsid w:val="00C07B04"/>
    <w:rsid w:val="00C11633"/>
    <w:rsid w:val="00C12982"/>
    <w:rsid w:val="00C129A5"/>
    <w:rsid w:val="00C12D15"/>
    <w:rsid w:val="00C1393C"/>
    <w:rsid w:val="00C144AA"/>
    <w:rsid w:val="00C14A97"/>
    <w:rsid w:val="00C15047"/>
    <w:rsid w:val="00C15C4F"/>
    <w:rsid w:val="00C16C5C"/>
    <w:rsid w:val="00C20220"/>
    <w:rsid w:val="00C211BD"/>
    <w:rsid w:val="00C2209D"/>
    <w:rsid w:val="00C22334"/>
    <w:rsid w:val="00C22905"/>
    <w:rsid w:val="00C23A58"/>
    <w:rsid w:val="00C23B17"/>
    <w:rsid w:val="00C24197"/>
    <w:rsid w:val="00C24D97"/>
    <w:rsid w:val="00C25046"/>
    <w:rsid w:val="00C265B8"/>
    <w:rsid w:val="00C2713B"/>
    <w:rsid w:val="00C27774"/>
    <w:rsid w:val="00C27AB8"/>
    <w:rsid w:val="00C304FD"/>
    <w:rsid w:val="00C31AE1"/>
    <w:rsid w:val="00C31E74"/>
    <w:rsid w:val="00C32E8C"/>
    <w:rsid w:val="00C32ED3"/>
    <w:rsid w:val="00C336F9"/>
    <w:rsid w:val="00C342E3"/>
    <w:rsid w:val="00C3579A"/>
    <w:rsid w:val="00C35AE9"/>
    <w:rsid w:val="00C35EB1"/>
    <w:rsid w:val="00C3601E"/>
    <w:rsid w:val="00C36D8E"/>
    <w:rsid w:val="00C37A91"/>
    <w:rsid w:val="00C403B0"/>
    <w:rsid w:val="00C40DA4"/>
    <w:rsid w:val="00C412B7"/>
    <w:rsid w:val="00C41D80"/>
    <w:rsid w:val="00C42CA9"/>
    <w:rsid w:val="00C42EA5"/>
    <w:rsid w:val="00C4323E"/>
    <w:rsid w:val="00C433EC"/>
    <w:rsid w:val="00C43A06"/>
    <w:rsid w:val="00C44726"/>
    <w:rsid w:val="00C44D2D"/>
    <w:rsid w:val="00C47311"/>
    <w:rsid w:val="00C4782F"/>
    <w:rsid w:val="00C47AE9"/>
    <w:rsid w:val="00C47D63"/>
    <w:rsid w:val="00C47DFD"/>
    <w:rsid w:val="00C50915"/>
    <w:rsid w:val="00C51899"/>
    <w:rsid w:val="00C52718"/>
    <w:rsid w:val="00C52D96"/>
    <w:rsid w:val="00C52EF7"/>
    <w:rsid w:val="00C54AC6"/>
    <w:rsid w:val="00C54BDC"/>
    <w:rsid w:val="00C56156"/>
    <w:rsid w:val="00C5654A"/>
    <w:rsid w:val="00C572FB"/>
    <w:rsid w:val="00C57A10"/>
    <w:rsid w:val="00C57C08"/>
    <w:rsid w:val="00C610AA"/>
    <w:rsid w:val="00C62032"/>
    <w:rsid w:val="00C625E2"/>
    <w:rsid w:val="00C6291A"/>
    <w:rsid w:val="00C63743"/>
    <w:rsid w:val="00C645F1"/>
    <w:rsid w:val="00C65F7F"/>
    <w:rsid w:val="00C722A3"/>
    <w:rsid w:val="00C72C70"/>
    <w:rsid w:val="00C731E4"/>
    <w:rsid w:val="00C7360D"/>
    <w:rsid w:val="00C73BCA"/>
    <w:rsid w:val="00C73DC4"/>
    <w:rsid w:val="00C74304"/>
    <w:rsid w:val="00C74B16"/>
    <w:rsid w:val="00C74BBE"/>
    <w:rsid w:val="00C75916"/>
    <w:rsid w:val="00C76324"/>
    <w:rsid w:val="00C80890"/>
    <w:rsid w:val="00C809D8"/>
    <w:rsid w:val="00C80AD1"/>
    <w:rsid w:val="00C80D21"/>
    <w:rsid w:val="00C80E62"/>
    <w:rsid w:val="00C82B7A"/>
    <w:rsid w:val="00C82BF4"/>
    <w:rsid w:val="00C82E87"/>
    <w:rsid w:val="00C82F69"/>
    <w:rsid w:val="00C830D4"/>
    <w:rsid w:val="00C831F2"/>
    <w:rsid w:val="00C84A4A"/>
    <w:rsid w:val="00C85E5F"/>
    <w:rsid w:val="00C87B2D"/>
    <w:rsid w:val="00C9122A"/>
    <w:rsid w:val="00C91D79"/>
    <w:rsid w:val="00C923B8"/>
    <w:rsid w:val="00C93196"/>
    <w:rsid w:val="00C93BF4"/>
    <w:rsid w:val="00C93C04"/>
    <w:rsid w:val="00C93E11"/>
    <w:rsid w:val="00C94499"/>
    <w:rsid w:val="00C96121"/>
    <w:rsid w:val="00C96AAE"/>
    <w:rsid w:val="00C96F2C"/>
    <w:rsid w:val="00CA0DEA"/>
    <w:rsid w:val="00CA1AB7"/>
    <w:rsid w:val="00CA24FF"/>
    <w:rsid w:val="00CA285E"/>
    <w:rsid w:val="00CA372D"/>
    <w:rsid w:val="00CA5EFC"/>
    <w:rsid w:val="00CA6112"/>
    <w:rsid w:val="00CA6528"/>
    <w:rsid w:val="00CA6A35"/>
    <w:rsid w:val="00CA70C1"/>
    <w:rsid w:val="00CB164A"/>
    <w:rsid w:val="00CB2373"/>
    <w:rsid w:val="00CB252E"/>
    <w:rsid w:val="00CB303A"/>
    <w:rsid w:val="00CB304B"/>
    <w:rsid w:val="00CB38E4"/>
    <w:rsid w:val="00CB3E61"/>
    <w:rsid w:val="00CB3F2C"/>
    <w:rsid w:val="00CB42AC"/>
    <w:rsid w:val="00CB5F39"/>
    <w:rsid w:val="00CB6EF0"/>
    <w:rsid w:val="00CB7005"/>
    <w:rsid w:val="00CB73B6"/>
    <w:rsid w:val="00CB743F"/>
    <w:rsid w:val="00CB78ED"/>
    <w:rsid w:val="00CB7AE1"/>
    <w:rsid w:val="00CC3352"/>
    <w:rsid w:val="00CC3750"/>
    <w:rsid w:val="00CC376C"/>
    <w:rsid w:val="00CC39FD"/>
    <w:rsid w:val="00CC4848"/>
    <w:rsid w:val="00CC6CFE"/>
    <w:rsid w:val="00CC753B"/>
    <w:rsid w:val="00CC7D03"/>
    <w:rsid w:val="00CD06E0"/>
    <w:rsid w:val="00CD07D0"/>
    <w:rsid w:val="00CD0B19"/>
    <w:rsid w:val="00CD204D"/>
    <w:rsid w:val="00CD2586"/>
    <w:rsid w:val="00CD3BA3"/>
    <w:rsid w:val="00CD452D"/>
    <w:rsid w:val="00CD5AD9"/>
    <w:rsid w:val="00CD6E20"/>
    <w:rsid w:val="00CD71A3"/>
    <w:rsid w:val="00CE08F8"/>
    <w:rsid w:val="00CE0A42"/>
    <w:rsid w:val="00CE12C7"/>
    <w:rsid w:val="00CE1469"/>
    <w:rsid w:val="00CE1831"/>
    <w:rsid w:val="00CE2845"/>
    <w:rsid w:val="00CE3AF2"/>
    <w:rsid w:val="00CE3EF5"/>
    <w:rsid w:val="00CE4344"/>
    <w:rsid w:val="00CE4C00"/>
    <w:rsid w:val="00CE5046"/>
    <w:rsid w:val="00CE5134"/>
    <w:rsid w:val="00CE58D2"/>
    <w:rsid w:val="00CE5CDE"/>
    <w:rsid w:val="00CE6165"/>
    <w:rsid w:val="00CE7005"/>
    <w:rsid w:val="00CE75C9"/>
    <w:rsid w:val="00CF0376"/>
    <w:rsid w:val="00CF046F"/>
    <w:rsid w:val="00CF0B69"/>
    <w:rsid w:val="00CF110B"/>
    <w:rsid w:val="00CF1435"/>
    <w:rsid w:val="00CF161C"/>
    <w:rsid w:val="00CF1901"/>
    <w:rsid w:val="00CF1A7D"/>
    <w:rsid w:val="00CF2398"/>
    <w:rsid w:val="00CF36A6"/>
    <w:rsid w:val="00CF39A6"/>
    <w:rsid w:val="00CF468A"/>
    <w:rsid w:val="00CF58DD"/>
    <w:rsid w:val="00CF792E"/>
    <w:rsid w:val="00D00976"/>
    <w:rsid w:val="00D00C3E"/>
    <w:rsid w:val="00D03676"/>
    <w:rsid w:val="00D038AC"/>
    <w:rsid w:val="00D048B3"/>
    <w:rsid w:val="00D05663"/>
    <w:rsid w:val="00D06023"/>
    <w:rsid w:val="00D0666A"/>
    <w:rsid w:val="00D07881"/>
    <w:rsid w:val="00D07D9F"/>
    <w:rsid w:val="00D10CFB"/>
    <w:rsid w:val="00D1116E"/>
    <w:rsid w:val="00D118DA"/>
    <w:rsid w:val="00D11965"/>
    <w:rsid w:val="00D12CF8"/>
    <w:rsid w:val="00D1387E"/>
    <w:rsid w:val="00D149F1"/>
    <w:rsid w:val="00D15896"/>
    <w:rsid w:val="00D16603"/>
    <w:rsid w:val="00D16D87"/>
    <w:rsid w:val="00D20024"/>
    <w:rsid w:val="00D20133"/>
    <w:rsid w:val="00D202ED"/>
    <w:rsid w:val="00D20D4B"/>
    <w:rsid w:val="00D21B42"/>
    <w:rsid w:val="00D224E1"/>
    <w:rsid w:val="00D22ADA"/>
    <w:rsid w:val="00D22F4F"/>
    <w:rsid w:val="00D2327B"/>
    <w:rsid w:val="00D232BA"/>
    <w:rsid w:val="00D24B1B"/>
    <w:rsid w:val="00D25908"/>
    <w:rsid w:val="00D25DA4"/>
    <w:rsid w:val="00D30B41"/>
    <w:rsid w:val="00D30D17"/>
    <w:rsid w:val="00D30F34"/>
    <w:rsid w:val="00D31258"/>
    <w:rsid w:val="00D320A5"/>
    <w:rsid w:val="00D32EDA"/>
    <w:rsid w:val="00D333F2"/>
    <w:rsid w:val="00D34512"/>
    <w:rsid w:val="00D34B19"/>
    <w:rsid w:val="00D34BCD"/>
    <w:rsid w:val="00D35C6E"/>
    <w:rsid w:val="00D36199"/>
    <w:rsid w:val="00D36CE2"/>
    <w:rsid w:val="00D37A55"/>
    <w:rsid w:val="00D37F40"/>
    <w:rsid w:val="00D40655"/>
    <w:rsid w:val="00D41F70"/>
    <w:rsid w:val="00D4207B"/>
    <w:rsid w:val="00D4290F"/>
    <w:rsid w:val="00D43F6C"/>
    <w:rsid w:val="00D4508F"/>
    <w:rsid w:val="00D45BB9"/>
    <w:rsid w:val="00D45EE7"/>
    <w:rsid w:val="00D47DD7"/>
    <w:rsid w:val="00D5033F"/>
    <w:rsid w:val="00D5073C"/>
    <w:rsid w:val="00D511C8"/>
    <w:rsid w:val="00D526ED"/>
    <w:rsid w:val="00D5294F"/>
    <w:rsid w:val="00D5440B"/>
    <w:rsid w:val="00D56093"/>
    <w:rsid w:val="00D560B9"/>
    <w:rsid w:val="00D5655A"/>
    <w:rsid w:val="00D57144"/>
    <w:rsid w:val="00D57FCB"/>
    <w:rsid w:val="00D61A5D"/>
    <w:rsid w:val="00D61D1B"/>
    <w:rsid w:val="00D62289"/>
    <w:rsid w:val="00D627DC"/>
    <w:rsid w:val="00D63F1A"/>
    <w:rsid w:val="00D64433"/>
    <w:rsid w:val="00D64A12"/>
    <w:rsid w:val="00D656A8"/>
    <w:rsid w:val="00D65BCE"/>
    <w:rsid w:val="00D65F6C"/>
    <w:rsid w:val="00D6606A"/>
    <w:rsid w:val="00D66154"/>
    <w:rsid w:val="00D662F8"/>
    <w:rsid w:val="00D66569"/>
    <w:rsid w:val="00D677B6"/>
    <w:rsid w:val="00D67962"/>
    <w:rsid w:val="00D67EA5"/>
    <w:rsid w:val="00D70205"/>
    <w:rsid w:val="00D7041E"/>
    <w:rsid w:val="00D70F1B"/>
    <w:rsid w:val="00D718B7"/>
    <w:rsid w:val="00D72C28"/>
    <w:rsid w:val="00D73498"/>
    <w:rsid w:val="00D73815"/>
    <w:rsid w:val="00D74335"/>
    <w:rsid w:val="00D74854"/>
    <w:rsid w:val="00D74928"/>
    <w:rsid w:val="00D74ADC"/>
    <w:rsid w:val="00D74DA6"/>
    <w:rsid w:val="00D75666"/>
    <w:rsid w:val="00D756DF"/>
    <w:rsid w:val="00D7658A"/>
    <w:rsid w:val="00D76602"/>
    <w:rsid w:val="00D774B0"/>
    <w:rsid w:val="00D77ABA"/>
    <w:rsid w:val="00D8019D"/>
    <w:rsid w:val="00D806DE"/>
    <w:rsid w:val="00D80D46"/>
    <w:rsid w:val="00D8178D"/>
    <w:rsid w:val="00D81822"/>
    <w:rsid w:val="00D81C15"/>
    <w:rsid w:val="00D81C5E"/>
    <w:rsid w:val="00D82C65"/>
    <w:rsid w:val="00D83D76"/>
    <w:rsid w:val="00D843B8"/>
    <w:rsid w:val="00D84CA2"/>
    <w:rsid w:val="00D84F66"/>
    <w:rsid w:val="00D87339"/>
    <w:rsid w:val="00D87585"/>
    <w:rsid w:val="00D9011E"/>
    <w:rsid w:val="00D91D5B"/>
    <w:rsid w:val="00D94185"/>
    <w:rsid w:val="00D941D2"/>
    <w:rsid w:val="00D94EE7"/>
    <w:rsid w:val="00D95E1F"/>
    <w:rsid w:val="00D97580"/>
    <w:rsid w:val="00DA0304"/>
    <w:rsid w:val="00DA13E5"/>
    <w:rsid w:val="00DA1B02"/>
    <w:rsid w:val="00DA2506"/>
    <w:rsid w:val="00DA42D0"/>
    <w:rsid w:val="00DA55FB"/>
    <w:rsid w:val="00DA5699"/>
    <w:rsid w:val="00DA65CA"/>
    <w:rsid w:val="00DA6E40"/>
    <w:rsid w:val="00DB0381"/>
    <w:rsid w:val="00DB0BA2"/>
    <w:rsid w:val="00DB0D20"/>
    <w:rsid w:val="00DB1227"/>
    <w:rsid w:val="00DB1679"/>
    <w:rsid w:val="00DB177F"/>
    <w:rsid w:val="00DB182C"/>
    <w:rsid w:val="00DB1C5E"/>
    <w:rsid w:val="00DB2A05"/>
    <w:rsid w:val="00DB2C2C"/>
    <w:rsid w:val="00DB2C80"/>
    <w:rsid w:val="00DB31F1"/>
    <w:rsid w:val="00DB3D29"/>
    <w:rsid w:val="00DB3FFF"/>
    <w:rsid w:val="00DB40B0"/>
    <w:rsid w:val="00DB4136"/>
    <w:rsid w:val="00DB4E16"/>
    <w:rsid w:val="00DB5517"/>
    <w:rsid w:val="00DB5E0B"/>
    <w:rsid w:val="00DB6A2B"/>
    <w:rsid w:val="00DB7E0F"/>
    <w:rsid w:val="00DB7EF9"/>
    <w:rsid w:val="00DC0322"/>
    <w:rsid w:val="00DC04DB"/>
    <w:rsid w:val="00DC0AD9"/>
    <w:rsid w:val="00DC0B0B"/>
    <w:rsid w:val="00DC0F4C"/>
    <w:rsid w:val="00DC2764"/>
    <w:rsid w:val="00DC35DB"/>
    <w:rsid w:val="00DC39C3"/>
    <w:rsid w:val="00DC3A09"/>
    <w:rsid w:val="00DC4107"/>
    <w:rsid w:val="00DC4613"/>
    <w:rsid w:val="00DC498A"/>
    <w:rsid w:val="00DC4EE0"/>
    <w:rsid w:val="00DC4F80"/>
    <w:rsid w:val="00DC58EE"/>
    <w:rsid w:val="00DC73B1"/>
    <w:rsid w:val="00DC7C8A"/>
    <w:rsid w:val="00DD03F0"/>
    <w:rsid w:val="00DD0A07"/>
    <w:rsid w:val="00DD0BB6"/>
    <w:rsid w:val="00DD1690"/>
    <w:rsid w:val="00DD182A"/>
    <w:rsid w:val="00DD1A6F"/>
    <w:rsid w:val="00DD1F8D"/>
    <w:rsid w:val="00DD254F"/>
    <w:rsid w:val="00DD279B"/>
    <w:rsid w:val="00DD3281"/>
    <w:rsid w:val="00DD3381"/>
    <w:rsid w:val="00DD379B"/>
    <w:rsid w:val="00DD3CFA"/>
    <w:rsid w:val="00DD44B6"/>
    <w:rsid w:val="00DD4F55"/>
    <w:rsid w:val="00DD5B0C"/>
    <w:rsid w:val="00DD6C35"/>
    <w:rsid w:val="00DE21CF"/>
    <w:rsid w:val="00DE2F4A"/>
    <w:rsid w:val="00DE2F74"/>
    <w:rsid w:val="00DE30FD"/>
    <w:rsid w:val="00DE5488"/>
    <w:rsid w:val="00DE61D6"/>
    <w:rsid w:val="00DE66EF"/>
    <w:rsid w:val="00DE6D5E"/>
    <w:rsid w:val="00DE736A"/>
    <w:rsid w:val="00DE788F"/>
    <w:rsid w:val="00DF0831"/>
    <w:rsid w:val="00DF0937"/>
    <w:rsid w:val="00DF1FF2"/>
    <w:rsid w:val="00DF27CE"/>
    <w:rsid w:val="00DF355A"/>
    <w:rsid w:val="00DF45BF"/>
    <w:rsid w:val="00DF4B45"/>
    <w:rsid w:val="00DF5905"/>
    <w:rsid w:val="00DF6656"/>
    <w:rsid w:val="00DF6F73"/>
    <w:rsid w:val="00DF7848"/>
    <w:rsid w:val="00DF7D13"/>
    <w:rsid w:val="00E00D17"/>
    <w:rsid w:val="00E00E5F"/>
    <w:rsid w:val="00E0289F"/>
    <w:rsid w:val="00E0359B"/>
    <w:rsid w:val="00E039CA"/>
    <w:rsid w:val="00E044A7"/>
    <w:rsid w:val="00E056A8"/>
    <w:rsid w:val="00E07A32"/>
    <w:rsid w:val="00E105B5"/>
    <w:rsid w:val="00E11851"/>
    <w:rsid w:val="00E11D73"/>
    <w:rsid w:val="00E11F6F"/>
    <w:rsid w:val="00E121AD"/>
    <w:rsid w:val="00E12316"/>
    <w:rsid w:val="00E123E2"/>
    <w:rsid w:val="00E12D26"/>
    <w:rsid w:val="00E13264"/>
    <w:rsid w:val="00E14707"/>
    <w:rsid w:val="00E158FC"/>
    <w:rsid w:val="00E1751D"/>
    <w:rsid w:val="00E202DD"/>
    <w:rsid w:val="00E209EA"/>
    <w:rsid w:val="00E20B36"/>
    <w:rsid w:val="00E20DFC"/>
    <w:rsid w:val="00E211FB"/>
    <w:rsid w:val="00E2145D"/>
    <w:rsid w:val="00E227FA"/>
    <w:rsid w:val="00E22890"/>
    <w:rsid w:val="00E23546"/>
    <w:rsid w:val="00E23592"/>
    <w:rsid w:val="00E2495F"/>
    <w:rsid w:val="00E2564E"/>
    <w:rsid w:val="00E25876"/>
    <w:rsid w:val="00E26308"/>
    <w:rsid w:val="00E26870"/>
    <w:rsid w:val="00E268AE"/>
    <w:rsid w:val="00E27A51"/>
    <w:rsid w:val="00E307E1"/>
    <w:rsid w:val="00E30FE8"/>
    <w:rsid w:val="00E3109D"/>
    <w:rsid w:val="00E313FC"/>
    <w:rsid w:val="00E31A58"/>
    <w:rsid w:val="00E32165"/>
    <w:rsid w:val="00E323E5"/>
    <w:rsid w:val="00E32ABB"/>
    <w:rsid w:val="00E32EEC"/>
    <w:rsid w:val="00E33419"/>
    <w:rsid w:val="00E3349D"/>
    <w:rsid w:val="00E33514"/>
    <w:rsid w:val="00E34419"/>
    <w:rsid w:val="00E34555"/>
    <w:rsid w:val="00E357A5"/>
    <w:rsid w:val="00E35B66"/>
    <w:rsid w:val="00E35F78"/>
    <w:rsid w:val="00E37D53"/>
    <w:rsid w:val="00E37D56"/>
    <w:rsid w:val="00E37E61"/>
    <w:rsid w:val="00E40373"/>
    <w:rsid w:val="00E406FB"/>
    <w:rsid w:val="00E40D0E"/>
    <w:rsid w:val="00E41C3C"/>
    <w:rsid w:val="00E43178"/>
    <w:rsid w:val="00E43CD7"/>
    <w:rsid w:val="00E43CF4"/>
    <w:rsid w:val="00E4438F"/>
    <w:rsid w:val="00E444E5"/>
    <w:rsid w:val="00E45FC2"/>
    <w:rsid w:val="00E471A5"/>
    <w:rsid w:val="00E5023F"/>
    <w:rsid w:val="00E50D2E"/>
    <w:rsid w:val="00E50E5B"/>
    <w:rsid w:val="00E5107D"/>
    <w:rsid w:val="00E51B70"/>
    <w:rsid w:val="00E53142"/>
    <w:rsid w:val="00E531D5"/>
    <w:rsid w:val="00E53584"/>
    <w:rsid w:val="00E535B9"/>
    <w:rsid w:val="00E53AC1"/>
    <w:rsid w:val="00E54250"/>
    <w:rsid w:val="00E542A1"/>
    <w:rsid w:val="00E54372"/>
    <w:rsid w:val="00E55A2E"/>
    <w:rsid w:val="00E5637A"/>
    <w:rsid w:val="00E57471"/>
    <w:rsid w:val="00E57737"/>
    <w:rsid w:val="00E577AF"/>
    <w:rsid w:val="00E578A3"/>
    <w:rsid w:val="00E57CAB"/>
    <w:rsid w:val="00E602FE"/>
    <w:rsid w:val="00E60378"/>
    <w:rsid w:val="00E61003"/>
    <w:rsid w:val="00E62FE6"/>
    <w:rsid w:val="00E633E8"/>
    <w:rsid w:val="00E648AD"/>
    <w:rsid w:val="00E64C38"/>
    <w:rsid w:val="00E65A87"/>
    <w:rsid w:val="00E67585"/>
    <w:rsid w:val="00E7023D"/>
    <w:rsid w:val="00E70452"/>
    <w:rsid w:val="00E70783"/>
    <w:rsid w:val="00E711A0"/>
    <w:rsid w:val="00E72532"/>
    <w:rsid w:val="00E72766"/>
    <w:rsid w:val="00E72794"/>
    <w:rsid w:val="00E72EFE"/>
    <w:rsid w:val="00E73725"/>
    <w:rsid w:val="00E75103"/>
    <w:rsid w:val="00E76CC1"/>
    <w:rsid w:val="00E7733F"/>
    <w:rsid w:val="00E77385"/>
    <w:rsid w:val="00E81337"/>
    <w:rsid w:val="00E8334B"/>
    <w:rsid w:val="00E83C0F"/>
    <w:rsid w:val="00E83DEF"/>
    <w:rsid w:val="00E8446F"/>
    <w:rsid w:val="00E84B93"/>
    <w:rsid w:val="00E84C1E"/>
    <w:rsid w:val="00E84F8F"/>
    <w:rsid w:val="00E8534F"/>
    <w:rsid w:val="00E85D2F"/>
    <w:rsid w:val="00E86591"/>
    <w:rsid w:val="00E917D5"/>
    <w:rsid w:val="00E91D3D"/>
    <w:rsid w:val="00E92896"/>
    <w:rsid w:val="00E92899"/>
    <w:rsid w:val="00E937DA"/>
    <w:rsid w:val="00E94885"/>
    <w:rsid w:val="00E95A1C"/>
    <w:rsid w:val="00E95D7E"/>
    <w:rsid w:val="00E9687F"/>
    <w:rsid w:val="00E97A33"/>
    <w:rsid w:val="00E97B93"/>
    <w:rsid w:val="00E97BEB"/>
    <w:rsid w:val="00EA0000"/>
    <w:rsid w:val="00EA0ACB"/>
    <w:rsid w:val="00EA19F0"/>
    <w:rsid w:val="00EA2138"/>
    <w:rsid w:val="00EA2954"/>
    <w:rsid w:val="00EA2C72"/>
    <w:rsid w:val="00EA3608"/>
    <w:rsid w:val="00EA3DCE"/>
    <w:rsid w:val="00EA4050"/>
    <w:rsid w:val="00EA4337"/>
    <w:rsid w:val="00EA4653"/>
    <w:rsid w:val="00EA4B8C"/>
    <w:rsid w:val="00EA56A9"/>
    <w:rsid w:val="00EA57B9"/>
    <w:rsid w:val="00EA6BBA"/>
    <w:rsid w:val="00EA7A9B"/>
    <w:rsid w:val="00EA7DAE"/>
    <w:rsid w:val="00EB023D"/>
    <w:rsid w:val="00EB09AE"/>
    <w:rsid w:val="00EB1396"/>
    <w:rsid w:val="00EB2AA3"/>
    <w:rsid w:val="00EB2D45"/>
    <w:rsid w:val="00EB3C17"/>
    <w:rsid w:val="00EB4979"/>
    <w:rsid w:val="00EB4D2C"/>
    <w:rsid w:val="00EB61D2"/>
    <w:rsid w:val="00EB6867"/>
    <w:rsid w:val="00EB6BED"/>
    <w:rsid w:val="00EC01FE"/>
    <w:rsid w:val="00EC046F"/>
    <w:rsid w:val="00EC274F"/>
    <w:rsid w:val="00EC3179"/>
    <w:rsid w:val="00EC31C2"/>
    <w:rsid w:val="00EC481B"/>
    <w:rsid w:val="00EC501E"/>
    <w:rsid w:val="00EC5714"/>
    <w:rsid w:val="00EC7450"/>
    <w:rsid w:val="00ED090D"/>
    <w:rsid w:val="00ED0BFA"/>
    <w:rsid w:val="00ED11D9"/>
    <w:rsid w:val="00ED22E0"/>
    <w:rsid w:val="00ED26C5"/>
    <w:rsid w:val="00ED29E6"/>
    <w:rsid w:val="00ED2CAD"/>
    <w:rsid w:val="00ED3072"/>
    <w:rsid w:val="00ED3477"/>
    <w:rsid w:val="00ED4188"/>
    <w:rsid w:val="00ED4604"/>
    <w:rsid w:val="00ED5EB4"/>
    <w:rsid w:val="00ED751B"/>
    <w:rsid w:val="00EE0C7B"/>
    <w:rsid w:val="00EE1CA4"/>
    <w:rsid w:val="00EE1DD7"/>
    <w:rsid w:val="00EE1DED"/>
    <w:rsid w:val="00EE215F"/>
    <w:rsid w:val="00EE2D2B"/>
    <w:rsid w:val="00EE36D2"/>
    <w:rsid w:val="00EE38EB"/>
    <w:rsid w:val="00EE4088"/>
    <w:rsid w:val="00EE4E25"/>
    <w:rsid w:val="00EE5860"/>
    <w:rsid w:val="00EE5AB4"/>
    <w:rsid w:val="00EE6768"/>
    <w:rsid w:val="00EE79A1"/>
    <w:rsid w:val="00EF11A8"/>
    <w:rsid w:val="00EF436B"/>
    <w:rsid w:val="00EF4501"/>
    <w:rsid w:val="00EF4B21"/>
    <w:rsid w:val="00EF4CE0"/>
    <w:rsid w:val="00EF57CD"/>
    <w:rsid w:val="00EF5A0E"/>
    <w:rsid w:val="00EF7EE9"/>
    <w:rsid w:val="00EF7FC4"/>
    <w:rsid w:val="00F00F48"/>
    <w:rsid w:val="00F02A9E"/>
    <w:rsid w:val="00F02D35"/>
    <w:rsid w:val="00F03226"/>
    <w:rsid w:val="00F039AB"/>
    <w:rsid w:val="00F0452E"/>
    <w:rsid w:val="00F04C0B"/>
    <w:rsid w:val="00F053F2"/>
    <w:rsid w:val="00F062D7"/>
    <w:rsid w:val="00F065CF"/>
    <w:rsid w:val="00F06DFA"/>
    <w:rsid w:val="00F10F03"/>
    <w:rsid w:val="00F12587"/>
    <w:rsid w:val="00F129D5"/>
    <w:rsid w:val="00F12FA6"/>
    <w:rsid w:val="00F13571"/>
    <w:rsid w:val="00F14337"/>
    <w:rsid w:val="00F15574"/>
    <w:rsid w:val="00F17415"/>
    <w:rsid w:val="00F17E0A"/>
    <w:rsid w:val="00F17ECC"/>
    <w:rsid w:val="00F20D36"/>
    <w:rsid w:val="00F219B8"/>
    <w:rsid w:val="00F22659"/>
    <w:rsid w:val="00F229D3"/>
    <w:rsid w:val="00F229FA"/>
    <w:rsid w:val="00F24F14"/>
    <w:rsid w:val="00F24FB7"/>
    <w:rsid w:val="00F25596"/>
    <w:rsid w:val="00F25F1C"/>
    <w:rsid w:val="00F26B1A"/>
    <w:rsid w:val="00F26D56"/>
    <w:rsid w:val="00F27D0B"/>
    <w:rsid w:val="00F30321"/>
    <w:rsid w:val="00F30384"/>
    <w:rsid w:val="00F30D52"/>
    <w:rsid w:val="00F3135A"/>
    <w:rsid w:val="00F3136F"/>
    <w:rsid w:val="00F31A52"/>
    <w:rsid w:val="00F32142"/>
    <w:rsid w:val="00F32530"/>
    <w:rsid w:val="00F329CB"/>
    <w:rsid w:val="00F32CD3"/>
    <w:rsid w:val="00F33748"/>
    <w:rsid w:val="00F339D2"/>
    <w:rsid w:val="00F33CC7"/>
    <w:rsid w:val="00F343A5"/>
    <w:rsid w:val="00F34A6E"/>
    <w:rsid w:val="00F352A6"/>
    <w:rsid w:val="00F35362"/>
    <w:rsid w:val="00F35BE4"/>
    <w:rsid w:val="00F35D9F"/>
    <w:rsid w:val="00F3693F"/>
    <w:rsid w:val="00F36DAA"/>
    <w:rsid w:val="00F3742F"/>
    <w:rsid w:val="00F37BBB"/>
    <w:rsid w:val="00F411A2"/>
    <w:rsid w:val="00F41E6A"/>
    <w:rsid w:val="00F429B6"/>
    <w:rsid w:val="00F439A7"/>
    <w:rsid w:val="00F43F22"/>
    <w:rsid w:val="00F43FEF"/>
    <w:rsid w:val="00F4513E"/>
    <w:rsid w:val="00F4586B"/>
    <w:rsid w:val="00F4601C"/>
    <w:rsid w:val="00F46362"/>
    <w:rsid w:val="00F4638F"/>
    <w:rsid w:val="00F47366"/>
    <w:rsid w:val="00F478A4"/>
    <w:rsid w:val="00F47FE0"/>
    <w:rsid w:val="00F50915"/>
    <w:rsid w:val="00F52123"/>
    <w:rsid w:val="00F53504"/>
    <w:rsid w:val="00F5374C"/>
    <w:rsid w:val="00F53D95"/>
    <w:rsid w:val="00F54700"/>
    <w:rsid w:val="00F54931"/>
    <w:rsid w:val="00F54DAE"/>
    <w:rsid w:val="00F552EF"/>
    <w:rsid w:val="00F557B6"/>
    <w:rsid w:val="00F55AF3"/>
    <w:rsid w:val="00F55DDE"/>
    <w:rsid w:val="00F55E16"/>
    <w:rsid w:val="00F562C0"/>
    <w:rsid w:val="00F5693A"/>
    <w:rsid w:val="00F56C84"/>
    <w:rsid w:val="00F5749E"/>
    <w:rsid w:val="00F5767E"/>
    <w:rsid w:val="00F601BD"/>
    <w:rsid w:val="00F6049D"/>
    <w:rsid w:val="00F60D2C"/>
    <w:rsid w:val="00F6107C"/>
    <w:rsid w:val="00F61DDC"/>
    <w:rsid w:val="00F61F14"/>
    <w:rsid w:val="00F6202C"/>
    <w:rsid w:val="00F622D2"/>
    <w:rsid w:val="00F62DC3"/>
    <w:rsid w:val="00F62EF1"/>
    <w:rsid w:val="00F633E0"/>
    <w:rsid w:val="00F63AEF"/>
    <w:rsid w:val="00F64B7D"/>
    <w:rsid w:val="00F6503B"/>
    <w:rsid w:val="00F652C4"/>
    <w:rsid w:val="00F6554E"/>
    <w:rsid w:val="00F65ECE"/>
    <w:rsid w:val="00F6689C"/>
    <w:rsid w:val="00F67112"/>
    <w:rsid w:val="00F67D3F"/>
    <w:rsid w:val="00F70A9D"/>
    <w:rsid w:val="00F70F83"/>
    <w:rsid w:val="00F726A7"/>
    <w:rsid w:val="00F746B1"/>
    <w:rsid w:val="00F757C0"/>
    <w:rsid w:val="00F75A3D"/>
    <w:rsid w:val="00F75E6E"/>
    <w:rsid w:val="00F76049"/>
    <w:rsid w:val="00F7643D"/>
    <w:rsid w:val="00F76B17"/>
    <w:rsid w:val="00F76D45"/>
    <w:rsid w:val="00F80707"/>
    <w:rsid w:val="00F8116F"/>
    <w:rsid w:val="00F81455"/>
    <w:rsid w:val="00F816E8"/>
    <w:rsid w:val="00F82266"/>
    <w:rsid w:val="00F831F1"/>
    <w:rsid w:val="00F83297"/>
    <w:rsid w:val="00F83443"/>
    <w:rsid w:val="00F83F1E"/>
    <w:rsid w:val="00F8411E"/>
    <w:rsid w:val="00F8436B"/>
    <w:rsid w:val="00F843BB"/>
    <w:rsid w:val="00F85BAD"/>
    <w:rsid w:val="00F860CE"/>
    <w:rsid w:val="00F86292"/>
    <w:rsid w:val="00F86C88"/>
    <w:rsid w:val="00F914BD"/>
    <w:rsid w:val="00F91A6A"/>
    <w:rsid w:val="00F91FF7"/>
    <w:rsid w:val="00F9200E"/>
    <w:rsid w:val="00F929DC"/>
    <w:rsid w:val="00F92EBB"/>
    <w:rsid w:val="00F93051"/>
    <w:rsid w:val="00F93A1D"/>
    <w:rsid w:val="00F93B5F"/>
    <w:rsid w:val="00F93B68"/>
    <w:rsid w:val="00F93DED"/>
    <w:rsid w:val="00F94945"/>
    <w:rsid w:val="00F94A81"/>
    <w:rsid w:val="00F95BCC"/>
    <w:rsid w:val="00F95C00"/>
    <w:rsid w:val="00F95D7A"/>
    <w:rsid w:val="00F95F90"/>
    <w:rsid w:val="00F961B6"/>
    <w:rsid w:val="00FA092F"/>
    <w:rsid w:val="00FA0F0E"/>
    <w:rsid w:val="00FA1D13"/>
    <w:rsid w:val="00FA2119"/>
    <w:rsid w:val="00FA392F"/>
    <w:rsid w:val="00FA3A20"/>
    <w:rsid w:val="00FA3FBB"/>
    <w:rsid w:val="00FA4B4E"/>
    <w:rsid w:val="00FA510F"/>
    <w:rsid w:val="00FA52A9"/>
    <w:rsid w:val="00FA7250"/>
    <w:rsid w:val="00FA77C1"/>
    <w:rsid w:val="00FB0161"/>
    <w:rsid w:val="00FB10AD"/>
    <w:rsid w:val="00FB10AE"/>
    <w:rsid w:val="00FB1497"/>
    <w:rsid w:val="00FB20E2"/>
    <w:rsid w:val="00FB2706"/>
    <w:rsid w:val="00FB2BE8"/>
    <w:rsid w:val="00FB3319"/>
    <w:rsid w:val="00FB35BB"/>
    <w:rsid w:val="00FB3D80"/>
    <w:rsid w:val="00FB643C"/>
    <w:rsid w:val="00FB7172"/>
    <w:rsid w:val="00FB7692"/>
    <w:rsid w:val="00FB769B"/>
    <w:rsid w:val="00FB7923"/>
    <w:rsid w:val="00FB7BD7"/>
    <w:rsid w:val="00FC09BF"/>
    <w:rsid w:val="00FC0E12"/>
    <w:rsid w:val="00FC1AE1"/>
    <w:rsid w:val="00FC2759"/>
    <w:rsid w:val="00FC2E2C"/>
    <w:rsid w:val="00FC3E49"/>
    <w:rsid w:val="00FC3FFA"/>
    <w:rsid w:val="00FC55B2"/>
    <w:rsid w:val="00FC58C1"/>
    <w:rsid w:val="00FC5A60"/>
    <w:rsid w:val="00FC65FD"/>
    <w:rsid w:val="00FC7B55"/>
    <w:rsid w:val="00FD0D56"/>
    <w:rsid w:val="00FD1207"/>
    <w:rsid w:val="00FD1530"/>
    <w:rsid w:val="00FD166A"/>
    <w:rsid w:val="00FD179D"/>
    <w:rsid w:val="00FD19C8"/>
    <w:rsid w:val="00FD43AE"/>
    <w:rsid w:val="00FD4527"/>
    <w:rsid w:val="00FD45E9"/>
    <w:rsid w:val="00FD4E4F"/>
    <w:rsid w:val="00FD5B5B"/>
    <w:rsid w:val="00FD5DC4"/>
    <w:rsid w:val="00FD6118"/>
    <w:rsid w:val="00FD6694"/>
    <w:rsid w:val="00FD6887"/>
    <w:rsid w:val="00FD69A6"/>
    <w:rsid w:val="00FD6D54"/>
    <w:rsid w:val="00FD7044"/>
    <w:rsid w:val="00FD73C2"/>
    <w:rsid w:val="00FD77D5"/>
    <w:rsid w:val="00FD7D74"/>
    <w:rsid w:val="00FE02BC"/>
    <w:rsid w:val="00FE152B"/>
    <w:rsid w:val="00FE16C2"/>
    <w:rsid w:val="00FE1906"/>
    <w:rsid w:val="00FE28F6"/>
    <w:rsid w:val="00FE2A09"/>
    <w:rsid w:val="00FE4050"/>
    <w:rsid w:val="00FE4C4E"/>
    <w:rsid w:val="00FE542D"/>
    <w:rsid w:val="00FE5956"/>
    <w:rsid w:val="00FE79BE"/>
    <w:rsid w:val="00FF0F57"/>
    <w:rsid w:val="00FF1ABD"/>
    <w:rsid w:val="00FF1B8C"/>
    <w:rsid w:val="00FF204D"/>
    <w:rsid w:val="00FF2791"/>
    <w:rsid w:val="00FF2CAF"/>
    <w:rsid w:val="00FF4139"/>
    <w:rsid w:val="00FF42FA"/>
    <w:rsid w:val="00FF5310"/>
    <w:rsid w:val="00FF5F54"/>
    <w:rsid w:val="00FF628D"/>
    <w:rsid w:val="00FF6577"/>
    <w:rsid w:val="00FF693B"/>
    <w:rsid w:val="00FF71DB"/>
    <w:rsid w:val="00FF7639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B11"/>
    <w:rPr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7203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03A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0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C2504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250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AA0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AA0B11"/>
    <w:rPr>
      <w:rFonts w:ascii="Arial" w:hAnsi="Arial" w:cs="Arial"/>
      <w:lang w:val="ru-RU" w:eastAsia="ru-RU" w:bidi="ar-SA"/>
    </w:rPr>
  </w:style>
  <w:style w:type="paragraph" w:styleId="a3">
    <w:name w:val="Document Map"/>
    <w:basedOn w:val="a"/>
    <w:semiHidden/>
    <w:rsid w:val="005E63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unhideWhenUsed/>
    <w:rsid w:val="001307A9"/>
    <w:rPr>
      <w:color w:val="0000FF"/>
      <w:u w:val="single"/>
    </w:rPr>
  </w:style>
  <w:style w:type="paragraph" w:styleId="a5">
    <w:name w:val="Balloon Text"/>
    <w:basedOn w:val="a"/>
    <w:link w:val="a6"/>
    <w:rsid w:val="004E3A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E3A4D"/>
    <w:rPr>
      <w:rFonts w:ascii="Segoe UI" w:hAnsi="Segoe UI" w:cs="Segoe UI"/>
      <w:color w:val="212121"/>
      <w:sz w:val="18"/>
      <w:szCs w:val="18"/>
    </w:rPr>
  </w:style>
  <w:style w:type="paragraph" w:styleId="a7">
    <w:name w:val="header"/>
    <w:basedOn w:val="a"/>
    <w:rsid w:val="00C432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4323E"/>
  </w:style>
  <w:style w:type="character" w:customStyle="1" w:styleId="10">
    <w:name w:val="Заголовок 1 Знак"/>
    <w:link w:val="1"/>
    <w:locked/>
    <w:rsid w:val="007203A9"/>
    <w:rPr>
      <w:rFonts w:ascii="Arial" w:hAnsi="Arial" w:cs="Arial"/>
      <w:b/>
      <w:bCs/>
      <w:color w:val="212121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203A9"/>
    <w:rPr>
      <w:rFonts w:ascii="Arial" w:hAnsi="Arial" w:cs="Arial"/>
      <w:b/>
      <w:bCs/>
      <w:i/>
      <w:iCs/>
      <w:color w:val="212121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203A9"/>
    <w:rPr>
      <w:sz w:val="24"/>
      <w:lang w:val="ru-RU" w:eastAsia="ru-RU" w:bidi="ar-SA"/>
    </w:rPr>
  </w:style>
  <w:style w:type="paragraph" w:styleId="a9">
    <w:name w:val="footer"/>
    <w:basedOn w:val="a"/>
    <w:rsid w:val="00C32ED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minfin AO</Company>
  <LinksUpToDate>false</LinksUpToDate>
  <CharactersWithSpaces>3857</CharactersWithSpaces>
  <SharedDoc>false</SharedDoc>
  <HLinks>
    <vt:vector size="2592" baseType="variant">
      <vt:variant>
        <vt:i4>2228287</vt:i4>
      </vt:variant>
      <vt:variant>
        <vt:i4>1293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consultantplus://offline/ref=88AF2AB2DB97C1A7EDE60CFC9386171CB8905189BB15A69C770DF78FF568C23A0BEC307630656DF7n5n9G</vt:lpwstr>
      </vt:variant>
      <vt:variant>
        <vt:lpwstr/>
      </vt:variant>
      <vt:variant>
        <vt:i4>2228287</vt:i4>
      </vt:variant>
      <vt:variant>
        <vt:i4>1290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consultantplus://offline/ref=88AF2AB2DB97C1A7EDE60CFC9386171CB8905189BB15A69C770DF78FF568C23A0BEC307630656DF7n5n9G</vt:lpwstr>
      </vt:variant>
      <vt:variant>
        <vt:lpwstr/>
      </vt:variant>
      <vt:variant>
        <vt:i4>4849752</vt:i4>
      </vt:variant>
      <vt:variant>
        <vt:i4>1287</vt:i4>
      </vt:variant>
      <vt:variant>
        <vt:i4>0</vt:i4>
      </vt:variant>
      <vt:variant>
        <vt:i4>5</vt:i4>
      </vt:variant>
      <vt:variant>
        <vt:lpwstr>consultantplus://offline/ref=88AF2AB2DB97C1A7EDE612F185EA4910BA9C0980B813A5CC2252ACD2A261C86D4CA3693474686FF75C6F03nAnDG</vt:lpwstr>
      </vt:variant>
      <vt:variant>
        <vt:lpwstr/>
      </vt:variant>
      <vt:variant>
        <vt:i4>7471165</vt:i4>
      </vt:variant>
      <vt:variant>
        <vt:i4>1284</vt:i4>
      </vt:variant>
      <vt:variant>
        <vt:i4>0</vt:i4>
      </vt:variant>
      <vt:variant>
        <vt:i4>5</vt:i4>
      </vt:variant>
      <vt:variant>
        <vt:lpwstr>consultantplus://offline/ref=88AF2AB2DB97C1A7EDE60CFC9386171CB89F518ABC13A69C770DF78FF568C23A0BEC30753166n6nCG</vt:lpwstr>
      </vt:variant>
      <vt:variant>
        <vt:lpwstr/>
      </vt:variant>
      <vt:variant>
        <vt:i4>64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P4041</vt:lpwstr>
      </vt:variant>
      <vt:variant>
        <vt:i4>64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P4041</vt:lpwstr>
      </vt:variant>
      <vt:variant>
        <vt:i4>786496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4194309</vt:i4>
      </vt:variant>
      <vt:variant>
        <vt:i4>1272</vt:i4>
      </vt:variant>
      <vt:variant>
        <vt:i4>0</vt:i4>
      </vt:variant>
      <vt:variant>
        <vt:i4>5</vt:i4>
      </vt:variant>
      <vt:variant>
        <vt:lpwstr>consultantplus://offline/ref=88AF2AB2DB97C1A7EDE60CFC9386171CB8905F8ABB18A69C770DF78FF5n6n8G</vt:lpwstr>
      </vt:variant>
      <vt:variant>
        <vt:lpwstr/>
      </vt:variant>
      <vt:variant>
        <vt:i4>4194318</vt:i4>
      </vt:variant>
      <vt:variant>
        <vt:i4>1269</vt:i4>
      </vt:variant>
      <vt:variant>
        <vt:i4>0</vt:i4>
      </vt:variant>
      <vt:variant>
        <vt:i4>5</vt:i4>
      </vt:variant>
      <vt:variant>
        <vt:lpwstr>consultantplus://offline/ref=88AF2AB2DB97C1A7EDE60CFC9386171CB8905F8ABA10A69C770DF78FF5n6n8G</vt:lpwstr>
      </vt:variant>
      <vt:variant>
        <vt:lpwstr/>
      </vt:variant>
      <vt:variant>
        <vt:i4>786496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4456536</vt:i4>
      </vt:variant>
      <vt:variant>
        <vt:i4>1263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consultantplus://offline/ref=88AF2AB2DB97C1A7EDE60CFC9386171CB89F508DBA12A69C770DF78FF568C23A0BEC307230n6n1G</vt:lpwstr>
      </vt:variant>
      <vt:variant>
        <vt:lpwstr/>
      </vt:variant>
      <vt:variant>
        <vt:i4>2228324</vt:i4>
      </vt:variant>
      <vt:variant>
        <vt:i4>1260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consultantplus://offline/ref=88AF2AB2DB97C1A7EDE60CFC9386171CB89F508DBA12A69C770DF78FF568C23A0BEC307630656BFEn5n8G</vt:lpwstr>
      </vt:variant>
      <vt:variant>
        <vt:lpwstr/>
      </vt:variant>
      <vt:variant>
        <vt:i4>4456453</vt:i4>
      </vt:variant>
      <vt:variant>
        <vt:i4>1257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consultantplus://offline/ref=88AF2AB2DB97C1A7EDE60CFC9386171CB89F508DBA12A69C770DF78FF568C23A0BEC307339n6nDG</vt:lpwstr>
      </vt:variant>
      <vt:variant>
        <vt:lpwstr/>
      </vt:variant>
      <vt:variant>
        <vt:i4>458817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P4133</vt:lpwstr>
      </vt:variant>
      <vt:variant>
        <vt:i4>64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P4041</vt:lpwstr>
      </vt:variant>
      <vt:variant>
        <vt:i4>4456460</vt:i4>
      </vt:variant>
      <vt:variant>
        <vt:i4>1248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consultantplus://offline/ref=88AF2AB2DB97C1A7EDE60CFC9386171CB89F508DBA12A69C770DF78FF568C23A0BEC307231n6nDG</vt:lpwstr>
      </vt:variant>
      <vt:variant>
        <vt:lpwstr/>
      </vt:variant>
      <vt:variant>
        <vt:i4>4456538</vt:i4>
      </vt:variant>
      <vt:variant>
        <vt:i4>1245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consultantplus://offline/ref=88AF2AB2DB97C1A7EDE60CFC9386171CB89F508DBA12A69C770DF78FF568C23A0BEC307231n6n2G</vt:lpwstr>
      </vt:variant>
      <vt:variant>
        <vt:lpwstr/>
      </vt:variant>
      <vt:variant>
        <vt:i4>2228275</vt:i4>
      </vt:variant>
      <vt:variant>
        <vt:i4>1242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consultantplus://offline/ref=88AF2AB2DB97C1A7EDE60CFC9386171CB89F508DBA12A69C770DF78FF568C23A0BEC3076306568F5n5nEG</vt:lpwstr>
      </vt:variant>
      <vt:variant>
        <vt:lpwstr/>
      </vt:variant>
      <vt:variant>
        <vt:i4>4456536</vt:i4>
      </vt:variant>
      <vt:variant>
        <vt:i4>1239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consultantplus://offline/ref=88AF2AB2DB97C1A7EDE60CFC9386171CB89F508DBA12A69C770DF78FF568C23A0BEC307230n6n1G</vt:lpwstr>
      </vt:variant>
      <vt:variant>
        <vt:lpwstr/>
      </vt:variant>
      <vt:variant>
        <vt:i4>2228324</vt:i4>
      </vt:variant>
      <vt:variant>
        <vt:i4>1236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consultantplus://offline/ref=88AF2AB2DB97C1A7EDE60CFC9386171CB89F508DBA12A69C770DF78FF568C23A0BEC307630656BFEn5n8G</vt:lpwstr>
      </vt:variant>
      <vt:variant>
        <vt:lpwstr/>
      </vt:variant>
      <vt:variant>
        <vt:i4>4456453</vt:i4>
      </vt:variant>
      <vt:variant>
        <vt:i4>1233</vt:i4>
      </vt:variant>
      <vt:variant>
        <vt:i4>0</vt:i4>
      </vt:variant>
      <vt:variant>
        <vt:i4>5</vt:i4>
      </vt:variant>
      <vt:variant>
        <vt:lpwstr>consultantplus://offline/ref=88AF2AB2DB97C1A7EDE60CFC9386171CB89F508DBA12A69C770DF78FF568C23A0BEC307339n6nDG</vt:lpwstr>
      </vt:variant>
      <vt:variant>
        <vt:lpwstr/>
      </vt:variant>
      <vt:variant>
        <vt:i4>327745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P4119</vt:lpwstr>
      </vt:variant>
      <vt:variant>
        <vt:i4>131140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P4466</vt:lpwstr>
      </vt:variant>
      <vt:variant>
        <vt:i4>852035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P4396</vt:lpwstr>
      </vt:variant>
      <vt:variant>
        <vt:i4>786496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458819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P4336</vt:lpwstr>
      </vt:variant>
      <vt:variant>
        <vt:i4>196672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P4073</vt:lpwstr>
      </vt:variant>
      <vt:variant>
        <vt:i4>262209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P4102</vt:lpwstr>
      </vt:variant>
      <vt:variant>
        <vt:i4>852032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65600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P4059</vt:lpwstr>
      </vt:variant>
      <vt:variant>
        <vt:i4>262209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P4101</vt:lpwstr>
      </vt:variant>
      <vt:variant>
        <vt:i4>852032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786496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786496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786496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65602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P4257</vt:lpwstr>
      </vt:variant>
      <vt:variant>
        <vt:i4>786496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786496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P4087</vt:lpwstr>
      </vt:variant>
      <vt:variant>
        <vt:i4>131137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P4169</vt:lpwstr>
      </vt:variant>
      <vt:variant>
        <vt:i4>131136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P4069</vt:lpwstr>
      </vt:variant>
      <vt:variant>
        <vt:i4>131136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P4068</vt:lpwstr>
      </vt:variant>
      <vt:variant>
        <vt:i4>131136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P4069</vt:lpwstr>
      </vt:variant>
      <vt:variant>
        <vt:i4>3670128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4849671</vt:i4>
      </vt:variant>
      <vt:variant>
        <vt:i4>1164</vt:i4>
      </vt:variant>
      <vt:variant>
        <vt:i4>0</vt:i4>
      </vt:variant>
      <vt:variant>
        <vt:i4>5</vt:i4>
      </vt:variant>
      <vt:variant>
        <vt:lpwstr>consultantplus://offline/ref=88AF2AB2DB97C1A7EDE612F185EA4910BA9C0980B916ABC22252ACD2A261C86D4CA3693474686FF75C6E00nAn9G</vt:lpwstr>
      </vt:variant>
      <vt:variant>
        <vt:lpwstr/>
      </vt:variant>
      <vt:variant>
        <vt:i4>4849664</vt:i4>
      </vt:variant>
      <vt:variant>
        <vt:i4>1161</vt:i4>
      </vt:variant>
      <vt:variant>
        <vt:i4>0</vt:i4>
      </vt:variant>
      <vt:variant>
        <vt:i4>5</vt:i4>
      </vt:variant>
      <vt:variant>
        <vt:lpwstr>consultantplus://offline/ref=88AF2AB2DB97C1A7EDE612F185EA4910BA9C0980B914ACC92A52ACD2A261C86D4CA3693474686FF75C6C00nAnCG</vt:lpwstr>
      </vt:variant>
      <vt:variant>
        <vt:lpwstr/>
      </vt:variant>
      <vt:variant>
        <vt:i4>327753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2228335</vt:i4>
      </vt:variant>
      <vt:variant>
        <vt:i4>1152</vt:i4>
      </vt:variant>
      <vt:variant>
        <vt:i4>0</vt:i4>
      </vt:variant>
      <vt:variant>
        <vt:i4>5</vt:i4>
      </vt:variant>
      <vt:variant>
        <vt:lpwstr>consultantplus://offline/ref=88AF2AB2DB97C1A7EDE60CFC9386171CB8905685BA17A69C770DF78FF568C23A0BEC307630656CF5n5nFG</vt:lpwstr>
      </vt:variant>
      <vt:variant>
        <vt:lpwstr/>
      </vt:variant>
      <vt:variant>
        <vt:i4>327753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196680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P3809</vt:lpwstr>
      </vt:variant>
      <vt:variant>
        <vt:i4>65608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P3828</vt:lpwstr>
      </vt:variant>
      <vt:variant>
        <vt:i4>196680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P3809</vt:lpwstr>
      </vt:variant>
      <vt:variant>
        <vt:i4>196680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P3809</vt:lpwstr>
      </vt:variant>
      <vt:variant>
        <vt:i4>2228329</vt:i4>
      </vt:variant>
      <vt:variant>
        <vt:i4>1122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327753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196680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P3809</vt:lpwstr>
      </vt:variant>
      <vt:variant>
        <vt:i4>65608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P3823</vt:lpwstr>
      </vt:variant>
      <vt:variant>
        <vt:i4>65608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P3820</vt:lpwstr>
      </vt:variant>
      <vt:variant>
        <vt:i4>131144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P3811</vt:lpwstr>
      </vt:variant>
      <vt:variant>
        <vt:i4>131145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P3916</vt:lpwstr>
      </vt:variant>
      <vt:variant>
        <vt:i4>327753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2228329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327753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7864380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consultantplus://offline/ref=88AF2AB2DB97C1A7EDE612F185EA4910BA9C0980B813A5CC2252ACD2A261C86Dn4nCG</vt:lpwstr>
      </vt:variant>
      <vt:variant>
        <vt:lpwstr/>
      </vt:variant>
      <vt:variant>
        <vt:i4>2228281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consultantplus://offline/ref=88AF2AB2DB97C1A7EDE60CFC9386171CB89F518ABC13A69C770DF78FF568C23A0BEC307630666CFFn5nCG</vt:lpwstr>
      </vt:variant>
      <vt:variant>
        <vt:lpwstr/>
      </vt:variant>
      <vt:variant>
        <vt:i4>720966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P3685</vt:lpwstr>
      </vt:variant>
      <vt:variant>
        <vt:i4>720966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P3684</vt:lpwstr>
      </vt:variant>
      <vt:variant>
        <vt:i4>2228329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2228329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2228329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2228329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327753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655427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P3391</vt:lpwstr>
      </vt:variant>
      <vt:variant>
        <vt:i4>327753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393284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P3451</vt:lpwstr>
      </vt:variant>
      <vt:variant>
        <vt:i4>327748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P3467</vt:lpwstr>
      </vt:variant>
      <vt:variant>
        <vt:i4>327748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P3460</vt:lpwstr>
      </vt:variant>
      <vt:variant>
        <vt:i4>393284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P3451</vt:lpwstr>
      </vt:variant>
      <vt:variant>
        <vt:i4>327753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65604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P3423</vt:lpwstr>
      </vt:variant>
      <vt:variant>
        <vt:i4>327753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458820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P3447</vt:lpwstr>
      </vt:variant>
      <vt:variant>
        <vt:i4>65607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P3721</vt:lpwstr>
      </vt:variant>
      <vt:variant>
        <vt:i4>327753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720963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P3381</vt:lpwstr>
      </vt:variant>
      <vt:variant>
        <vt:i4>262211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P3379</vt:lpwstr>
      </vt:variant>
      <vt:variant>
        <vt:i4>262211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P3376</vt:lpwstr>
      </vt:variant>
      <vt:variant>
        <vt:i4>655426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P3291</vt:lpwstr>
      </vt:variant>
      <vt:variant>
        <vt:i4>327747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P3369</vt:lpwstr>
      </vt:variant>
      <vt:variant>
        <vt:i4>327747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P3366</vt:lpwstr>
      </vt:variant>
      <vt:variant>
        <vt:i4>655426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P3290</vt:lpwstr>
      </vt:variant>
      <vt:variant>
        <vt:i4>720962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P3286</vt:lpwstr>
      </vt:variant>
      <vt:variant>
        <vt:i4>327753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65604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P3423</vt:lpwstr>
      </vt:variant>
      <vt:variant>
        <vt:i4>262211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327747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P3364</vt:lpwstr>
      </vt:variant>
      <vt:variant>
        <vt:i4>327753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2228329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327753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P3662</vt:lpwstr>
      </vt:variant>
      <vt:variant>
        <vt:i4>327753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262211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327747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P3364</vt:lpwstr>
      </vt:variant>
      <vt:variant>
        <vt:i4>327753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720963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P3385</vt:lpwstr>
      </vt:variant>
      <vt:variant>
        <vt:i4>327753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262211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327747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P3364</vt:lpwstr>
      </vt:variant>
      <vt:variant>
        <vt:i4>196675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P3307</vt:lpwstr>
      </vt:variant>
      <vt:variant>
        <vt:i4>327753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262211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327747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P3364</vt:lpwstr>
      </vt:variant>
      <vt:variant>
        <vt:i4>68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P3436</vt:lpwstr>
      </vt:variant>
      <vt:variant>
        <vt:i4>65604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P3423</vt:lpwstr>
      </vt:variant>
      <vt:variant>
        <vt:i4>262211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327747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P3364</vt:lpwstr>
      </vt:variant>
      <vt:variant>
        <vt:i4>720963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P3381</vt:lpwstr>
      </vt:variant>
      <vt:variant>
        <vt:i4>720963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P3380</vt:lpwstr>
      </vt:variant>
      <vt:variant>
        <vt:i4>262211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P3379</vt:lpwstr>
      </vt:variant>
      <vt:variant>
        <vt:i4>131139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P3311</vt:lpwstr>
      </vt:variant>
      <vt:variant>
        <vt:i4>720965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P3589</vt:lpwstr>
      </vt:variant>
      <vt:variant>
        <vt:i4>655426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P3291</vt:lpwstr>
      </vt:variant>
      <vt:variant>
        <vt:i4>327753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720965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P3589</vt:lpwstr>
      </vt:variant>
      <vt:variant>
        <vt:i4>655426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P3290</vt:lpwstr>
      </vt:variant>
      <vt:variant>
        <vt:i4>720962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P3286</vt:lpwstr>
      </vt:variant>
      <vt:variant>
        <vt:i4>327753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393283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P3352</vt:lpwstr>
      </vt:variant>
      <vt:variant>
        <vt:i4>131139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P3315</vt:lpwstr>
      </vt:variant>
      <vt:variant>
        <vt:i4>327753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393285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327753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2228275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consultantplus://offline/ref=88AF2AB2DB97C1A7EDE60CFC9386171CB89F558EB816A69C770DF78FF568C23A0BEC307630656DF1n5nDG</vt:lpwstr>
      </vt:variant>
      <vt:variant>
        <vt:lpwstr/>
      </vt:variant>
      <vt:variant>
        <vt:i4>131139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P3311</vt:lpwstr>
      </vt:variant>
      <vt:variant>
        <vt:i4>327753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2228287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consultantplus://offline/ref=88AF2AB2DB97C1A7EDE60CFC9386171CB89F508DBB16A69C770DF78FF568C23A0BEC307630656DF3n5n4G</vt:lpwstr>
      </vt:variant>
      <vt:variant>
        <vt:lpwstr/>
      </vt:variant>
      <vt:variant>
        <vt:i4>327753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196677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P3503</vt:lpwstr>
      </vt:variant>
      <vt:variant>
        <vt:i4>327753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2228329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consultantplus://offline/ref=88AF2AB2DB97C1A7EDE60CFC9386171CB89F528EBA17A69C770DF78FF568C23A0BEC307630646FF5n5nFG</vt:lpwstr>
      </vt:variant>
      <vt:variant>
        <vt:lpwstr/>
      </vt:variant>
      <vt:variant>
        <vt:i4>393282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P3252</vt:lpwstr>
      </vt:variant>
      <vt:variant>
        <vt:i4>458818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2228287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consultantplus://offline/ref=88AF2AB2DB97C1A7EDE60CFC9386171CB8905189BB15A69C770DF78FF568C23A0BEC307630656DF7n5n9G</vt:lpwstr>
      </vt:variant>
      <vt:variant>
        <vt:lpwstr/>
      </vt:variant>
      <vt:variant>
        <vt:i4>327746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P3260</vt:lpwstr>
      </vt:variant>
      <vt:variant>
        <vt:i4>2228287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consultantplus://offline/ref=88AF2AB2DB97C1A7EDE60CFC9386171CB8905189BB15A69C770DF78FF568C23A0BEC307630656DF7n5n9G</vt:lpwstr>
      </vt:variant>
      <vt:variant>
        <vt:lpwstr/>
      </vt:variant>
      <vt:variant>
        <vt:i4>4849752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consultantplus://offline/ref=88AF2AB2DB97C1A7EDE612F185EA4910BA9C0980B813A5CC2252ACD2A261C86D4CA3693474686FF75C6F03nAnDG</vt:lpwstr>
      </vt:variant>
      <vt:variant>
        <vt:lpwstr/>
      </vt:variant>
      <vt:variant>
        <vt:i4>7471165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consultantplus://offline/ref=88AF2AB2DB97C1A7EDE60CFC9386171CB89F518ABC13A69C770DF78FF568C23A0BEC30753166n6nCG</vt:lpwstr>
      </vt:variant>
      <vt:variant>
        <vt:lpwstr/>
      </vt:variant>
      <vt:variant>
        <vt:i4>65601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69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P454</vt:lpwstr>
      </vt:variant>
      <vt:variant>
        <vt:i4>393280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524359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3670128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68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P2426</vt:lpwstr>
      </vt:variant>
      <vt:variant>
        <vt:i4>458818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P2252</vt:lpwstr>
      </vt:variant>
      <vt:variant>
        <vt:i4>458825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P1964</vt:lpwstr>
      </vt:variant>
      <vt:variant>
        <vt:i4>131136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P1037</vt:lpwstr>
      </vt:variant>
      <vt:variant>
        <vt:i4>524359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852032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P508</vt:lpwstr>
      </vt:variant>
      <vt:variant>
        <vt:i4>786500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327753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131143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3670128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4849672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consultantplus://offline/ref=88AF2AB2DB97C1A7EDE612F185EA4910BA9C0980B919ABC92E52ACD2A261C86D4CA3693474686FF75C6B06nAnDG</vt:lpwstr>
      </vt:variant>
      <vt:variant>
        <vt:lpwstr/>
      </vt:variant>
      <vt:variant>
        <vt:i4>720969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458824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7864420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consultantplus://offline/ref=88AF2AB2DB97C1A7EDE612F185EA4910BA9C0980B813AAC92D52ACD2A261C86Dn4nCG</vt:lpwstr>
      </vt:variant>
      <vt:variant>
        <vt:lpwstr/>
      </vt:variant>
      <vt:variant>
        <vt:i4>720969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6160470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consultantplus://offline/ref=C09B991B4E45741523FB50143D5E73B5E326692200BFA7F3574728972611C2BF2615B982827D5F05A8C19779p7L</vt:lpwstr>
      </vt:variant>
      <vt:variant>
        <vt:lpwstr/>
      </vt:variant>
      <vt:variant>
        <vt:i4>720969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7864429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consultantplus://offline/ref=88AF2AB2DB97C1A7EDE612F185EA4910BA9C0980B918AAC82F52ACD2A261C86Dn4nCG</vt:lpwstr>
      </vt:variant>
      <vt:variant>
        <vt:lpwstr/>
      </vt:variant>
      <vt:variant>
        <vt:i4>720969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458818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720969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458824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7864429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consultantplus://offline/ref=88AF2AB2DB97C1A7EDE612F185EA4910BA9C0980B918AAC82F52ACD2A261C86Dn4nCG</vt:lpwstr>
      </vt:variant>
      <vt:variant>
        <vt:lpwstr/>
      </vt:variant>
      <vt:variant>
        <vt:i4>7864373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consultantplus://offline/ref=88AF2AB2DB97C1A7EDE612F185EA4910BA9C0980BB15AAC32C52ACD2A261C86Dn4nCG</vt:lpwstr>
      </vt:variant>
      <vt:variant>
        <vt:lpwstr/>
      </vt:variant>
      <vt:variant>
        <vt:i4>720969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4194311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consultantplus://offline/ref=88AF2AB2DB97C1A7EDE60CFC9386171CB8905189BB15A69C770DF78FF5n6n8G</vt:lpwstr>
      </vt:variant>
      <vt:variant>
        <vt:lpwstr/>
      </vt:variant>
      <vt:variant>
        <vt:i4>720969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393281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P3156</vt:lpwstr>
      </vt:variant>
      <vt:variant>
        <vt:i4>720969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458818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720969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458824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4194311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consultantplus://offline/ref=88AF2AB2DB97C1A7EDE60CFC9386171CB8905189BB15A69C770DF78FF5n6n8G</vt:lpwstr>
      </vt:variant>
      <vt:variant>
        <vt:lpwstr/>
      </vt:variant>
      <vt:variant>
        <vt:i4>720969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2228272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consultantplus://offline/ref=88AF2AB2DB97C1A7EDE60CFC9386171CB8905F8ABB18A69C770DF78FF568C23A0BEC307630656CF0n5n4G</vt:lpwstr>
      </vt:variant>
      <vt:variant>
        <vt:lpwstr/>
      </vt:variant>
      <vt:variant>
        <vt:i4>327753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720969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2228282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consultantplus://offline/ref=88AF2AB2DB97C1A7EDE60CFC9386171CB8975E8DBF14A69C770DF78FF568C23A0BEC307630676DF6n5n4G</vt:lpwstr>
      </vt:variant>
      <vt:variant>
        <vt:lpwstr/>
      </vt:variant>
      <vt:variant>
        <vt:i4>720969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458818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720969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458824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4194311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consultantplus://offline/ref=88AF2AB2DB97C1A7EDE60CFC9386171CB8905189BB15A69C770DF78FF5n6n8G</vt:lpwstr>
      </vt:variant>
      <vt:variant>
        <vt:lpwstr/>
      </vt:variant>
      <vt:variant>
        <vt:i4>720969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4849677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consultantplus://offline/ref=88AF2AB2DB97C1A7EDE612F185EA4910BA9C0980B912A9C92252ACD2A261C86D4CA3693474686FF75C6F05nAnAG</vt:lpwstr>
      </vt:variant>
      <vt:variant>
        <vt:lpwstr/>
      </vt:variant>
      <vt:variant>
        <vt:i4>720969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2228335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consultantplus://offline/ref=88AF2AB2DB97C1A7EDE60CFC9386171CB89F518ABC13A69C770DF78FF568C23A0BEC307630666FF3n5nEG</vt:lpwstr>
      </vt:variant>
      <vt:variant>
        <vt:lpwstr/>
      </vt:variant>
      <vt:variant>
        <vt:i4>720969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4849668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consultantplus://offline/ref=88AF2AB2DB97C1A7EDE612F185EA4910BA9C0980BA18AAC22B52ACD2A261C86D4CA3693474686FF75C6806nAnDG</vt:lpwstr>
      </vt:variant>
      <vt:variant>
        <vt:lpwstr/>
      </vt:variant>
      <vt:variant>
        <vt:i4>720969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4849671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consultantplus://offline/ref=88AF2AB2DB97C1A7EDE612F185EA4910BA9C0980B916ABC22252ACD2A261C86D4CA3693474686FF75C6E00nAn9G</vt:lpwstr>
      </vt:variant>
      <vt:variant>
        <vt:lpwstr/>
      </vt:variant>
      <vt:variant>
        <vt:i4>720969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4849667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consultantplus://offline/ref=88AF2AB2DB97C1A7EDE612F185EA4910BA9C0980B913A9CF2E52ACD2A261C86D4CA3693474686FF75C6F05nAnFG</vt:lpwstr>
      </vt:variant>
      <vt:variant>
        <vt:lpwstr/>
      </vt:variant>
      <vt:variant>
        <vt:i4>720969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7864371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consultantplus://offline/ref=88AF2AB2DB97C1A7EDE612F185EA4910BA9C0980BA11AACB2352ACD2A261C86Dn4nCG</vt:lpwstr>
      </vt:variant>
      <vt:variant>
        <vt:lpwstr/>
      </vt:variant>
      <vt:variant>
        <vt:i4>4194310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consultantplus://offline/ref=88AF2AB2DB97C1A7EDE60CFC9386171CB890568FB917A69C770DF78FF5n6n8G</vt:lpwstr>
      </vt:variant>
      <vt:variant>
        <vt:lpwstr/>
      </vt:variant>
      <vt:variant>
        <vt:i4>2228286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consultantplus://offline/ref=88AF2AB2DB97C1A7EDE60CFC9386171CB8975E8DBF14A69C770DF78FF568C23A0BEC307630676BF5n5n5G</vt:lpwstr>
      </vt:variant>
      <vt:variant>
        <vt:lpwstr/>
      </vt:variant>
      <vt:variant>
        <vt:i4>720969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4849756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consultantplus://offline/ref=88AF2AB2DB97C1A7EDE612F185EA4910BA9C0980B813ADCB2B52ACD2A261C86D4CA3693474686FF75C6F05nAnFG</vt:lpwstr>
      </vt:variant>
      <vt:variant>
        <vt:lpwstr/>
      </vt:variant>
      <vt:variant>
        <vt:i4>720969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2228328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consultantplus://offline/ref=88AF2AB2DB97C1A7EDE60CFC9386171CB890548FB919A69C770DF78FF568C23A0BEC307630656EF6n5nCG</vt:lpwstr>
      </vt:variant>
      <vt:variant>
        <vt:lpwstr/>
      </vt:variant>
      <vt:variant>
        <vt:i4>720969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2228324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consultantplus://offline/ref=88AF2AB2DB97C1A7EDE60CFC9386171CB891568DBD12A69C770DF78FF568C23A0BEC307630656EF7n5n9G</vt:lpwstr>
      </vt:variant>
      <vt:variant>
        <vt:lpwstr/>
      </vt:variant>
      <vt:variant>
        <vt:i4>720969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4849752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consultantplus://offline/ref=88AF2AB2DB97C1A7EDE612F185EA4910BA9C0980B910A8C82E52ACD2A261C86D4CA3693474686FF75C6F05nAnAG</vt:lpwstr>
      </vt:variant>
      <vt:variant>
        <vt:lpwstr/>
      </vt:variant>
      <vt:variant>
        <vt:i4>720969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4849754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consultantplus://offline/ref=88AF2AB2DB97C1A7EDE612F185EA4910BA9C0980B813AECF2F52ACD2A261C86D4CA3693474686FF75C6F05nAnAG</vt:lpwstr>
      </vt:variant>
      <vt:variant>
        <vt:lpwstr/>
      </vt:variant>
      <vt:variant>
        <vt:i4>720969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4849674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consultantplus://offline/ref=88AF2AB2DB97C1A7EDE612F185EA4910BA9C0980B916A9CC2852ACD2A261C86D4CA3693474686FF75C6F05nAn2G</vt:lpwstr>
      </vt:variant>
      <vt:variant>
        <vt:lpwstr/>
      </vt:variant>
      <vt:variant>
        <vt:i4>720969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4849672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consultantplus://offline/ref=88AF2AB2DB97C1A7EDE612F185EA4910BA9C0980B919ABC92E52ACD2A261C86D4CA3693474686FF75C6B06nAnDG</vt:lpwstr>
      </vt:variant>
      <vt:variant>
        <vt:lpwstr/>
      </vt:variant>
      <vt:variant>
        <vt:i4>4849666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consultantplus://offline/ref=88AF2AB2DB97C1A7EDE612F185EA4910BA9C0980BA13AFCC2B52ACD2A261C86D4CA3693474686FF75C6F06nAnAG</vt:lpwstr>
      </vt:variant>
      <vt:variant>
        <vt:lpwstr/>
      </vt:variant>
      <vt:variant>
        <vt:i4>720969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720969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458818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1638413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consultantplus://offline/ref=88AF2AB2DB97C1A7EDE60CFC9386171CB097518DBE1AFB967F54FB8DF2679D2D0CA53C7730656EnFnFG</vt:lpwstr>
      </vt:variant>
      <vt:variant>
        <vt:lpwstr/>
      </vt:variant>
      <vt:variant>
        <vt:i4>4194314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consultantplus://offline/ref=88AF2AB2DB97C1A7EDE60CFC9386171CB8955E8EBC14A69C770DF78FF5n6n8G</vt:lpwstr>
      </vt:variant>
      <vt:variant>
        <vt:lpwstr/>
      </vt:variant>
      <vt:variant>
        <vt:i4>458818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852032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P508</vt:lpwstr>
      </vt:variant>
      <vt:variant>
        <vt:i4>786500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327753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131143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4849748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consultantplus://offline/ref=88AF2AB2DB97C1A7EDE612F185EA4910BA9C0980B812AEC22852ACD2A261C86D4CA3693474686FF75C6F04nAnEG</vt:lpwstr>
      </vt:variant>
      <vt:variant>
        <vt:lpwstr/>
      </vt:variant>
      <vt:variant>
        <vt:i4>4849671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consultantplus://offline/ref=88AF2AB2DB97C1A7EDE612F185EA4910BA9C0980B813A9CD2C52ACD2A261C86D4CA3693474686FF75C6D06nAnFG</vt:lpwstr>
      </vt:variant>
      <vt:variant>
        <vt:lpwstr/>
      </vt:variant>
      <vt:variant>
        <vt:i4>4849670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consultantplus://offline/ref=88AF2AB2DB97C1A7EDE612F185EA4910BA9C0980B810AFC82A52ACD2A261C86D4CA3693474686FF75C6F04nAnEG</vt:lpwstr>
      </vt:variant>
      <vt:variant>
        <vt:lpwstr/>
      </vt:variant>
      <vt:variant>
        <vt:i4>4849666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consultantplus://offline/ref=88AF2AB2DB97C1A7EDE612F185EA4910BA9C0980B918A8C92352ACD2A261C86D4CA3693474686FF75C6F04nAnEG</vt:lpwstr>
      </vt:variant>
      <vt:variant>
        <vt:lpwstr/>
      </vt:variant>
      <vt:variant>
        <vt:i4>4849679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consultantplus://offline/ref=88AF2AB2DB97C1A7EDE612F185EA4910BA9C0980B919A9CD2C52ACD2A261C86D4CA3693474686FF75C6F04nAnEG</vt:lpwstr>
      </vt:variant>
      <vt:variant>
        <vt:lpwstr/>
      </vt:variant>
      <vt:variant>
        <vt:i4>4849752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consultantplus://offline/ref=88AF2AB2DB97C1A7EDE612F185EA4910BA9C0980B917AACC2E52ACD2A261C86D4CA3693474686FF75C6F04nAnEG</vt:lpwstr>
      </vt:variant>
      <vt:variant>
        <vt:lpwstr/>
      </vt:variant>
      <vt:variant>
        <vt:i4>4849674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consultantplus://offline/ref=88AF2AB2DB97C1A7EDE612F185EA4910BA9C0980B917ADC32C52ACD2A261C86D4CA3693474686FF75C6F05nAnEG</vt:lpwstr>
      </vt:variant>
      <vt:variant>
        <vt:lpwstr/>
      </vt:variant>
      <vt:variant>
        <vt:i4>4849675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consultantplus://offline/ref=88AF2AB2DB97C1A7EDE612F185EA4910BA9C0980B917A5C92852ACD2A261C86D4CA3693474686FF75C6F04nAnEG</vt:lpwstr>
      </vt:variant>
      <vt:variant>
        <vt:lpwstr/>
      </vt:variant>
      <vt:variant>
        <vt:i4>4849671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consultantplus://offline/ref=88AF2AB2DB97C1A7EDE612F185EA4910BA9C0980B914ACC92A52ACD2A261C86D4CA3693474686FF75C6F04nAnEG</vt:lpwstr>
      </vt:variant>
      <vt:variant>
        <vt:lpwstr/>
      </vt:variant>
      <vt:variant>
        <vt:i4>4849678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consultantplus://offline/ref=88AF2AB2DB97C1A7EDE612F185EA4910BA9C0980B915A9C32952ACD2A261C86D4CA3693474686FF75C6F04nAnEG</vt:lpwstr>
      </vt:variant>
      <vt:variant>
        <vt:lpwstr/>
      </vt:variant>
      <vt:variant>
        <vt:i4>4849677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consultantplus://offline/ref=88AF2AB2DB97C1A7EDE612F185EA4910BA9C0980B912A5C92952ACD2A261C86D4CA3693474686FF75C6F05nAnFG</vt:lpwstr>
      </vt:variant>
      <vt:variant>
        <vt:lpwstr/>
      </vt:variant>
      <vt:variant>
        <vt:i4>4849673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consultantplus://offline/ref=88AF2AB2DB97C1A7EDE612F185EA4910BA9C0980B912ABCC2252ACD2A261C86D4CA3693474686FF75C6F04nAnEG</vt:lpwstr>
      </vt:variant>
      <vt:variant>
        <vt:lpwstr/>
      </vt:variant>
      <vt:variant>
        <vt:i4>4849758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consultantplus://offline/ref=88AF2AB2DB97C1A7EDE612F185EA4910BA9C0980B912AFCB2E52ACD2A261C86D4CA3693474686FF75C6F07nAnCG</vt:lpwstr>
      </vt:variant>
      <vt:variant>
        <vt:lpwstr/>
      </vt:variant>
      <vt:variant>
        <vt:i4>4849675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consultantplus://offline/ref=88AF2AB2DB97C1A7EDE612F185EA4910BA9C0980B913A5CD2A52ACD2A261C86D4CA3693474686FF75C6F04nAnEG</vt:lpwstr>
      </vt:variant>
      <vt:variant>
        <vt:lpwstr/>
      </vt:variant>
      <vt:variant>
        <vt:i4>4849674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consultantplus://offline/ref=88AF2AB2DB97C1A7EDE612F185EA4910BA9C0980B910A5CB2E52ACD2A261C86D4CA3693474686FF75C6F04nAnEG</vt:lpwstr>
      </vt:variant>
      <vt:variant>
        <vt:lpwstr/>
      </vt:variant>
      <vt:variant>
        <vt:i4>4849749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consultantplus://offline/ref=88AF2AB2DB97C1A7EDE612F185EA4910BA9C0980B911A5CE2A52ACD2A261C86D4CA3693474686FF75C6F05nAn9G</vt:lpwstr>
      </vt:variant>
      <vt:variant>
        <vt:lpwstr/>
      </vt:variant>
      <vt:variant>
        <vt:i4>4849754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consultantplus://offline/ref=88AF2AB2DB97C1A7EDE612F185EA4910BA9C0980B910ACCB2A52ACD2A261C86D4CA3693474686FF75C6F06nAnEG</vt:lpwstr>
      </vt:variant>
      <vt:variant>
        <vt:lpwstr/>
      </vt:variant>
      <vt:variant>
        <vt:i4>4849745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consultantplus://offline/ref=88AF2AB2DB97C1A7EDE612F185EA4910BA9C0980BA18A8C32252ACD2A261C86D4CA3693474686FF75C6F04nAnEG</vt:lpwstr>
      </vt:variant>
      <vt:variant>
        <vt:lpwstr/>
      </vt:variant>
      <vt:variant>
        <vt:i4>7864426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consultantplus://offline/ref=88AF2AB2DB97C1A7EDE612F185EA4910BA9C0980BA14AFC22852ACD2A261C86Dn4nCG</vt:lpwstr>
      </vt:variant>
      <vt:variant>
        <vt:lpwstr/>
      </vt:variant>
      <vt:variant>
        <vt:i4>7864419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consultantplus://offline/ref=88AF2AB2DB97C1A7EDE612F185EA4910BA9C0980BA15ADCB2B52ACD2A261C86Dn4nCG</vt:lpwstr>
      </vt:variant>
      <vt:variant>
        <vt:lpwstr/>
      </vt:variant>
      <vt:variant>
        <vt:i4>7864379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consultantplus://offline/ref=88AF2AB2DB97C1A7EDE612F185EA4910BA9C0980BA12AACC2952ACD2A261C86Dn4nCG</vt:lpwstr>
      </vt:variant>
      <vt:variant>
        <vt:lpwstr/>
      </vt:variant>
      <vt:variant>
        <vt:i4>7864417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consultantplus://offline/ref=88AF2AB2DB97C1A7EDE612F185EA4910BA9C0980BA12ABCF2E52ACD2A261C86Dn4nCG</vt:lpwstr>
      </vt:variant>
      <vt:variant>
        <vt:lpwstr/>
      </vt:variant>
      <vt:variant>
        <vt:i4>7864382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consultantplus://offline/ref=88AF2AB2DB97C1A7EDE612F185EA4910BA9C0980BA11A8CC2F52ACD2A261C86Dn4nCG</vt:lpwstr>
      </vt:variant>
      <vt:variant>
        <vt:lpwstr/>
      </vt:variant>
      <vt:variant>
        <vt:i4>7864369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consultantplus://offline/ref=88AF2AB2DB97C1A7EDE612F185EA4910BA9C0980BA15ADC32A52ACD2A261C86Dn4nCG</vt:lpwstr>
      </vt:variant>
      <vt:variant>
        <vt:lpwstr/>
      </vt:variant>
      <vt:variant>
        <vt:i4>7864426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consultantplus://offline/ref=88AF2AB2DB97C1A7EDE612F185EA4910BA9C0980BB18ABC92852ACD2A261C86Dn4nCG</vt:lpwstr>
      </vt:variant>
      <vt:variant>
        <vt:lpwstr/>
      </vt:variant>
      <vt:variant>
        <vt:i4>7864417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consultantplus://offline/ref=88AF2AB2DB97C1A7EDE612F185EA4910BA9C0980BB19A4CD2952ACD2A261C86Dn4nCG</vt:lpwstr>
      </vt:variant>
      <vt:variant>
        <vt:lpwstr/>
      </vt:variant>
      <vt:variant>
        <vt:i4>7864378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consultantplus://offline/ref=88AF2AB2DB97C1A7EDE612F185EA4910BA9C0980BB19AEC22E52ACD2A261C86Dn4nCG</vt:lpwstr>
      </vt:variant>
      <vt:variant>
        <vt:lpwstr/>
      </vt:variant>
      <vt:variant>
        <vt:i4>7864428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consultantplus://offline/ref=88AF2AB2DB97C1A7EDE612F185EA4910BA9C0980BB16A4CF2952ACD2A261C86Dn4nCG</vt:lpwstr>
      </vt:variant>
      <vt:variant>
        <vt:lpwstr/>
      </vt:variant>
      <vt:variant>
        <vt:i4>7864418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consultantplus://offline/ref=88AF2AB2DB97C1A7EDE612F185EA4910BA9C0980BB14AECC2A52ACD2A261C86Dn4nCG</vt:lpwstr>
      </vt:variant>
      <vt:variant>
        <vt:lpwstr/>
      </vt:variant>
      <vt:variant>
        <vt:i4>7864423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consultantplus://offline/ref=88AF2AB2DB97C1A7EDE612F185EA4910BA9C0980BB15A4CE2252ACD2A261C86Dn4nCG</vt:lpwstr>
      </vt:variant>
      <vt:variant>
        <vt:lpwstr/>
      </vt:variant>
      <vt:variant>
        <vt:i4>7864416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consultantplus://offline/ref=88AF2AB2DB97C1A7EDE612F185EA4910BA9C0980BB15A8CE2952ACD2A261C86Dn4nCG</vt:lpwstr>
      </vt:variant>
      <vt:variant>
        <vt:lpwstr/>
      </vt:variant>
      <vt:variant>
        <vt:i4>7864380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consultantplus://offline/ref=88AF2AB2DB97C1A7EDE612F185EA4910BA9C0980BB15ABCB2852ACD2A261C86Dn4nCG</vt:lpwstr>
      </vt:variant>
      <vt:variant>
        <vt:lpwstr/>
      </vt:variant>
      <vt:variant>
        <vt:i4>7864417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consultantplus://offline/ref=88AF2AB2DB97C1A7EDE612F185EA4910BA9C0980BB12ABC92952ACD2A261C86Dn4nCG</vt:lpwstr>
      </vt:variant>
      <vt:variant>
        <vt:lpwstr/>
      </vt:variant>
      <vt:variant>
        <vt:i4>7864429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consultantplus://offline/ref=88AF2AB2DB97C1A7EDE612F185EA4910BA9C0980BB12AEC22952ACD2A261C86Dn4nCG</vt:lpwstr>
      </vt:variant>
      <vt:variant>
        <vt:lpwstr/>
      </vt:variant>
      <vt:variant>
        <vt:i4>7864374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consultantplus://offline/ref=88AF2AB2DB97C1A7EDE612F185EA4910BA9C0980BB13A4C22252ACD2A261C86Dn4nCG</vt:lpwstr>
      </vt:variant>
      <vt:variant>
        <vt:lpwstr/>
      </vt:variant>
      <vt:variant>
        <vt:i4>7864418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consultantplus://offline/ref=88AF2AB2DB97C1A7EDE612F185EA4910BA9C0980BA13ABCD2E52ACD2A261C86Dn4nCG</vt:lpwstr>
      </vt:variant>
      <vt:variant>
        <vt:lpwstr/>
      </vt:variant>
      <vt:variant>
        <vt:i4>7864420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consultantplus://offline/ref=88AF2AB2DB97C1A7EDE612F185EA4910BA9C0980BB13AFCC2C52ACD2A261C86Dn4nCG</vt:lpwstr>
      </vt:variant>
      <vt:variant>
        <vt:lpwstr/>
      </vt:variant>
      <vt:variant>
        <vt:i4>7864368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consultantplus://offline/ref=88AF2AB2DB97C1A7EDE612F185EA4910BA9C0980BB11AAC32B52ACD2A261C86Dn4nCG</vt:lpwstr>
      </vt:variant>
      <vt:variant>
        <vt:lpwstr/>
      </vt:variant>
      <vt:variant>
        <vt:i4>7864372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consultantplus://offline/ref=88AF2AB2DB97C1A7EDE612F185EA4910BA9C0980BC18AACD2952ACD2A261C86Dn4nCG</vt:lpwstr>
      </vt:variant>
      <vt:variant>
        <vt:lpwstr/>
      </vt:variant>
      <vt:variant>
        <vt:i4>4849757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consultantplus://offline/ref=88AF2AB2DB97C1A7EDE612F185EA4910BA9C0980BC18ABCD2E52ACD2A261C86D4CA3693474686FF75C6F06nAn3G</vt:lpwstr>
      </vt:variant>
      <vt:variant>
        <vt:lpwstr/>
      </vt:variant>
      <vt:variant>
        <vt:i4>7864378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consultantplus://offline/ref=88AF2AB2DB97C1A7EDE612F185EA4910BA9C0980BC18A8C32952ACD2A261C86Dn4nCG</vt:lpwstr>
      </vt:variant>
      <vt:variant>
        <vt:lpwstr/>
      </vt:variant>
      <vt:variant>
        <vt:i4>7864369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consultantplus://offline/ref=88AF2AB2DB97C1A7EDE612F185EA4910BA9C0980BC19A9CC2B52ACD2A261C86Dn4nCG</vt:lpwstr>
      </vt:variant>
      <vt:variant>
        <vt:lpwstr/>
      </vt:variant>
      <vt:variant>
        <vt:i4>7864382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consultantplus://offline/ref=88AF2AB2DB97C1A7EDE612F185EA4910BA9C0980BC17A8CB2C52ACD2A261C86Dn4nCG</vt:lpwstr>
      </vt:variant>
      <vt:variant>
        <vt:lpwstr/>
      </vt:variant>
      <vt:variant>
        <vt:i4>7864418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consultantplus://offline/ref=88AF2AB2DB97C1A7EDE612F185EA4910BA9C0980BC15AFC92852ACD2A261C86Dn4nCG</vt:lpwstr>
      </vt:variant>
      <vt:variant>
        <vt:lpwstr/>
      </vt:variant>
      <vt:variant>
        <vt:i4>7864377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consultantplus://offline/ref=88AF2AB2DB97C1A7EDE612F185EA4910BA9C0980BC12A8CE2F52ACD2A261C86Dn4nCG</vt:lpwstr>
      </vt:variant>
      <vt:variant>
        <vt:lpwstr/>
      </vt:variant>
      <vt:variant>
        <vt:i4>7864419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consultantplus://offline/ref=88AF2AB2DB97C1A7EDE612F185EA4910BA9C0980BC12ADCD2A52ACD2A261C86Dn4nCG</vt:lpwstr>
      </vt:variant>
      <vt:variant>
        <vt:lpwstr/>
      </vt:variant>
      <vt:variant>
        <vt:i4>7864372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consultantplus://offline/ref=88AF2AB2DB97C1A7EDE612F185EA4910BA9C0980BC13A4CF2E52ACD2A261C86Dn4nCG</vt:lpwstr>
      </vt:variant>
      <vt:variant>
        <vt:lpwstr/>
      </vt:variant>
      <vt:variant>
        <vt:i4>7864371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consultantplus://offline/ref=88AF2AB2DB97C1A7EDE612F185EA4910BA9C0980BC13AACC2252ACD2A261C86Dn4nCG</vt:lpwstr>
      </vt:variant>
      <vt:variant>
        <vt:lpwstr/>
      </vt:variant>
      <vt:variant>
        <vt:i4>7864379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consultantplus://offline/ref=88AF2AB2DB97C1A7EDE612F185EA4910BA9C0980BA18AAC22B52ACD2A261C86Dn4nCG</vt:lpwstr>
      </vt:variant>
      <vt:variant>
        <vt:lpwstr/>
      </vt:variant>
      <vt:variant>
        <vt:i4>7864373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consultantplus://offline/ref=88AF2AB2DB97C1A7EDE612F185EA4910BA9C0980BC11A5CD2E52ACD2A261C86Dn4nCG</vt:lpwstr>
      </vt:variant>
      <vt:variant>
        <vt:lpwstr/>
      </vt:variant>
      <vt:variant>
        <vt:i4>7864378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consultantplus://offline/ref=88AF2AB2DB97C1A7EDE612F185EA4910BA9C0980BB14A9CD2B52ACD2A261C86Dn4nCG</vt:lpwstr>
      </vt:variant>
      <vt:variant>
        <vt:lpwstr/>
      </vt:variant>
      <vt:variant>
        <vt:i4>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P4546</vt:lpwstr>
      </vt:variant>
      <vt:variant>
        <vt:i4>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P4041</vt:lpwstr>
      </vt:variant>
      <vt:variant>
        <vt:i4>262208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P4006</vt:lpwstr>
      </vt:variant>
      <vt:variant>
        <vt:i4>327753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327751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P3766</vt:lpwstr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P3278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7864429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consultantplus://offline/ref=88AF2AB2DB97C1A7EDE612F185EA4910BA9C0980B919ABC92E52ACD2A261C86Dn4nCG</vt:lpwstr>
      </vt:variant>
      <vt:variant>
        <vt:lpwstr/>
      </vt:variant>
      <vt:variant>
        <vt:i4>4849667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consultantplus://offline/ref=88AF2AB2DB97C1A7EDE612F185EA4910BA9C0980B919AACC2952ACD2A261C86D4CA3693474686FF75C6601nAn9G</vt:lpwstr>
      </vt:variant>
      <vt:variant>
        <vt:lpwstr/>
      </vt:variant>
      <vt:variant>
        <vt:i4>4456530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consultantplus://offline/ref=88AF2AB2DB97C1A7EDE60CFC9386171CB89F508DBA18A69C770DF78FF568C23A0BEC307636n6n3G</vt:lpwstr>
      </vt:variant>
      <vt:variant>
        <vt:lpwstr/>
      </vt:variant>
      <vt:variant>
        <vt:i4>2228281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consultantplus://offline/ref=88AF2AB2DB97C1A7EDE60CFC9386171CB89F518ABC13A69C770DF78FF568C23A0BEC307630666CFFn5nCG</vt:lpwstr>
      </vt:variant>
      <vt:variant>
        <vt:lpwstr/>
      </vt:variant>
      <vt:variant>
        <vt:i4>4849748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consultantplus://offline/ref=88AF2AB2DB97C1A7EDE612F185EA4910BA9C0980B812AEC22852ACD2A261C86D4CA3693474686FF75C6F04nAnEG</vt:lpwstr>
      </vt:variant>
      <vt:variant>
        <vt:lpwstr/>
      </vt:variant>
      <vt:variant>
        <vt:i4>4849671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consultantplus://offline/ref=88AF2AB2DB97C1A7EDE612F185EA4910BA9C0980B813A9CD2C52ACD2A261C86D4CA3693474686FF75C6D06nAnFG</vt:lpwstr>
      </vt:variant>
      <vt:variant>
        <vt:lpwstr/>
      </vt:variant>
      <vt:variant>
        <vt:i4>4849670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consultantplus://offline/ref=88AF2AB2DB97C1A7EDE612F185EA4910BA9C0980B810AFC82A52ACD2A261C86D4CA3693474686FF75C6F04nAnEG</vt:lpwstr>
      </vt:variant>
      <vt:variant>
        <vt:lpwstr/>
      </vt:variant>
      <vt:variant>
        <vt:i4>4849666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consultantplus://offline/ref=88AF2AB2DB97C1A7EDE612F185EA4910BA9C0980B918A8C92352ACD2A261C86D4CA3693474686FF75C6F04nAnEG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consultantplus://offline/ref=88AF2AB2DB97C1A7EDE612F185EA4910BA9C0980B919A9CD2C52ACD2A261C86D4CA3693474686FF75C6F04nAnEG</vt:lpwstr>
      </vt:variant>
      <vt:variant>
        <vt:lpwstr/>
      </vt:variant>
      <vt:variant>
        <vt:i4>4849752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consultantplus://offline/ref=88AF2AB2DB97C1A7EDE612F185EA4910BA9C0980B917AACC2E52ACD2A261C86D4CA3693474686FF75C6F04nAnEG</vt:lpwstr>
      </vt:variant>
      <vt:variant>
        <vt:lpwstr/>
      </vt:variant>
      <vt:variant>
        <vt:i4>4849675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consultantplus://offline/ref=88AF2AB2DB97C1A7EDE612F185EA4910BA9C0980B917ADC32C52ACD2A261C86D4CA3693474686FF75C6F04nAnEG</vt:lpwstr>
      </vt:variant>
      <vt:variant>
        <vt:lpwstr/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consultantplus://offline/ref=88AF2AB2DB97C1A7EDE612F185EA4910BA9C0980B917A5C92852ACD2A261C86D4CA3693474686FF75C6F04nAnEG</vt:lpwstr>
      </vt:variant>
      <vt:variant>
        <vt:lpwstr/>
      </vt:variant>
      <vt:variant>
        <vt:i4>4849671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consultantplus://offline/ref=88AF2AB2DB97C1A7EDE612F185EA4910BA9C0980B914ACC92A52ACD2A261C86D4CA3693474686FF75C6F04nAnEG</vt:lpwstr>
      </vt:variant>
      <vt:variant>
        <vt:lpwstr/>
      </vt:variant>
      <vt:variant>
        <vt:i4>4849678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consultantplus://offline/ref=88AF2AB2DB97C1A7EDE612F185EA4910BA9C0980B915A9C32952ACD2A261C86D4CA3693474686FF75C6F04nAnEG</vt:lpwstr>
      </vt:variant>
      <vt:variant>
        <vt:lpwstr/>
      </vt:variant>
      <vt:variant>
        <vt:i4>4849677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consultantplus://offline/ref=88AF2AB2DB97C1A7EDE612F185EA4910BA9C0980B912A5C92952ACD2A261C86D4CA3693474686FF75C6F05nAnFG</vt:lpwstr>
      </vt:variant>
      <vt:variant>
        <vt:lpwstr/>
      </vt:variant>
      <vt:variant>
        <vt:i4>4849673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consultantplus://offline/ref=88AF2AB2DB97C1A7EDE612F185EA4910BA9C0980B912ABCC2252ACD2A261C86D4CA3693474686FF75C6F04nAnEG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consultantplus://offline/ref=88AF2AB2DB97C1A7EDE612F185EA4910BA9C0980B912AFCB2E52ACD2A261C86D4CA3693474686FF75C6F07nAnCG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consultantplus://offline/ref=88AF2AB2DB97C1A7EDE612F185EA4910BA9C0980B913A5CD2A52ACD2A261C86D4CA3693474686FF75C6F04nAnEG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consultantplus://offline/ref=88AF2AB2DB97C1A7EDE612F185EA4910BA9C0980B910A5CB2E52ACD2A261C86D4CA3693474686FF75C6F04nAnEG</vt:lpwstr>
      </vt:variant>
      <vt:variant>
        <vt:lpwstr/>
      </vt:variant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consultantplus://offline/ref=88AF2AB2DB97C1A7EDE612F185EA4910BA9C0980B911A5CE2A52ACD2A261C86D4CA3693474686FF75C6F04nAnEG</vt:lpwstr>
      </vt:variant>
      <vt:variant>
        <vt:lpwstr/>
      </vt:variant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consultantplus://offline/ref=88AF2AB2DB97C1A7EDE612F185EA4910BA9C0980B910ACCB2A52ACD2A261C86D4CA3693474686FF75C6F04nAnEG</vt:lpwstr>
      </vt:variant>
      <vt:variant>
        <vt:lpwstr/>
      </vt:variant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consultantplus://offline/ref=88AF2AB2DB97C1A7EDE612F185EA4910BA9C0980BA18A8C32252ACD2A261C86D4CA3693474686FF75C6F04nAnEG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Фофанова О.Н.</dc:creator>
  <cp:lastModifiedBy>minfin user</cp:lastModifiedBy>
  <cp:revision>3</cp:revision>
  <cp:lastPrinted>2015-11-09T06:44:00Z</cp:lastPrinted>
  <dcterms:created xsi:type="dcterms:W3CDTF">2015-11-09T12:13:00Z</dcterms:created>
  <dcterms:modified xsi:type="dcterms:W3CDTF">2015-11-09T12:13:00Z</dcterms:modified>
</cp:coreProperties>
</file>