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1153C5" w:rsidRDefault="004C4B2F" w:rsidP="004C4B2F">
      <w:pPr>
        <w:jc w:val="center"/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201</w:t>
      </w:r>
      <w:r w:rsidR="00611525">
        <w:rPr>
          <w:sz w:val="28"/>
          <w:szCs w:val="28"/>
        </w:rPr>
        <w:t>6 год</w:t>
      </w:r>
      <w:r w:rsidR="00726D1D" w:rsidRPr="00963EEC">
        <w:rPr>
          <w:sz w:val="28"/>
          <w:szCs w:val="28"/>
        </w:rPr>
        <w:t xml:space="preserve"> </w:t>
      </w:r>
    </w:p>
    <w:p w:rsidR="009C59D1" w:rsidRPr="001153C5" w:rsidRDefault="009C59D1" w:rsidP="004C4B2F">
      <w:pPr>
        <w:jc w:val="center"/>
      </w:pPr>
    </w:p>
    <w:tbl>
      <w:tblPr>
        <w:tblStyle w:val="a3"/>
        <w:tblW w:w="4459" w:type="pct"/>
        <w:tblInd w:w="392" w:type="dxa"/>
        <w:tblLook w:val="01E0"/>
      </w:tblPr>
      <w:tblGrid>
        <w:gridCol w:w="484"/>
        <w:gridCol w:w="5895"/>
        <w:gridCol w:w="2408"/>
      </w:tblGrid>
      <w:tr w:rsidR="00C36026" w:rsidRPr="00963EEC" w:rsidTr="00C36026">
        <w:trPr>
          <w:trHeight w:val="1298"/>
        </w:trPr>
        <w:tc>
          <w:tcPr>
            <w:tcW w:w="275" w:type="pct"/>
            <w:vAlign w:val="center"/>
          </w:tcPr>
          <w:p w:rsidR="00C36026" w:rsidRPr="00963EEC" w:rsidRDefault="00C36026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370" w:type="pct"/>
          </w:tcPr>
          <w:p w:rsidR="00C36026" w:rsidRDefault="00C36026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C36026" w:rsidRDefault="00C36026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C36026" w:rsidRPr="00963EEC" w:rsidRDefault="00C36026" w:rsidP="008C24E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E1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Отопление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61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E1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E1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E1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E13E26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2,0</w:t>
            </w:r>
          </w:p>
        </w:tc>
      </w:tr>
      <w:tr w:rsidR="00C36026" w:rsidRPr="00963EEC" w:rsidTr="00C36026">
        <w:trPr>
          <w:trHeight w:val="624"/>
        </w:trPr>
        <w:tc>
          <w:tcPr>
            <w:tcW w:w="275" w:type="pct"/>
            <w:vAlign w:val="center"/>
          </w:tcPr>
          <w:p w:rsidR="00C36026" w:rsidRPr="00963EEC" w:rsidRDefault="00C36026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7.</w:t>
            </w:r>
          </w:p>
        </w:tc>
        <w:tc>
          <w:tcPr>
            <w:tcW w:w="3354" w:type="pct"/>
            <w:vAlign w:val="center"/>
          </w:tcPr>
          <w:p w:rsidR="00C36026" w:rsidRPr="00963EEC" w:rsidRDefault="00C36026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Топливо твердое, реализуемое населению</w:t>
            </w:r>
          </w:p>
        </w:tc>
        <w:tc>
          <w:tcPr>
            <w:tcW w:w="1370" w:type="pct"/>
            <w:vAlign w:val="center"/>
          </w:tcPr>
          <w:p w:rsidR="00C36026" w:rsidRPr="00963EEC" w:rsidRDefault="00C36026" w:rsidP="0061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p w:rsidR="00AD7413" w:rsidRPr="001153C5" w:rsidRDefault="00AD7413" w:rsidP="004C4B2F">
      <w:pPr>
        <w:jc w:val="center"/>
      </w:pPr>
    </w:p>
    <w:sectPr w:rsidR="00AD7413" w:rsidRPr="001153C5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A6B55"/>
    <w:rsid w:val="002B12F5"/>
    <w:rsid w:val="002B1491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B21"/>
    <w:rsid w:val="0031725C"/>
    <w:rsid w:val="00323598"/>
    <w:rsid w:val="00323DF1"/>
    <w:rsid w:val="003263B4"/>
    <w:rsid w:val="00330535"/>
    <w:rsid w:val="00331F50"/>
    <w:rsid w:val="00337F0A"/>
    <w:rsid w:val="00346764"/>
    <w:rsid w:val="00347F0D"/>
    <w:rsid w:val="00351D1F"/>
    <w:rsid w:val="00357A2F"/>
    <w:rsid w:val="003608DF"/>
    <w:rsid w:val="003628B6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5E3"/>
    <w:rsid w:val="003E36A5"/>
    <w:rsid w:val="003E6394"/>
    <w:rsid w:val="003F239C"/>
    <w:rsid w:val="003F25DC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58F7"/>
    <w:rsid w:val="00435DC4"/>
    <w:rsid w:val="004369F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6AFD"/>
    <w:rsid w:val="00660872"/>
    <w:rsid w:val="0066098D"/>
    <w:rsid w:val="00672666"/>
    <w:rsid w:val="00677103"/>
    <w:rsid w:val="00677CE4"/>
    <w:rsid w:val="0068307B"/>
    <w:rsid w:val="0068796D"/>
    <w:rsid w:val="0069502B"/>
    <w:rsid w:val="0069733E"/>
    <w:rsid w:val="006A0A04"/>
    <w:rsid w:val="006A5DCA"/>
    <w:rsid w:val="006B0CB1"/>
    <w:rsid w:val="006B1BB8"/>
    <w:rsid w:val="006B3165"/>
    <w:rsid w:val="006B63FF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70EE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819"/>
    <w:rsid w:val="00950CCC"/>
    <w:rsid w:val="009620DC"/>
    <w:rsid w:val="00963EEC"/>
    <w:rsid w:val="009668A7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4799"/>
    <w:rsid w:val="00A3568C"/>
    <w:rsid w:val="00A37F68"/>
    <w:rsid w:val="00A40505"/>
    <w:rsid w:val="00A40BA0"/>
    <w:rsid w:val="00A435DB"/>
    <w:rsid w:val="00A43E79"/>
    <w:rsid w:val="00A45243"/>
    <w:rsid w:val="00A52300"/>
    <w:rsid w:val="00A571F1"/>
    <w:rsid w:val="00A6035C"/>
    <w:rsid w:val="00A639A4"/>
    <w:rsid w:val="00A65F78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737C"/>
    <w:rsid w:val="00C87DFB"/>
    <w:rsid w:val="00C900D2"/>
    <w:rsid w:val="00C9788A"/>
    <w:rsid w:val="00C97D66"/>
    <w:rsid w:val="00CA36FD"/>
    <w:rsid w:val="00CA54A6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21BF5"/>
    <w:rsid w:val="00E22CCC"/>
    <w:rsid w:val="00E25DF5"/>
    <w:rsid w:val="00E40859"/>
    <w:rsid w:val="00E4244A"/>
    <w:rsid w:val="00E450E3"/>
    <w:rsid w:val="00E47B93"/>
    <w:rsid w:val="00E512C3"/>
    <w:rsid w:val="00E52811"/>
    <w:rsid w:val="00E60071"/>
    <w:rsid w:val="00E61500"/>
    <w:rsid w:val="00E61A64"/>
    <w:rsid w:val="00E623F2"/>
    <w:rsid w:val="00E647CA"/>
    <w:rsid w:val="00E66E86"/>
    <w:rsid w:val="00E703B7"/>
    <w:rsid w:val="00E77C45"/>
    <w:rsid w:val="00E817C5"/>
    <w:rsid w:val="00E828FB"/>
    <w:rsid w:val="00E83756"/>
    <w:rsid w:val="00E946AD"/>
    <w:rsid w:val="00E975AA"/>
    <w:rsid w:val="00EA6831"/>
    <w:rsid w:val="00EB370B"/>
    <w:rsid w:val="00EB3A98"/>
    <w:rsid w:val="00EC0671"/>
    <w:rsid w:val="00EC24C7"/>
    <w:rsid w:val="00EC41F1"/>
    <w:rsid w:val="00EC7B34"/>
    <w:rsid w:val="00EE6CDF"/>
    <w:rsid w:val="00EE7399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 </vt:lpstr>
    </vt:vector>
  </TitlesOfParts>
  <Company>minfin AO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User</cp:lastModifiedBy>
  <cp:revision>3</cp:revision>
  <cp:lastPrinted>2014-10-11T08:46:00Z</cp:lastPrinted>
  <dcterms:created xsi:type="dcterms:W3CDTF">2015-11-05T17:13:00Z</dcterms:created>
  <dcterms:modified xsi:type="dcterms:W3CDTF">2015-11-05T17:17:00Z</dcterms:modified>
</cp:coreProperties>
</file>