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04"/>
        <w:gridCol w:w="438"/>
        <w:gridCol w:w="438"/>
        <w:gridCol w:w="438"/>
        <w:gridCol w:w="1116"/>
        <w:gridCol w:w="1052"/>
        <w:gridCol w:w="1020"/>
        <w:gridCol w:w="556"/>
        <w:gridCol w:w="2811"/>
        <w:gridCol w:w="996"/>
        <w:gridCol w:w="2755"/>
        <w:gridCol w:w="974"/>
      </w:tblGrid>
      <w:tr w:rsidR="0029286C" w:rsidTr="00EE2DA0">
        <w:trPr>
          <w:trHeight w:val="560"/>
          <w:tblHeader/>
        </w:trPr>
        <w:tc>
          <w:tcPr>
            <w:tcW w:w="3104" w:type="dxa"/>
            <w:gridSpan w:val="12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Реестр расходных обязательств Архангельской области</w:t>
            </w:r>
          </w:p>
        </w:tc>
      </w:tr>
      <w:tr w:rsidR="0029286C" w:rsidTr="00EE2DA0">
        <w:trPr>
          <w:trHeight w:val="432"/>
          <w:tblHeader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Под-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полно-</w:t>
            </w:r>
          </w:p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</w:tr>
      <w:tr w:rsidR="0029286C" w:rsidTr="00EE2DA0">
        <w:trPr>
          <w:trHeight w:val="380"/>
          <w:tblHeader/>
        </w:trPr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Нормативные правовые акты, договоры, соглашения РФ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Нормативные правовые акты, договоры, соглашения АО</w:t>
            </w:r>
          </w:p>
        </w:tc>
      </w:tr>
      <w:tr w:rsidR="00FE6817" w:rsidTr="00EE2DA0">
        <w:trPr>
          <w:trHeight w:val="1136"/>
          <w:tblHeader/>
        </w:trPr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</w:tr>
    </w:tbl>
    <w:p w:rsidR="00FE6817" w:rsidRDefault="002928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00"/>
        <w:gridCol w:w="438"/>
        <w:gridCol w:w="438"/>
        <w:gridCol w:w="438"/>
        <w:gridCol w:w="1116"/>
        <w:gridCol w:w="1042"/>
        <w:gridCol w:w="1028"/>
        <w:gridCol w:w="545"/>
        <w:gridCol w:w="2811"/>
        <w:gridCol w:w="996"/>
        <w:gridCol w:w="2755"/>
        <w:gridCol w:w="988"/>
      </w:tblGrid>
      <w:tr w:rsidR="00FE6817" w:rsidTr="00EE2DA0">
        <w:trPr>
          <w:trHeight w:val="337"/>
          <w:tblHeader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ПРОМЫШЛЕННОСТИ И СТРОИТЕЛЬСТВА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2 591 970,3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897 016,5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06 4 00 78690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25.10.2002 №125-ФЗ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VI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"Пожарная безопасность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155 838,2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121 920,7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"Воспроизводство лесов"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и реконструкция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25.02.1999 №39-ФЗ "Об инвестиционной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24.09.2010 №188-15-ОЗ "О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внутреннего и въездного туризма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123 498,1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111 920,7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115 125,1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111 920,7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генеральных планов и правил землепользования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06 1 00 78280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01.03.2006 №153-9-ОЗ "Градостроительный кодекс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ч. 4,  ст. 12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29.12.2004 №190-ФЗ "Градостроительный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ч. 2,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111 817,4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111 920,7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54 479,2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 10, 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57 338,2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57 000,2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включая инженерные изыскания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20 0 00 72930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01.03.2006 №153-9-ОЗ "Градостроительный кодекс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12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29.12.2004 №190-ФЗ "Градостроительный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Правительства Российской Федерации от 01.10.2014 №1939-р "Об утверждении комплекса организационных мер по сохранению и развитию Соловецкого архипелага"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753 584,7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391 789,3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623 540,1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269 615,8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82 935,8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34 243,4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81 272,1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34 243,4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06 1 00 54850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34 243,4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27.05.1998 №76-ФЗ "О статусе военнослужащих"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21.04.2011 №303 "О некоторых вопросах,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граждан, уволенных с военной службы (службы), и приравненных к ним лиц, переданных для осуществления органам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37 357,7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9 716,3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затрат федерального бюджета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 за счет средств областного бюджета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06 1 00 73590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34 198,1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16.12.2014 №220-13-ОЗ "Об областном бюджете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11,  ст. 15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540 604,3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235 372,4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540 604,3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235 372,4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51 2 00 09502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540 604,3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28.01.2006 №47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24.10.2014 №200-11-ОЗ "О средствах областного бюджета, полученных за счет средств государственной корпорации - Фонда содействия реформированию жилищно-коммунального хозяйства на переселение граждан из аварийного жилищного фонда"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51 2 00 09602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235 372,4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28.01.2006 №47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130 044,6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122 173,5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109 694,3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122 173,5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109 694,3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122 173,5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43 277,3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94 173,5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66 417,0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20 350,3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20 350,3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20 350,3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900 457,4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131 335,3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585 698,9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116 335,3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585 698,9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116 335,3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585 698,9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116 335,3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02 7 00 50590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359 936,4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29.01.2015 №71 "О предоставлении и распределении в 2015 году субсидий из федерального бюджета бюджетам субъектов Российской Федерации на модернизацию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19.02.2013 №50-пп "О комплексе мер по модернизации системы общего образования в Архангельской области в 2013 году и на период до 2020 года"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III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225 508,5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116 335,3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264 131,0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205 585,0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205 585,0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165 785,0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спортивных объектов муниципальных образований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11 1 00 78490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55 488,8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24 0 00 50180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48 548,8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R1120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50 627,5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50 627,5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5 355,3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5 355,3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45 272,2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118 036,5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118 036,5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118 036,5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34 179,9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83 856,6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 Федерации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R1110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477 146,2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197 721,2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474 646,2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197 721,2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174 420,2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174 420,2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89 559,8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84 860,4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300 226,0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197 721,2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299 980,1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197 721,2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арендную плату в соответствии с заключенными договорами аренды земельного участка под строительство перинатального центра в 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Архангельске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53 0 00 76030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Соглашение от 25.04.2014 №02-21/31 "между Правительством Архангельской области и Государственной корпорацией по содействию разработке, производству и экспорту высокотехнологичной  промышленной продукции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о проектировании, строительстве и вводе в эксплуатацию перинатального центра на 130 коек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Архангельске"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2.3.7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Амбулаторная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185 106,0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185 106,0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184 106,0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184 106,0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Финансовое обеспечение расходов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характера по федеральной целевой программе "Развитие физической культуры и спорта в Российской Федерации на 2006 – 2015 годы"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11 1 00 50950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18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101 974,8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спортивных объектов муниципальных образований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11 1 00 78490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5 690 071,2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4 292 430,9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09 2 00 70500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13.07.2010 №205-пп "О создании, использовании и восполнении резервов материальных ресурсов для ликвидации чрезвычайных ситуаций межмуниципального и регионального характера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90 857,3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98 411,7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64 080,5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58 080,5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17 1 00 72070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23.11.2009 №261-ФЗ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26.03.2003 №35-ФЗ "Об электроэнергетике"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57 180,5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57 180,5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65,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"Устойчивое развитие сельских территорий Архангельской области (2014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R1120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33 934,2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34 331,2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33 934,2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34 331,2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33 934,2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34 331,2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33 934,2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34 331,2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5 598 389,2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4 193 726,6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2 664 528,2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1 482 909,4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64 254,0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64 254,0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64 254,0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64 254,0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17 3 00 73560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17 3 00 73600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№701-41-ОЗ "Об организации проведения капитального ремонта общего имущества в многоквартирных домах, расположенных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29.12.2004 №188-ФЗ "Жилищный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17,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2 559 117,2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1 377 498,4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51 1 00 95010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41 423,2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1 512 669,5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1 377 498,4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51 2 00 09502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883 582,9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1 259 812,2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51 2 00 09602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629 086,6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117 686,2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Президента Российской Федерации от 07.05.2012 №600 "О мерах по обеспечению граждан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51 3 00 95030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923 865,3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51 3 00 96030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81 159,2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21.07.2007 №185-ФЗ "О Фонде содействия реформированию жилищно-коммунального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56 0 00 09601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41 157,0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№701-41-ОЗ "Об организации проведения капитального ремонта общего имущества в многоквартирных домах, расположенных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2 933 861,0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2 710 817,2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"Развитие энергетики, связи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2 933 861,0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2 710 817,2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177 507,4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65 861,4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23.11.2009 №261-ФЗ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26.03.2003 №35-ФЗ "Об электроэнергетике"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затрат хозяйствующим субъектам на приобретенное 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энергоэффективное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оборудование и на уплату лизинговых платежей, возникших при приобретении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оборудования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17 1 00 73580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23.11.2009 №261-ФЗ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26.03.2003 №35-ФЗ "Об электроэнергетике"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17 1 00 78340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Президента Российской Федерации от 07.05.2012 №600 "О мерах по обеспечению граждан Российской Федерации доступным и комфортным жильем и повышению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26.14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17 1 00 78480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6 646,0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23.11.2009 №261-ФЗ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№600 "О мерах по обеспечению граждан Российской Федерации доступным и комфортным жильем и повышению качества жилищно-коммунальных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26.03.2003 №35-ФЗ "Об электроэнергетике"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2 726 748,2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2 533 309,8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242.1-242.5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73 955,5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81 186,6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 от 15.04.1995 №332 "О мерах по упорядочению государственного регулирования цен на газ и сырье для его производства"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17 3 00 73510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774 324,9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753 349,4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26.03.2003 №35-ФЗ "Об электроэнергетике"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1 337 789,6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1 151 302,1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02.07.2012 №512-32-ОЗ "Об установлении лиц, имеющих право на льготы по оплате тепловой энергии (мощности), теплоносителя, оснований для предоставления льгот и порядка компенсации выпадающих доходов теплоснабжающих организаций"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27.07.2010 №190-ФЗ "О теплоснабжении"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17 3 00 73530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84 819,5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88 450,8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тарифов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холодную воду и водоотведение для населения и потребителей, приравненных к населению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17 3 00 73540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454 931,4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459 020,9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26.09.2014 №168-10-ОЗ "Об установлении лиц, имеющих право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льготы по оплате услуг по горячему водоснабжению, холодному водоснабжению и (или) водоотведению, оснований для предоставления льгот и порядка компенсации выпадающих доходов организаций, осуществляющих горячее водоснабжение, холодное водоснабжение и (или) водоотведение"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07.12.2011 №416-ФЗ "О водоснабжении и водоотведении"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14.07.2008 №520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973 256,2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960 973,5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917 158,2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898 278,3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65 901,6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65 901,6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65 901,6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65 901,6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20.05.2009 №30-3-ОЗ "О статусе лиц, замещающих государственные должности Архангельской области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22 347,8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19 852,7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22 347,8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19 852,7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22 347,8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19 852,7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10 3 00 51280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15 113,0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14 952,7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03.06.2006 №74-ФЗ "Водный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26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27.10.2006 №629 "Об утверждении Правил расходования и учета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водного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10 3 00 72760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03.06.2006 №74-ФЗ "Водный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№66-4-ОЗ "Об охране окружающей среды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23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гидротехнических сооружений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10 3 00 78110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7 168,8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21.07.1997 №117-ФЗ "О безопасности гидротехнических сооружений"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824 870,0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812 524,0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824 870,0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812 524,0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"Обеспечение использования лесов"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87 412,4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73 246,8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15 1 00 51290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76 069,0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62 247,0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04.12.2006 №200-ФЗ "Лесной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№368-19-ОЗ "О реализации органами государственной власти Архангельской области государственных полномочий в сфере 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4,  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15 1 00 70710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№368-19-ОЗ "О реализации органами государственной власти Архангельской области государственных полномочий в сфере 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8,  ст. 5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"Воспроизводство лесов"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24 882,6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12 309,1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15 2 00 51290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24 882,6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12 309,1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04.12.2006 №200-ФЗ "Лесной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№368-19-ОЗ "О реализации органами государственной власти Архангельской области государственных полномочий в сфере 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4,  ст. 6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"Охрана и защита лесов"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232 805,6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240 620,0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15 3 00 51290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76 566,4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73 075,8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04.12.2006 №200-ФЗ "Лесной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№368-19-ОЗ "О реализации органами государственной власти Архангельской области государственных полномочий в сфере 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4,  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техники и оборудования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15 3 00 51310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9 598,5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05.05.2011 №345 "О предоставлении и распределении субсидий из федерального бюджета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субъектов Российской Федерации на 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техники и оборудования в рамках подпрограммы "Охрана и защита лесов" государственной программы Российской Федерации "Развитие лесного хозяйства" на 2013 - 2020 годы"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27.06.2007 №368-19-ОЗ "О реализации органами государственной власти Архангельской области государственных полномочий в сфере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155 809,7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157 440,5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№260-33-ОЗ "Об оплате труда работников областных государственных учреждений, гарантиях и компенсациях для лиц, работающих в организациях, финансируемых из областного бюджета, расположенных в районах Крайнего Севера и приравненных к ним местностях"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техники и оборудования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 00 R1310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05.05.2011 №345 "О предоставлении и распределении субсидий из федерального бюджета бюджетам субъектов Российской Федерации на 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техники и оборудования в рамках подпрограммы "Охрана и защита лесов" государственной программы Российской Федерации "Развитие лесного хозяйства" на 2013 - 2020 годы"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№368-19-ОЗ "О реализации органами государственной власти Архангельской области государственных полномочий в сфере 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"Обеспечение реализации государственной программы Архангельской области "Развитие лесного комплекса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479 769,4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486 348,1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15 4 00 51290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388 277,8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394 612,9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04.12.2006 №200-ФЗ "Лесной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№368-19-ОЗ "О реализации органами государственной власти Архангельской области государственных полномочий в сфере лесных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4,  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15 4 00 70710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91 491,6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91 735,2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Губернатора Архангельской области от 22.12.2011 №176-у "Об утверждении положения о системе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оплаты труда работников министерства природных ресурсов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лесопромышленного комплекса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56 098,0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62 695,2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56 098,0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62 695,2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08 2 00 70740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07.02.2011 №3-ФЗ "О полиции"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47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04.03.2014 №92-пп "Об утверждении положения о министерстве природных ресурсов и лесопромышленного комплекса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55 248,0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62 395,2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41 260,8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30 809,4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28 810,8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10.11.2004 №260-33-ОЗ "Об оплате труда работников областных государственных учреждений, гарантиях и компенсациях для лиц, работающих в организациях, финансируемых из областного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бюджета, расположенных в районах Крайнего Севера и приравненных к ним местностях"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10 1 00 70730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№66-4-ОЗ "Об охране окружающей среды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17,  п. 1,  ст. 2.3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10.01.2002 №7-ФЗ "Об охране окружающей среды"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10 1 00 70740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№66-4-ОЗ "Об охране окружающей среды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17,  п. 1,  ст. 2.3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10.01.2002 №7-ФЗ "Об охране окружающей среды"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24.06.1998 №89-ФЗ "Об отходах производства и потребления"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21 134,4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10 2 00 59200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24.04.1995 №52-ФЗ "О животном мире"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28.05.2010 №161-13-ОЗ "О реализации органами государственной власти Архангельской области государственных полномочий в сфере охоты и сохранения охотничьих ресурсов"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4,5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10 2 00 59700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24 030,1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21 054,1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24.04.1995 №52-ФЗ "О животном мире"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28.05.2010 №161-13-ОЗ "О реализации органами государственной власти Архангельской области государственных полномочий в сфере охоты и сохранения охотничьих ресурсов"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4,5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24.07.2009 №209-ФЗ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20 0 00 70730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№66-4-ОЗ "Об охране окружающей среды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17,  п. 1,  ст. 2.3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10.01.2002 №7-ФЗ "Об охране окружающей среды"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ЗДРАВООХРАНЕНИЯ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12 561 634,6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12 043 842,0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на осуществление поддержки лиц, вынужденно покинувших территорию Украины и находящихся на 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по обеспечению временного социально-бытового устройства лиц, вынужденно покинувших территорию Украины и находящихся в пунктах временного размещения на 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69 1 00 52240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26.12.5012 №1502 "О предоставлении в 2015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порядке и находящихся в пунктах временного размещения"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25.07.2014 №302-пп "Об обеспечении временного социально-бытового обустройства граждан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81 792,3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82 129,2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76 892,1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77 145,0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76 811,1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77 064,0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"Кадровое обеспечение системы здравоохранения"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76 811,1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77 064,0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76 811,1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77 064,0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4 984,2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"Кадровое обеспечение системы здравоохранения"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14.1-1,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14.1-1,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12 003 343,9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11 961 712,8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2 098 555,8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2 284 159,5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2 098 555,8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2 283 159,5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1 821 684,7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1 993 124,9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01 2 00 53820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7 224,7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1 648 776,4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1 812 991,9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R4020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172 908,3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172 908,3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22.03.2010 №68-пп "Об оказании за счет средств областного бюджета высокотехнологичной медицинской помощи жителям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"Оказание паллиативной помощи, в том числе детям"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276 871,1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290 034,6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01 6 00 70100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276 871,1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290 034,6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18.03.2013 №629-38-ОЗ "О реализации государственных полномочий Архангельской области в сфере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Амбулаторная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174 637,4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173 993,0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174 637,4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173 993,0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63 115,5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64 993,2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63 115,5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64 993,2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111 521,9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108 999,8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111 521,9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108 999,8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71 013,9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71 013,9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71 013,9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71 013,9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18.03.2013 №629-38-ОЗ "О реализации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150 079,7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148 228,9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150 079,7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148 228,9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150 079,7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148 228,9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01 5 00 70100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150 079,7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148 228,9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123 530,2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122 130,2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123 530,2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122 130,2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123 530,2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122 130,2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123 530,2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122 130,2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20.07.2012 №125-ФЗ "О донорстве крови и ее компонентов"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9 456 540,8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9 162 187,3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9 445 956,2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9 154 810,2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10 982,8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84 779,1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01 1 00 50720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81 403,5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21.11.2011 №323-ФЗ "Об основах охраны здоровья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27.12.2012 №1438 "О финансовом обеспечении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C, а также о реализации мероприятий по профилактике ВИЧ-инфекции и гепатитов B и C"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01 1 00 50780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27.12.2011 №1166 "О финансовом обеспечении за счет бюджетных ассигнований федерального бюджета мероприятий, направленных на формирование здорового образа жизни у населения Российской Федерации, включая сокращение потребления алкоголя и табака"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01 1 00 51790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2 868,0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2 795,6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27.12.2012 №1438 "О финансовом обеспечении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C, а также о реализации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мероприятий по профилактике ВИЧ-инфекции и гепатитов B и C"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01 1 00 53820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27.12.2014 №1585 "Об утверждении Правил предоставления и распределения субсидий из федерального бюджета бюджетам субъектов Российской Федерации на реализацию отдельных мероприятий государственной программы Российской Федерации "Развитие здравоохранения""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01 1 00 70460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09.01.1996 №3-ФЗ "О радиационной безопасности населения"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329 009,1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01 2 00 53820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26 037,0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27.12.2014 №1585 "Об утверждении Правил предоставления и распределения субсидий из федерального бюджета бюджетам субъектов Российской Федерации на реализацию отдельных мероприятий государственной программы Российской Федерации "Развитие здравоохранения""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135 282,0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скорой медицинской помощи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01 2 00 78960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99 771,9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оказания медицинской помощи дополнительно к базовой программе обязательного медицинского страхования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01 2 00 78990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67 918,2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"Охрана здоровья матери и ребенка"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368 056,2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307 214,5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295 056,2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234 214,5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07.09.2010 №254-пп "Об утверждении положения о порядке формирования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17 203,2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01 5 00 70460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17 203,2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"Оказание паллиативной помощи, в том числе детям"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01 6 00 70100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75 463,3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единовременных выплат медицинским работникам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01 7 00 51360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29.11.2010 №326-ФЗ "Об обязательном медицинском страховании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12.2,  ст. 51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62 063,3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РФ от 19.02.1993 №4520-1 "О государственных гарантиях и компенсациях для лиц, работающих и проживающих в районах Крайнего Севера и приравненных к ним местностях"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22.06.2005 №52-4-ОЗ "О мерах социальной поддержки отдельных категорий квалифицированных специалистов, работающих и проживающих в сельской местности, рабочих поселках (поселках городского типа)"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01 7 00 70460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29.11.2010 №326-ФЗ "Об обязательном медицинском страховании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12.2,  ст. 51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427 738,8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603 701,4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01 8 00 50720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35 642,4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27.12.2012 №1438 "О финансовом обеспечении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C, а также о реализации мероприятий по профилактике ВИЧ-инфекции и гепатитов B и C"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01 8 00 51330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11 190,8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5 697,4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18.09.2014 №955 "Об утверждении Правил предоставления из федерального бюджета иных межбюджетных трансфертов бюджетам субъектов Российской Федерации и бюджету г. Байконура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гипофизарным нанизмом, болезнью Гоше, рассеянным склерозом, а также после трансплантации органов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 тканей"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01 8 00 51610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145 183,1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30.12.2010 №1199 "О предоставлении из федерального бюджета межбюджетных трансфертов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Байконура на реализацию отдельных полномочий в области лекарственного обеспечения"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01 8 00 51740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8 019,2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7 982,8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16.10.2013 №928 "О финансовом обеспечении мероприятий, направленных на обследование населения с целью выявления туберкулеза, лечение больных туберкулезом, а также профилактических мероприятий"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372 886,4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01 8 00 70630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415 838,1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02.03.2005 №2-2-ОЗ "О мерах социальной поддержки отдельных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групп населения Архангельской области в обеспечении лекарственными препаратами и медицинскими изделиями"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30.07.1994 №890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информатизации в здравоохранении"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01 9 00 00000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01 9 00 70100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8 231 026,1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8 081 851,9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00 00190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1,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00 59800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06.04.2009 №302 "О порядке предоставления субвенций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бюджетам субъектов Российской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области охраны здоровья граждан"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86 683,4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89 709,9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208 205,4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202 537,5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00 78970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7 932 241,4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7 785 215,4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29.11.2010 №326-ФЗ "Об обязательном медицинском страховании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30.11.2011 №354-ФЗ "О размере и порядке расчета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тарифа страхового взноса на обязательное медицинское страхование неработающего населения"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8 285,8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8 285,8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03 8 00 50270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3 760,8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17.11.2011 №941 "О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труда, в том числе созданию рабочих мест и обеспечению доступности рабочих мест, в рамках реализации государственной программы Российской Федерации "Доступная среда" на 2011 - 2015 годы"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4 667,1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4 667,1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4 667,1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здравоохранения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53 0 00 70460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474 832,8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474 832,8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474 832,8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474 832,8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01 8 00 30930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324 708,1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30.12.2010 №1198 "О предоставлении субвенций из федерального бюджета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Байконура на финансовое обеспечение оказания отдельным категориям граждан социальной услуги по дополнительной бесплатной медицинской помощи в части обе"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01 8 00 51610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150 124,7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30.12.2010 №1199 "О предоставлении из федерального бюджета межбюджетных трансфертов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Байконура на реализацию отдельных полномочий в области лекарственного обеспечения"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18.03.2013 №629-38-ОЗ "О реализации государственных полномочий Архангельской области в сфере охраны здоровья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21.2.,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21.11.2011 №323-ФЗ "Об основах охраны здоровья граждан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753 694,9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751 663,1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внутреннего и въездного туризма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13 481,2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5 211,7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30.1,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Закон Архангельской области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24.03.2014 №99-6-ОЗ "О туризме и туристской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24.11.1996 №132-ФЗ "Об основах туристской деятельности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8 269,5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№99-6-ОЗ "О туризме и туристской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24.11.1996 №132-ФЗ "Об основах туристской деятельности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№99-6-ОЗ "О туризме и туристской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24.11.1996 №132-ФЗ "Об основах туристской деятельности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о порядке формирования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133 307,4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133 884,0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29 165,6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28 434,0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29 165,6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28 434,0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04 0 00 50140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21.01.1999 №108-20-ОЗ "О политике в сфере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РФ от 09.10.1992 №3612-1 "Основы законодательства Российской Федерации о культуре"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28 216,6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28 141,7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7,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8,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R0140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7,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104 141,8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105 450,0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104 141,8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105 450,0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104 141,8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105 450,0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7,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8,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о порядке формирования государственных заданий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606 906,3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613 231,2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573 056,8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573 848,8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03 8 00 50270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03 8 00 78460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566 776,8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572 603,4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04 0 00 50140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РФ от 09.10.1992 №3612-1 "Основы законодательства Российской Федерации о культуре"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04 0 00 51440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29.12.2010 №1186 "Об утверждении Правил предоставления из федерального бюджета бюджетам субъектов Российской Федерации иных межбюджетных трансфертов на комплектование книжных фондов библиотек муниципальных образований и государственных библиотек гг. Москвы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04 0 00 51460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30.12.2011 №1238 "Об утверждении Правил предоставления из федерального бюджета бюджетам субъектов Российской Федерации иных межбюджетных трансфертов на проведение мероприятий по подключению общедоступных библиотек Российской Федерации к сети Интернет и развитие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муниципальных учреждений культуры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04 0 00 51470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01.10.2013 №455-пп "Об утверждении Положения о порядке и условиях проведения конкурса на предоставление межбюджетных трансфертов местным бюджетам на выплату денежного поощрения лучшим муниципальным учреждениям культуры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РФ от 09.10.1992 №3612-1 "Основы законодательства Российской Федерации о культуре"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04 0 00 51480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01.10.2013 №455-пп "Об утверждении Положения о порядке и условиях проведения конкурса на предоставление межбюджетных трансфертов местным бюджетам на выплату денежного поощрения лучшим муниципальным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учреждениям культуры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РФ от 09.10.1992 №3612-1 "Основы законодательства Российской Федерации о культуре"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552 582,8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559 150,9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21.01.1999 №108-20-ОЗ "О политике в сфере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29.12.1994 №78-ФЗ "О библиотечном деле"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15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09.10.1992 №54-ФЗ "О Музейном фонде Российской Федерации и музеях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ст. 18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2 891,3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21.01.1999 №108-20-ОЗ "О политике в сфере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Президента Российской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 от 01.06.2012 №761 "О Национальной стратегии действий в интересах детей на 2012 - 2017 годы"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№597 "О мероприятиях по реализации государственной социальной политики"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культуры и искусства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Главы администрации Архангельской области от 16.01.2009 №13 "Об утверждении Положения о звании "Почетный работник культуры Архангельской области""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Губернатора Архангельской области от 09.12.2011 №170-у "О премиях Губернатора Архангельской области преподавателям детских школ искусств (по видам искусств), учащимся детских школ искусств и студентам образовательных учреждений искусств и культуры"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Губернатора Архангельской области от 28.08.2012 №131-у "О премиях Архангельской области в сфере культуры и искусства"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21.01.1999 №108-20-ОЗ "О политике в сфере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06.12.2011 №472-пп "Об утверждении Положения о проведении конкурса на соискание грантов Губернатора Архангельской области для поддержки проектов регионального значения в сфере культуры и искусства"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Общественно значимые культурные мероприятия в рамках проекта "ЛЮБО ДОРОГО"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04 0 00 78360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21.01.1999 №108-20-ОЗ "О политике в сфере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культуры и искусства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21.01.1999 №108-20-ОЗ "О политике в сфере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№94-6-ОЗ "Об утверждении Договора о реализации проекта "Содействие повышению уровня финансовой грамотности населения и развитию финансового образования в Российской Федерации""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33 849,5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39 382,4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33 849,5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39 382,4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04 0 00 59500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10 240,5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25.06.2002 №73-ФЗ "Об объектах культурного наследия (памятниках истории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культуры) народов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1,  ст. 9.1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04 0 00 70010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29 141,9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И НАУКИ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17 223 591,4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17 068 013,2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23 545,5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23 545,5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9 208,7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02 5 00 70440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25.02.1998 №60-14-ОЗ "О региональной научно-технической политике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8,16,19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развитии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02 6 00 70440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25.02.1998 №60-14-ОЗ "О региональной научно-технической политике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8,16,19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на осуществление поддержки лиц, вынужденно покинувших территорию Украины и находящихся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14 336,8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по обеспечению временного социально-бытового устройства лиц, вынужденно покинувших территорию Украины и находящихся в пунктах временного размещения на 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14 336,8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69 1 00 52240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14 336,8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26.12.5012 №1502 "О предоставлении в 2015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размещения"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25.07.2014 №302-пп "Об обеспечении временного социально-бытового обустройства граждан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16 018 703,5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16 061 066,2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13 143 177,9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13 392 511,0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13 143 177,9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13 392 511,0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11 681 760,6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11 878 344,0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198 071,8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199 797,4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2,5,7,9,10,32,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3,4,5,8,10,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о порядке формирования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образовательных программ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02 1 00 78620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11 483 688,8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11 678 546,6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2,10,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1 436 403,3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1 496 937,0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1 436 403,3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1 496 937,0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2,5,7,9,10,32,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3,4,5,8,10,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29,31,32,33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07.09.2010 №254-пп "Об утверждении положения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13 230,0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13 230,0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8,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Поощрение лучших учителей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02 4 00 50880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10 184,0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6 184,0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Капитальный ремонт общеобразовательных организаций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02 7 00 78180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7 00 R0970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1 969 016,7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2 004 686,2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1 965 964,6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2 004 686,2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1 965 964,6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2 004 686,2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02 3 00 38930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12,  ст. 36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мероприятий федеральной целевой программы развития образования на 2011 – 2015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02 3 00 50260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15 887,5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1 944 430,7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1 996 186,2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02.07.2013 №712-41-ОЗ "Об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30,31,32,33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02 3 00 70320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95 417,1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93 378,6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95 417,1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93 378,6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95 417,1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93 378,6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95 417,1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93 378,6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14.1-1,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8,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03 4 00 70410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30.09.2011 №326-24-ОЗ "Об организации и обеспечении отдыха, оздоровления и занятости детей"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п. 3,  ст. 8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"Развитие образования и науки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развитии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02 6 00 70100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3 905,3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762 666,1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522 825,1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748 057,2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515 750,9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100 255,3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117 634,7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42 764,5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66 777,7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11,12,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11,12,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02 1 00 70110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3 910,4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5,7,9,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3,4,5,8,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№597 "О мероприятиях по реализации государственной социальной политики"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50 401,8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46 946,6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26,31,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59,77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инновационной деятельности в системе дошкольного, общего и дополнительного образования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02 1 00 78380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16,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168 203,1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60 567,0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02 2 00 50270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69 708,4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02 2 00 70110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25 690,2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5,7,9,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3,4,5,8,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№597 "О мероприятиях по реализации государственной социальной политики"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28.12.2012 №1688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17 392,0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02 2 00 70620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7 185,3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сети базовых образовательных организаций, реализующих образовательные программы общего образования, обеспечивающих совместное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обучение инвалидов и лиц, не имеющих нарушений в развитии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02 2 00 78450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14 614,2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21 975,0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48 871,5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25 351,1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21 293,5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20 918,0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19 357,1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№597 "О мероприятиях по реализации государственной социальной политики"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02 3 00 70450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430 057,3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312 198,1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02 4 00 59900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6 781,0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8 213,1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11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27.12.2010 №1116 "О порядке предоставления субвенций из федерального бюджета бюджетам субъектов Российской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52 077,6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56 320,9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15 314,0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02 4 00 78390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356 398,7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232 350,1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39,40,41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02 5 00 70450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8,  ст. 31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05.05.2010 №133-пп "О стипендиях Губернатора Архангельской области студентам государственных образовательных учреждений высшего профессионального и среднего профессионального образования, аспирантам и докторантам государственных образовательных учреждений высшего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8 578,9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1 804,2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1 204,2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03 8 00 50270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3 572,4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2 646,0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1 004,2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03 8 00 78450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"Право быть равным"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03 9 00 00000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03 9 00 70450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08 1 00 70450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22.04.2013 №657-39-ОЗ "О профилактике алкоголизма, наркомании и токсикомании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08.01.1998 №3-ФЗ "О наркотических средствах и психотропных веществах"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07.02.2011 №3-ФЗ "О полиции"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47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28.04.2012 №460-30-ОЗ "О профилактике правонарушений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06.03.2006 №35-ФЗ "О противодействии терроризму"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28.04.2012 №460-30-ОЗ "О профилактике правонарушений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31,32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51.1,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08 4 00 70450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06.03.2006 №35-ФЗ "О противодействии терроризму"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28.04.2012 №460-30-ОЗ "О профилактике правонарушений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31,32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51.1,  п. 2,  ст. 26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№94-6-ОЗ "Об утверждении Договора о реализации проекта "Содействие повышению уровня финансовой грамотности населения и развитию финансового образования в Российской Федерации""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1 181 342,4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998 056,2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1 070 692,4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888 232,4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1 070 692,4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888 232,4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412 629,1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253 600,7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02 1 00 78330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2 777,4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2 691,1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2,  ст. 34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28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02 1 00 78650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409 851,7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250 909,6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1,  ст. 10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658 063,3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634 631,7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02 2 00 50820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88 693,5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84 645,8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45,46,47,48,49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12,13,14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8 494,4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19.05.1995 №81-ФЗ "О государственных пособиях гражданам, имеющим детей"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4.1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приемной семье на содержание подопечных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117 737,4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126 972,7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169 266,4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28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178 194,2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145 099,3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26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мер социальной поддержки детей-сирот и детей, оставшихся без попечения родителей, по оплате текущих платежей и задолженности за жилое помещение и коммунальных услуг, а также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22.1,24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02 2 00 78640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17 282,9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20 604,2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45,46,47,48,49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12,13,14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R0820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75 008,4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71 687,1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45,46,47,48,49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17.12.2012 №591-36-ОЗ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12,13,14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110 650,0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109 823,8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110 650,0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109 823,8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110 650,0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109 823,8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02 2 00 78660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110 650,0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109 823,8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62,63,64,65.1,67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1 192 571,9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769 408,2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21 061,5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14 0 00 78700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08.12.2009 №381-ФЗ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№212-16-ОЗ "О реализации государственных полномочий Архангельской области в сфере регулирования торговой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XVII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20 136,5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20 136,5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20 136,5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05 3 00 53910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20 136,5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21.07.2005 №108-ФЗ "О Всероссийской сельскохозяйственной переписи"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VIII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09 2 00 70500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13.07.2010 №205-пп "О создании, использовании и восполнении резервов материальных ресурсов для ликвидации чрезвычайных ситуаций межмуниципального и регионального характера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1 113 880,9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706 346,7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1 110 711,9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703 777,7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1 110 711,9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703 777,7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1 061 632,8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648 860,0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на приобретение элитных семян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05 1 00 50360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35 647,0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40 010,9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05 1 00 50380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обеспечения рынков продукции растениеводства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05 1 00 50390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5 081,2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20 636,7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16 337,4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племенного животноводства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35 985,4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62 787,0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89 968,2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120 978,1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обеспечения рынков продукции животноводства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131 931,5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начинающих фермеров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05 1 00 50530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семейных животноводческих ферм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6 159,0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05 1 00 50550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3 396,2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05 1 00 54390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05 1 00 54460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29 860,3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27.06.2007 №367-19-ОЗ "О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животноводческую продукцию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05 1 00 72210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сельскохозяйственного производства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поддержку овощеводства защищенного грунта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05 1 00 72330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29.12.2006 №264-ФЗ "О развитии сельского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05 1 00 72340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53,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ст. 3,4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05 1 00 72360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05 1 00 72380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прямых понесенных затрат на создание и модернизацию объектов агропромышленного комплекса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поддержку пчеловодства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05 1 00 72530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29.12.2006 №264-ФЗ "О развитии сельского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Возмещение части затрат на приобретение элитных семян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9 022,8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R0360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5 379,5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R0380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R0390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7 697,4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племенного животноводства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349 020,0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5 733,9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начинающих фермеров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R0530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семейных животноводческих ферм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R0550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сельскохозяйственного назначения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R0560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R0760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R4380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R4390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R4430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R4440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51 635,0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подотраслях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R4500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комплекса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05 2 00 59100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24.04.1995 №52-ФЗ "О животном мире"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рыбного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05 2 00 72730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27.06.2007 №367-19-ОЗ "О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п. 2,  ст.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05 2 00 72750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(рыбоводство)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2 00 R3960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рыбохозяйственным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рыбоперерабатывающей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инфраструктуры, объектов хранения рыбной продукции сроком до 5 лет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2 00 R4280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46 805,0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51 283,9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46 190,4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50 669,3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15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12 2 00 72910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14 0 00 78270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08.12.2009 №381-ФЗ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24.09.2010 №203-15-ОЗ "О предоставлении из областного бюджета субсидий бюджетам муниципальных районов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созданию условий для обеспечения поселений услугами торговли"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ст. 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77 516,0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77 516,0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77 516,0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24 0 00 50180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35 516,0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15.07.2013 №598 "О федеральной целевой программе "Устойчивое развитие сельских территорий на 2014 - 2017 годы и на период до 2020 года"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R0180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15.07.2013 №598 "О федеральной целевой программе "Устойчивое развитие сельских территорий на 2014 - 2017 годы и на период до 2020 года"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29.12.2006 №264-ФЗ "О развитии сельского хозяйства"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ФИНАНСОВ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5 464 149,5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6 334 691,9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375 125,6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799 172,1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55 882,7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55 008,1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55 882,7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55 008,1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55 882,7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55 008,1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34 721,3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34 721,7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02.03.2005 №4-2-ОЗ "О комиссиях по делам несовершеннолетних и защите их прав"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31-38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21 161,4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20 286,4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03.06.2003 №172-22-ОЗ "Об административных правонарушениях"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17-25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20.08.2004 №113-ФЗ "О присяжных заседателях федеральных судов общей юрисдикции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23.05.2005 №320 "Об утверждении Правил финансового обеспечения переданных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72 328,8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73 902,0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72 328,8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73 902,0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72 328,8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73 902,0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65 101,8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66 927,3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7 227,0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6 974,7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214 234,0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Правительства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214 234,0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Правительства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214 234,0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30.03.2010 №78-пп "Об утверждении Положения о порядке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использования средств резервного фонда Правительства Архангельской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 признании утратившим силу постановления администрации Архангельской области от 3 марта 2008 года N 52-па/4"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32 553,0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452 260,0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30 233,0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30 233,0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30 233,0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30 233,0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30 233,0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30 233,0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242.1-242.5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Протокол от 23.12.2005 №34 "Устав Ассоциации экономического взаимодействия субъектов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РФ, утвержденный протоколом №34"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18.12.2009 №217-пп "Об утверждении Положения о министерстве финансов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45,  п. 8,  ч. II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№94-6-ОЗ "Об утверждении Договора о реализации проекта "Содействие повышению уровня финансовой грамотности населения и развитию финансового образования в Российской Федерации""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419 627,0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419 627,0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1,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28 074,4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31 272,5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Мобилизационная и вневойсковая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подготовка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28 074,4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31 272,5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28 074,4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31 272,5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28 074,4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31 272,5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28 074,4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31 272,5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28.03.1998 №53-ФЗ "О воинской обязанности и военной службе"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1 887 138,8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2 023 552,8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1 887 138,8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2 023 552,8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1 887 138,8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2 023 552,8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1 887 138,8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2 023 552,8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долга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1 887 138,8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2 023 552,8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18.12.2009 №217-пп "Об утверждении Положения о министерстве финансов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ч. II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3 173 810,7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3 480 694,5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841 508,2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1 220 429,0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841 508,2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1 220 429,0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841 508,2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1 220 429,0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40 525,9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135 022,1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800 982,3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1 085 406,9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297 546,8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267 955,5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297 546,8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267 955,5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297 546,8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267 955,5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182 609,1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207 668,0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14.07.1992 №3297-1 "О закрытом административно-территориальном образовании"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18.04.2005 №232 "Об утверждении Правил компенсации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114 937,7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60 287,5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2 034 755,7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1 992 310,0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2 034 755,7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1 992 310,0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2 029 265,7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1 986 820,0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110 309,1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88 150,9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вопросов местного значения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1 918 956,6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1 898 669,1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№78-6-ОЗ "О реализации полномочий Архангельской области в сфере регулирования межбюджетных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139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ТРАНСПОРТУ И СВЯЗИ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5 280 824,3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4 753 137,3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19 5 00 73280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29.10.2008 №585-30-ОЗ "Об управлении и распоряжении государственным имуществом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4,  ч. 1,  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09 2 00 70500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21.12.1994 №68-ФЗ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13.07.2010 №205-пп "О создании, использовании и восполнении резервов материальных ресурсов для ликвидации чрезвычайных ситуаций межмуниципального и регионального характера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45,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5 280 620,1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4 753 112,3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523 762,0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291 016,3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03 8 00 78460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523 762,0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289 584,3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437 171,4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272 562,6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19 1 00 73010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58 037,1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80 899,9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19 1 00 73020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91 179,7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91 179,7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19 1 00 73030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280 282,5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95 268,9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07.03.1995 №239 "О мерах по упорядочению государственного регулирования цен (тарифов)"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19 1 00 73040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27.12.2010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№1163 "Об утверждении Правил предоставления субсидий из федерального бюджета бюджетам субъектов РФ на компенсацию части потерь в доходах организаций железнодорожного транспорта в связи с принятием субъектами РФ решений об установлении льгот по тарифам на проезд"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Субсидии организациям транспорта на возмещение недополученных доходов в связи с обеспечением бесплатного проезда участников и инвалидов Великой Отечественной войны, а также сопровождающих их лиц в период празднования 70-й годовщины Победы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Великой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</w:t>
            </w:r>
            <w:proofErr w:type="spell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19 1 00 73060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23.01.2015 №32 "О некоторых вопросах, связанных с празднованием 70-й годовщины Победы в Великой Отечественной войне 1941 - 1945 годов"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19 2 00 73070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16 590,6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16 590,6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4 748 416,0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4 454 174,3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27 117,4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60 318,0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27 117,4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60 318,0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08 3 00 73240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60 318,0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12.11.2002 №125-17-ОЗ "Об 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33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22.11.2013 №41-3-ОЗ "О реализации государственных полномочий Архангельской области в сфере обеспечения безопасности дорожного движения"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10.12.1995 №196-ФЗ "О безопасности дорожного движения"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Выявление и сокращение количества мест концентрации дорожно-транспортных происшествий на дорогах местного значения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08 3 00 73250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12.11.2002 №125-17-ОЗ "Об 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33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4 443 738,7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4 095 515,4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170 670,0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муниципальной транспортной инфраструктуры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19 2 00 78200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170 670,0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12.11.2002 №125-17-ОЗ "Об автомобильных дорогах и о дорожной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1 135 790,5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224 540,4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подпрограммы "Автомобильные дороги" федеральной целевой программы "Развитие транспортной системы России (2010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19 3 00 51150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12.11.2002 №125-17-ОЗ "Об 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19 3 00 54200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1 069 016,6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12.11.2002 №125-17-ОЗ "Об 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и реконструкция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54 655,4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224 540,4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12.11.2002 №125-17-ОЗ "Об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2 559 072,2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3 304 835,8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дорожной деятельности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19 4 00 53900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188 109,6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11,  ст. 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11,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19 4 00 73210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2 369 058,6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3 286 835,8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12.11.2002 №125-17-ОЗ "Об 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33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20.03.2012 №99-пп "Об утверждении Порядка формирования и использования бюджетных ассигнований дорожного фонда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новых и (или) переоборудование существующих систем весового контроля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19 4 00 73260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12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20.03.2012 №99-пп "Об утверждении Порядка формирования и использования бюджетных ассигнований дорожного фонда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578 206,0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566 139,2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дорожной деятельности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19 5 00 53900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20 901,1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12.11.2002 №125-17-ОЗ "Об автомобильных дорогах и о дорожной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08.11.2007 №257-ФЗ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117 971,7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117 898,6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13.04.2010 №111-пп "Об утверждении перечня учреждений АО, работники которых осуществляют перевозку несовершеннолетних, самовольно ушедших из семей, детских домов, школ-интернатов, специальных учебно-воспитательных учреждений открытого типа и иных детских учреждений, между су"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1,  ст.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дорожного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19 5 00 70720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1 264,8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53,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19 5 00 73270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438 133,2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446 975,8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05.08.2000 №117-ФЗ "Налоговый кодекс РФ (часть вторая)"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гл.30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14.11.2003 №204-25-ОЗ "О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14,  ст. 2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4.1,  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в области дорожного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277 559,9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293 840,9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68 0 00 73230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51 810,9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1,  ст.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13.07.2010 №205-пп "О создании, использовании и восполнении резервов материальных ресурсов для ликвидации чрезвычайных ситуаций межмуниципального и регионального характера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68 0 00 78120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225 749,0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248 840,9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179.4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24.10.2011 №350-25-ОЗ "О дорожном фонде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8 442,1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8 442,1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8 442,1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8 442,1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7 921,7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13.04.2010 №111-пп "Об утверждении перечня учреждений АО, работники которых осуществляют перевозку несовершеннолетних, самовольно ушедших из семей, детских домов, школ-интернатов, специальных учебно-воспитательных учреждений открытого типа и иных детских учреждений, между су"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ЭКОНОМИЧЕСКОГО РАЗВИТИЯ И КОНКУРЕНТНОЙ ПОЛИТИКИ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305 058,4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114 680,5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55 129,8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55 129,8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55 129,8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55 129,8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47 691,1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48 823,3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6 306,5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6 306,5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29.11.2007 №282-ФЗ "Об официальном статистическом учете и системе государственной статистики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18.12.2009 №212-пп "Об утверждении Положения о министерстве экономического развития АО"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Росстата от 14.01.2014 №14 "Об утверждении Положения о Территориальном органе Федеральной службы государственной статистики по Архангельской области"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243 060,8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59 550,7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243 060,8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59 550,7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243 060,8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59 550,7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73 128,4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11 607,5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Мероприятия, предусмотренные программами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инновационных территориальных кластеров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12 1 00 50630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65 231,8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06.03.2013 №188 "Об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инновационных территориальных кластеров"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07.10.2014 №390-пп "Об утверждении программы развития судостроительного инновационного территориального кластера Архангельской области на 2014 - 2017 годы"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Распоряжение Правительства Российской Федерации от 04.09.2015 №1737-р "О распределении субсидий, предоставляемых в 2015 году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кластеров"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06.03.2013 №188 "Об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инновационных территориальных кластеров"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07.10.2014 №390-пп "Об утверждении программы развития судостроительного инновационного территориального кластера Архангельской области на 2014 - 2017 годы"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12 1 00 72860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4 607,4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06.03.2013 №188 "Об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инновационных территориальных кластеров"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07.10.2014 №390-пп "Об утверждении программы развития судостроительного инновационного территориального кластера Архангельской области на 2014 - 2017 годы"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 00 R3890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6 907,5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07.10.2014 №390-пп "Об утверждении программы развития судостроительного инновационного территориального кластера Архангельской области на 2014 - 2017 годы"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169 932,4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47 943,2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12 2 00 50640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119 985,2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24.07.2007 №209-ФЗ "О развитии малого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5 727,0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12 2 00 72910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20 533,0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организацией "Архангельский региональный фонд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12 2 00 72940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12 2 00 78440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11 858,0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R0640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38 216,2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Гранты бюджетам муниципальных образований в целях содействия достижению и (или) поощрению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муниципальных районов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12 3 00 78040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Президента Российской Федерации от 28.04.2008 №607 "Об оценке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муниципальных районов"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а,  п. 5,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Губернатора Архангельской области от 23.07.2012 №113-у "Об утверждении Порядка выделения грантов из областного бюджета бюджетам муниципальных образований Архангельской области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достижения наилучших значений показателей деятельности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ДЕЛАМ АРХИВОВ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39 622,7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39 369,2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39 369,2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39 369,2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39 369,2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39 369,2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31 374,0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31 122,6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09.12.2005 №135-8-ОЗ "Об архивном деле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22.10.2004 №125-ФЗ "Об архивном деле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ст. 15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10 767 382,4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11 298 459,0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14 413,9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07 2 00 78710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44.1,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26-30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10.11.2005 №110-6-ОЗ "О государственном управлении охраной труда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№94-6-ОЗ "Об утверждении Договора о реализации проекта "Содействие повышению уровня финансовой грамотности населения и развитию финансового образования в Российской Федерации""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на осуществление поддержки лиц, вынужденно покинувших территорию Украины и находящихся на 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по обеспечению временного социально-бытового устройства лиц, вынужденно покинувших территорию Украины и находящихся в пунктах временного размещения на территории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Финансовое обеспечение мероприятий по временному социально-бытовому обустройству лиц, вынужденно покинувших территорию Украины и находящихся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пунктах временного размещения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69 1 00 52240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25.07.2014 №302-пп "Об обеспечении временного социально-бытового обустройства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граждан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26.12.5012 №1502 "О предоставлении в 2015 году из федерального бюджета бюджетам субъектов Российской Федерации иных межбюджетных трансфертов на финансовое обеспечение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размещения"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457 176,1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445 369,5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457 176,1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445 369,5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457 176,1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445 369,5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440 449,9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438 918,0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07 1 00 50830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103 306,4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105 968,2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 10, 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27.07.2004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7 623,5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261 080,1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259 271,8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№260-33-ОЗ "Об оплате труда работников областных государственных учреждений, гарантиях и компенсациях для лиц, работающих в организациях, финансируемых из областного бюджета, расположенных в районах Крайнего Севера и приравненных к ним местностях"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18.10.2011 №394-пп "Об утверждении Отраслевого положения об оплате труда в государственных казенных учреждениях Архангельской области в сфере содействия занятости населения"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содействию трудоустройству незанятых инвалидов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07 1 00 72010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02.07.2012 №503-32-ОЗ "О реализации полномочий органов государственной власти Архангельской области в сфере занятости населения"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07 1 00 72020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66 891,0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66 054,5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02.07.2012 №503-32-ОЗ "О реализации полномочий органов государственной власти Архангельской области в сфере занятости населения"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4,  ст. 7.1-1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"Реализация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дополнительных мероприятий в сфере занятости населения, направленных на снижение напряженности на рынке труда в 2015 году"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07 4 00 72040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02.07.2012 №503-32-ОЗ "О реализации полномочий органов государственной власти Архангельской области в сфере занятости населения"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6 451,5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5 00 R2380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6 451,5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22.2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02.07.2012 №503-32-ОЗ "О реализации полномочий органов государственной власти Архангельской области в сфере занятости населения"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332 313,6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301 255,7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332 313,6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301 255,7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332 313,6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301 255,7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332 313,6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301 255,7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23 180,7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27 919,7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оздоровлению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03 4 00 70410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74 362,9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73 637,0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24.07.1998 №124-ФЗ "Об основных гарантиях прав ребенка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30.09.2011 №326-24-ОЗ "Об организации и обеспечении отдыха, оздоровления и занятости детей"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24.3,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03 4 00 78320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234 770,0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199 699,0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24.07.1998 №124-ФЗ "Об основных гарантиях прав ребенка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30.09.2011 №326-24-ОЗ "Об организации и обеспечении отдыха, оздоровления и занятости детей"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9 963 478,8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10 541 885,0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53 862,4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53 766,7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53 862,4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53 766,7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"Меры социальной поддержки отдельным категориям граждан,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проживающим на территории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53 862,4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53 766,7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Доплаты к пенсиям государственных служащих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03 2 00 77050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53 862,4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53 766,7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04.04.1996 №40-22-ОЗ "О государственной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2 029 180,2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2 100 803,4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2 026 734,2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2 100 803,4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1 986 264,2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2 034 860,3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1 913 359,1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1 947 446,6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Резервные средства для финансового обеспечения повышения средней заработной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03 1 00 70110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31 269,2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№597 "О мероприятиях по реализации государственной социальной политики"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28.12.2012 №1688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03 1 00 70540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36 446,3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18 223,1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24.11.1995 №181-ФЗ "О социальной защите инвалидов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03 1 00 77040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5 190,6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21.11.2011 №382-26-ОЗ "О приемных семьях для граждан пожилого возраста и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"Семья и дети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22 466,2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03 5 00 70100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22 466,2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17 969,0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20 582,9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17 969,0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20 582,9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03 8 00 50270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3 888,0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"Право быть равным"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03 9 00 00000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10 196,0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19 006,0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03 9 00 70100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10 196,0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19 006,0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55 0 00 77320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7 799 299,5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8 309 863,2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7 427 330,2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7 913 300,4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7 297 616,2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7 853 708,2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03 2 00 50840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310 331,9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496 041,4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22.06.2005 №55-4-ОЗ "О мерах социальной поддержки многодетных семей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№606 "О мерах по реализации демографической политики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53 257,7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7 391,3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07.05.2008 №714 "Об обеспечении жильем ветеранов Великой Отечественной войны 1941 - 1945 годов"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35 663,9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33 087,2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24.11.1995 №181-ФЗ "О социальной защите инвалидов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8 799,2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10.01.2002 №2-ФЗ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26.11.1998 №175-ФЗ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491 410,9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736 406,9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05.06.2001 №38-6-ОЗ "О государственной социальной помощи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переданного полномочия Российской Федерации по осуществлению ежегодной денежной выплаты лицам,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105 784,5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20.07.2012 №125-ФЗ "О донорстве крови и ее компонентов"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10.09.2013 №424-пп "Об утверждении Порядка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расходования средств, направленных на выплату ежегодной денежной выплаты гражданам, награжденным нагрудным знаком "Почетный донор России"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09.03.2013 №197 "О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осложнений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21.09.2005 №579 "О порядке предоставления субвенций из федерального бюджета бюджетам субъектов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17.09.1998 №157-ФЗ "Об иммунопрофилактике инфекционных болезней"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03 2 00 52500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878 495,4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880 598,6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24.11.1995 №181-ФЗ "О социальной защите инвалидов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28.05.2008 №515-27-ОЗ "О форме предоставления мер социальной поддержки по оплате жилого помещения и коммунальных услуг отдельным категориям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12.12.2007 №861 "Об утверждении методики распределения субвенций из федерального бюджета между бюджетами субъектов Российской Федерации на оплату жилищно-коммунальных услуг отдельным категориям граждан и Правил предоставления субвенций из федерального бюджета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17 422,6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14 746,2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04.02.2009 №97 "О порядке предоставления субвенций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администрации Архангельской области от 12.08.2008 №167-па/25 "Об утверждении Порядка расходования денежных средств,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направленных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19.05.1995 №81-ФЗ "О государственных пособиях гражданам, имеющим детей"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 от 19.08.2005 №528 "О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18.05.2010 №143-пп "Об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25.04.2002 №40-ФЗ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398 885,5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420 734,6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19.05.1995 №81-ФЗ "О государственных пособиях гражданам, имеющим детей"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24.11.1995 №181-ФЗ "О социальной защите инвалидов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171 971,0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225 013,2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05.06.2001 №38-6-ОЗ "О государственной социальной помощи на территории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10 516,7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11 405,4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17.03.2008 №61-па/5 "Об утверждении Порядка назначения и выплаты социального пособия на погребение или возмещения стоимости гарантированного перечня услуг на погребение"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12.01.1996 №8-ФЗ "О погребении и похоронном деле"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181 944,3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173 621,9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17.12.2007 №224-па "Об утверждении Порядка финансирования и выплаты субсидий на оплату жилого помещения и коммунальных услуг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1 599 091,0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1 722 055,6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03 2 00 70600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03 2 00 70610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15 481,8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18.10.1991 №1761-1 "О реабилитации жертв политических репрессий"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03 2 00 77060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10.11.2009 №152-пп "Об утверждении Порядка и условий предоставления мер социальной поддержки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03 2 00 77070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59 957,3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44 237,2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22.06.2005 №55-4-ОЗ "О мерах социальной поддержки многодетных семей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№606 "О мерах по реализации демографической политики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24.09.2007 №166-па "О мерах по реализации областного закона "О мерах социальной поддержки многодетных семей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социальная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03 2 00 77080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48 765,6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48 765,6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05.06.2001 №38-6-ОЗ "О государственной социальной помощи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208 733,8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203 833,2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№261-33-ОЗ "О социальных пособиях гражданам, имеющим детей"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19.05.1995 №81-ФЗ "О государственных пособиях гражданам, имеющим детей"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ветеранам труда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1 473 613,1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1 400 860,9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труженикам тыла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10.11.2004 №262-33-ОЗ "О мерах социальной поддержки ветеранов, граждан, пострадавших от политических репрессий, и иных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категорий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11 106,1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10 543,8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18.10.1991 №1761-1 "О реабилитации жертв политических репрессий"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238 119,1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166 698,6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№261-33-ОЗ "О социальных пособиях гражданам, имеющим детей"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19.05.1995 №81-ФЗ "О государственных пособиях гражданам, имеющим детей"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29.11.2005 №119-7-ОЗ "О социальной поддержке инвалидов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23.09.2008 №567-29-ОЗ "О наградах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306 538,2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291 389,0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22.06.2005 №55-4-ОЗ "О мерах социальной поддержки многодетных семей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№606 "О мерах по реализации демографической политики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Главы администрации Архангельской области от 15.08.1995 №308 "О назначении ежемесячных пособий писателям-профессионалам"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Ежемесячное материальное обеспечение граждан за особые заслуги в развитии сферы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Распоряжение главы администрации Архангельской области от 20.05.1996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№292р "О дополнительном материальном обеспечении граждан за особые заслуги в развитии сферы культуры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4 869,6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23.09.2009 №59-5-ОЗ "О дополнительном ежемесячном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01.12.2009 №170-пп "Об утверждении порядка назначения и выплаты дополнительного ежемесячного материального обеспечения гражданам, имеющим особые заслуги в развитии социальной сферы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11 353,6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26.05.2004 №231-30-ОЗ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19.09.2001 №63-8-ОЗ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13.02.2012 №420-28-ОЗ "О дополнительных мерах социальной поддержки лиц, награжденных медалью ордена или орденом "Родительская слава""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03 2 00 78740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456 893,8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422 393,9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25.01.2011 №11-пп "Об утверждении Порядков предоставления и расходования субсидий бюджетам муниципальных образований АО"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администрации Архангельской области от 04.02.2008 №17-па/2 "Об утверждении Порядка предоставления и расходования субвенций бюджетам муниципальных образований на осуществление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полномочий по предоставлению гражданам субсидий на оплату жилого помещения и коммунальных услуг"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17.12.2007 №224-па "Об утверждении Порядка финансирования и выплаты субсидий на оплату жилого помещения и коммунальных услуг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03 2 00 78910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7 720,2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12.01.1995 №5-ФЗ "О ветеранах"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184 028,1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384 989,6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22.06.2005 №55-4-ОЗ "О мерах социальной поддержки многодетных семей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129 714,0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59 592,2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129 714,0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59 592,2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07.05.2008 №714 "Об обеспечении жильем ветеранов Великой Отечественной войны 1941 - 1945 годов"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Социальные выплаты работникам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06 1 00 77090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24,  п.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366 869,3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396 562,8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366 869,3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396 562,8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Социальные выплаты безработным гражданам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07 1 00 52900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366 869,3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396 562,8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23, 24, 29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03 1 00 59400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24.06.1999 №120-ФЗ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13.04.2010 №111-пп "Об утверждении перечня учреждений АО, работники которых осуществляют перевозку несовершеннолетних, самовольно ушедших из семей, детских домов, школ-интернатов, специальных учебно-воспитательных учреждений открытого типа и иных детских учреждений, между су"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Российской Федерации от 18.08.2005 №525 "О порядке предоставления из федерального бюджета субвенций бюджетам субъектов Российской Федерации на финансовое обеспечение деятельности, связанной с перевозкой между субъектами Российской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Федерации, а также в пределах территорий государств - участников"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03 1 00 77030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13.04.2010 №111-пп "Об утверждении перечня учреждений АО, работники которых осуществляют перевозку несовершеннолетних, самовольно ушедших из семей, детских домов, школ-интернатов, специальных учебно-воспитательных учреждений открытого типа и иных детских учреждений, между су"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24.06.1999 №120-ФЗ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80 924,9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77 262,6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40 178,1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37 977,6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33 959,9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32 145,1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03 1 00 78720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33 959,9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32 145,1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№84-5-ОЗ "О наделении органов местного самоуправления муниципальных образований Архангельской области отдельными государственными полномочиями"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81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04.02.2008 №17-па/2 "Об утверждении Порядка предоставления и расходования субвенций бюджетам муниципальных образований на осуществление государственных полномочий по предоставлению гражданам субсидий на оплату жилого помещения и коммунальных услуг"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3 580,8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3 583,1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03 6 00 70550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28.08.2012 №369-пп "Об утверждении Порядка определения объема и условий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03 6 00 78730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3 063,1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24.2,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19.11.2010 №226-17-ОЗ "О профессиональной опеке над недееспособными гражданами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24.04.2008 №48-ФЗ "Об опеке и попечительстве"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02.12.2010 №370-пп "О размере вознаграждения профессионального опекуна за осуществление им профессиональной опеки"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2 637,4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03 7 00 70540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24,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03 7 00 70550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40 746,8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39 285,0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"Активная политика занятости и социальная поддержка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безработных граждан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Социальные выплаты безработным гражданам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07 1 00 52900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38 925,0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38 925,0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19.04.1991 №1032-1 "О занятости населения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23, 24, 29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(2014 – 2015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07 3 00 50860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14.09.2013 №1289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R0860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14.09.2013 №1289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ИМУЩЕСТВЕННЫХ ОТНОШЕНИЙ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61 418,2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57 880,0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55 525,8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57 880,0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55 525,8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57 880,0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отношений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55 525,8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57 880,0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51 475,8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53 830,0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29.07.1998 №135-ФЗ "Об оценочной деятельности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24.12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29.10.2008 №585-30-ОЗ "Об управлении и распоряжении государственным имуществом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25.10.2001 №136-ФЗ "Земельный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 10,18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21.01.2009 №655-33-ОЗ "О регулировании отдельных земельных отношений"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6,7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кадастровых работ в отношении земельных участков, предоставляемых многодетным семьям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06 1 00 78290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5 892,4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1,27 перечня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ТУРИЗМУ И МЕЖДУНАРОДНОМУ СОТРУДНИЧЕСТВУ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5 873,7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внутреннего и въездного туризма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23.06.2005 №71-4-03 "О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1 075 677,6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1 088 067,8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1 065 832,0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1 077 743,7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203 353,3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207 140,4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203 353,3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197 320,5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167 862,5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148 496,8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153 862,5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№85-5-ОЗ "О компетенции органов государственной власти Архангельской области, органов местного самоуправления и организаций в области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21.12.1994 №68-ФЗ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е,  ст. 11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Распоряжение главы администрации Архангельской области от 17.02.2005 №78р "Об ОГУ "Центр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обеспечения мероприятий гражданской защиты администрации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22.08.1995 №151-ФЗ "Об аварийно-спасательных службах и статусе спасателей"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3,  ст. 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Правительства Архангельской области от 21.07.2009 №62-рп "О реорганизации областного государственного учреждения "Центр обеспечения мероприятий гражданской защиты Архангельской области""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09 2 00 71520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48 823,7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№85-5-ОЗ "О компетенции органов государственной власти Архангельской области, органов местного самоуправления и организаций в области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21.12.1994 №68-ФЗ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е,  ст. 11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23.04.2013 №180-пп "Об утверждении Порядка использования средств областного бюджета,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09 4 00 70510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1.56.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№85-5-ОЗ "О компетенции органов государственной власти Архангельской области, органов местного самоуправления и организаций в области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21.12.1994 №68-ФЗ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Президента Российской Федерации от 13.11.2012 №1522 "О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создании комплексной системы экстренного оповещения населения об угрозе возникновения или о возникновении чрезвычайных ситуаций"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858 691,6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874 390,4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858 691,6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874 390,4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"Пожарная безопасность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858 691,6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874 390,4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850 674,1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866 372,9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№86-5-ОЗ "О пожарной безопасности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 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21.12.1994 №69-ФЗ "О пожарной безопасности"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ст. 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общественным объединениям пожарной охраны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09 1 00 71540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8 017,5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8 017,5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06.05.2011 №100-ФЗ "О добровольной пожарной охране"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30.09.2011 №344-24-ОЗ "О государственной поддержке добровольной пожарной охраны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31,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9 845,6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02.07.2013 №712-41-ОЗ "Об образовании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29.12.2012 №273-ФЗ "Об образовании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1,  ст. 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администрации Архангельской области от 22.12.2006 №55-па "О подготовке населения Архангельской области в сфере гражданской обороны и защиты от чрезвычайных ситуаций природного и техногенного характера"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ПО ДЕЛАМ МОЛОДЕЖИ И СПОРТУ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594 553,4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589 213,6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31 624,3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31 624,3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31 624,3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31 624,3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31 624,3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9-11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12 2 00 50640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12 2 00 72910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 00 R0640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29.10.2010 №209-16-ОЗ "О развитии малого и среднего предпринимательства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24.07.2007 №209-ФЗ "О развитии малого и среднего предпринимательства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89 184,2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101 340,2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89 184,2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101 340,2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"Обеспечение общественного порядка, профилактика преступности,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08 1 00 70420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ч. 21.3,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22.04.2013 №657-39-ОЗ "О профилактике алкоголизма, наркомании и токсикомании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08.01.1998 №3-ФЗ "О наркотических средствах и психотропных веществах"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89 004,2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101 178,2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"Молодежь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55 068,7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55 242,7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26 903,7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23 877,7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03.11.2006 №174-ФЗ "Об автономных учреждениях"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3.13,  п. 3,  ст. 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11 2 00 70420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23 415,0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26 215,0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№83-5-ОЗ "О молодежи и молодежной политике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реализации молодежной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политики в муниципальных образованиях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11 2 00 78530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58,  п.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Закон Архангельской области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20.09.2005 №83-5-ОЗ "О молодежи и молодежной политике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45 935,5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03.11.2006 №174-ФЗ "Об автономных учреждениях"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3.13,  п. 3,  ст. 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11 3 00 70420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32 535,5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№83-5-ОЗ "О молодежи и молодежной политике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11 3 00 78540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58,  п.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Закон Архангельской области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20.09.2005 №83-5-ОЗ "О молодежи и молодежной политике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2 00 R0200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49 920,0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06 2 00 70540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58,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20.09.2005 №83-5-ОЗ "О молодежи и молодежной политике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414 109,6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404 999,1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57 675,5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25 851,5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03 7 00 00000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03 7 00 70430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24 580,1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24 580,1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11 1 00 50800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39 059,0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11 1 00 51270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1 680,1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11 1 00 70430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15.10.2013 №489-пп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2014 год и на плановый период 2015 и 2016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11 1 00 78520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Спорт высших достижений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356 434,1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379 147,6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356 434,1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379 147,6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356 434,1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379 147,6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11 1 00 50810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6 431,2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6 286,2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295 681,5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310 761,4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03.11.2006 №174-ФЗ "Об автономных учреждениях"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3.13,  п. 3,  ст. 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11 1 00 70430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51 964,8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30,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19.10.2006 №250-внеоч.-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 физической культуре и спорте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7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04.12.2007 №329-ФЗ "О физической культуре и спорте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присвоению спортивных разрядов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11 1 00 78760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(представительных) и исполнительных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20.09.2005 №85-5-ОЗ "О компетенции органов государственной власти Архангельской области, органов местного самоуправления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организаций в области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УПОЛНОМОЧЕННЫЙ ПО ПРАВАМ ЧЕЛОВЕКА 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12 809,5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15 055,0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12 809,5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15.07.1997 №34-10-ОЗ "Об уполномоченном по правам человека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№83-6-ОЗ "О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3,4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984 230,3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1 025 570,9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984 230,3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1 025 570,9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функционирования Губернатора Архангельской области и его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заместителей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Губернатор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61 1 00 70010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6 097,5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5 640,9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5 640,9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Депутаты Государственной Думы и их помощники в округах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66 1 00 51410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18.05.2005 №51-ФЗ "О выборах депутатов Государственной Думы Федерального Собрания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Члены Совета Федерации и их помощники в субъектах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66 2 00 51420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08.05.1994 №3-ФЗ "О статусе члена Совета Федерации и статусе депутата Государственной Думы Федерального Собрания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201 509,5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225 202,1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187 752,7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200 634,4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187 752,7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200 634,4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179 629,8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192 511,5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8 122,9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8 122,9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Губернатора Архангельской области от 14.09.2010 №912-р "Об утверждении Положения о представительских расходах при проведении официальных мероприятий с участием Губернатор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 АО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заместителей Губернатора АО"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23.09.2008 №567-29-ОЗ "О наградах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Губернатора Архангельской области и его заместителей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24 567,7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Заместители Губернатора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24 567,7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24 567,7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770 983,7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794 271,3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08 2 00 70490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28.04.2012 №460-30-ОЗ "О профилактике правонарушений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28 634,0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28 634,0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09 4 00 70490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28 634,0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Правительства Российской Федерации от 03.12.2014 №2446-р "Об утверждении Концепции построения и развития аппаратно-программного комплекса "Безопасный город""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Губернатора Архангельской области от 21.05.2015 №390-р "О межведомственной рабочей группе по построению (развитию), внедрению и эксплуатации аппаратно-программного комплекса технических средств «Безопасный город»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30.1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№99-6-ОЗ "О туризме и туристской деятельности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20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736 889,7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765 637,3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8 734,5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8 492,5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23 1 00 70100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8 734,5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8 492,5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администрации Архангельской области от 27.04.2007 №37-ра "О мерах по реализации Государственного плана подготовки управленческих кадров для организаций народного хозяйства РФ в 2007/2008-2012/2013 учебных годах"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273 716,0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353 436,5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23 2 00 53920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22 873,4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27.07.2010 №210-ФЗ "Об организации предоставления государственных и муниципальных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Распоряжение Правительства Российской Федерации от 16.06.2014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№1058-р "О распределении иных межбюджетных трансфертов, предоставляемых в 2014 - 2015 годах из федерального бюджета бюджетам субъектов Российской Федерации на завершение работ по созданию сети многофункциональных центров предоставления государственных и муниципальных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142 769,8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221 727,5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108 072,8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131 709,0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27.07.2010 №210-ФЗ "Об организации предоставления государственных и муниципальных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03.11.2006 №174-ФЗ "Об автономных учреждениях"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134 517,2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78 809,6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23 3 00 50280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41 497,1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27.07.2010 №210-ФЗ "Об организации предоставления государственных и муниципальных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67 566,3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66 082,7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25 453,8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12 726,9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27.07.2010 №210-ФЗ "Об организации предоставления государственных и муниципальных услуг"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05.04.2011 №102-пп "О создании государственной информационной системы Архангельской области "Архангельская региональная система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межведомственного электронного взаимодействия""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319 922,0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324 898,7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37 720,9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40 898,6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282 201,1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284 000,1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КОНТРОЛЬНО-СЧЕТНАЯ ПАЛАТА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39 912,8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46 738,5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46 738,5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46 738,5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46 738,5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39 912,8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46 738,5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07.02.2011 №6-ФЗ "Об общих принципах организации и деятельности контрольно-счетных органов субъектов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РФ и муниципальных образований"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ст. 2,3,5,20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30.05.2011 №288-22-ОЗ "О контрольно-счетной палате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22,23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№83-6-ОЗ "О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ТАРИФАМ И ЦЕНАМ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49 252,2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49 279,7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49 252,2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49 252,2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49 252,2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49 252,2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49 252,2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49 279,7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ИЗБИРАТЕЛЬНАЯ КОМИССИЯ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200 540,6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43 381,0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200 540,6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43 381,0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200 540,6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43 381,0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200 540,6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43 381,0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Члены избирательной комиссии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63 1 00 70010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8 682,6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12.06.2002 №67-ФЗ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28,29,74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05.03.1999 №113-21-ОЗ "Об избирательной комиссии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№83-6-ОЗ "О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3,4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63 2 00 71150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12.06.2002 №67-ФЗ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05.03.1999 №113-21-ОЗ "Об избирательной комиссии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164 209,1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63 3 00 71160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4 071,4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03.06.2003 №170-22-ОЗ "О выборах депутатов Архангельского областного Собрания депутатов"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12.06.2002 №67-ФЗ "Об основных гарантиях избирательных прав и права на участие в референдуме граждан Российской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05.03.1999 №113-21-ОЗ "Об избирательной комиссии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выборов Губернатора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63 3 00 71170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164 209,1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02.07.2012 №515-32-ОЗ "О выборах Губернатора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12.06.2002 №67-ФЗ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05.03.1999 №113-21-ОЗ "Об избирательной комиссии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Избирательная комиссия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28 773,1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30 539,0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28 773,1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30 539,0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12.06.2002 №67-ФЗ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05.03.1999 №113-21-ОЗ "Об избирательной комиссии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77 456,4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76 100,8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77 456,4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76 100,8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77 456,4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76 100,8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  <w:proofErr w:type="gramEnd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08 1 00 70490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08.01.1998 №3-ФЗ "О наркотических средствах и психотропных веществах"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53.3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22.04.2013 №657-39-ОЗ "О профилактике алкоголизма, наркомании и токсикомании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21.3,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77 156,4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75 800,8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18 1 00 70030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27.04.2011 №281-21-ОЗ "О взаимодействии органов государственной власти Архангельской области и некоммерческих организаций"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18 1 00 70480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27.04.2011 №281-21-ОЗ "О взаимодействии органов государственной власти Архангельской области и некоммерческих организаций"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 00 R0850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9.1,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27.04.2011 №281-21-ОЗ "О взаимодействии органов государственной власти Архангельской области и некоммерческих организаций"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18 2 00 70480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22.02.2013 №613-37-ОЗ "О государственной поддержке территориального общественного самоуправления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18 2 00 78420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12 480,1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22.02.2013 №613-37-ОЗ "О государственной поддержке территориального общественного самоуправления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53 656,4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52 300,8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41 110,7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40 128,4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20.05.2009 №30-3-ОЗ "О статусе лиц, замещающих государственные должности Архангельской области в исполнительных органах государственной власти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12 545,7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12 172,4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организации законодательных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п. 15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18 4 00 70480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№602 "Об обеспечении межнационального согласия"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27.05.2014 №222-пп "Об утверждении региональной стратегии государственной национальной политики в Архангельской области на период до 2025 года"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07.07.2011 №307-23-ОЗ "О государственной поддержке национально-культурных автономий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18 4 00 70490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Президента Российской Федерации от 07.05.2012 №602 "Об обеспечении межнационального согласия"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27.05.2014 №222-пп "Об утверждении региональной стратегии государственной национальной политики в Архангельской области на период до 2025 года"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07.07.2011 №307-23-ОЗ "О государственной поддержке национально-культурных автономий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АРХАНГЕЛЬСКОЕ ОБЛАСТНОЕ СОБРАНИЕ ДЕПУТАТОВ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203 578,7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214 551,8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203 578,7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214 551,8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 муниципальных образований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203 578,7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214 551,8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деятельности Архангельского областного Собрания депутатов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203 578,7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214 551,8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Председатель Архангельского областного Собрания депутатов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6 205,6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6 227,4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62 1 00 70010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6 205,6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6 227,4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№83-6-ОЗ "О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3,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29.11.1995 №22-18-ОЗ "О статусе депутата Архангельского областного Собрания депутатов"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 2, 3,  ст. 22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Депутаты Архангельского областного Собрания депутатов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62 2 00 00000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36 544,0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60 675,4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62 2 00 70010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36 544,0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60 675,4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22.10.2009 №83-6-ОЗ "О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3, 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29.11.1995 №22-18-ОЗ "О статусе депутата Архангельского областного Собрания депутатов"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1, 2, 3,  ст. 22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Архангельское областное Собрание депутатов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160 829,1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147 649,0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160 455,8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145 329,6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 10, 11, 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Закон от 06.10.1999 №184-ФЗ "Об общих принципах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62 3 00 78920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29.11.1995 №22-18-ОЗ "О статусе депутата Архангельского областного Собрания депутатов"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7,  ст. 8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Архангельского областного Собрания депутатов от 30.06.2011 №939 "О порядке и нормах возмещения расходов на обеспечение деятельности депутатов и их помощников в избирательных округах"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158 543,2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84 312,9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42 806,8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40 115,0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42 806,8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40 115,0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42 806,8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40 115,0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11 867,3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24 118,0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6 821,5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7 312,0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Правительства Российской Федерации от 01.10.2014 №1939-р "Об утверждении комплекса организационных мер по сохранению и развитию Соловецкого архипелага"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36 750,0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20 0 00 70310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106 388,5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14.10.2014 №420-пп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2015 год и на плановый период 2016 и 2017 годов"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R1120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7 250,0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10.11.2015 №465-пп "Об утверждении перечня расходных обязательств муниципальных образований Архангельской области,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счет средств областного бюджета, на 2016 год"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25.02.1999 №39-ФЗ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24.09.2010 №188-15-ОЗ "О государственной политике Архангельской области в сфере инвестиционной деятельности"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2,  ст. 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74 088,9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73 927,6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74 088,9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73 927,6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74 088,9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73 927,6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74 088,9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73 927,6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74 088,9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73 927,6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23 5 00 59300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74 088,9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73 927,6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15.11.1997 №143-ФЗ "Об актах гражданского состояния"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9,10,11.14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 Губернатора Архангельской области от 29.09.2011 №143-у "Об утверждении Положения о системе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оплаты труда работников агентства записи актов гражданского состояния Архангельской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ЖИЛИЩНАЯ ИНСПЕКЦИЯ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47 786,3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54 304,5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47 786,3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54 304,5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47 786,3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54 304,5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47 786,3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54 304,5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47 786,3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54 304,5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47 786,3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54 304,5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87 976,4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88 199,4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87 976,4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88 199,4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39 993,8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39 142,7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34 493,8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37 622,7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34 493,8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37 622,7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34 493,8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37 622,7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№338-пп "Об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п. 39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24.03.2014 №94-6-ОЗ "Об утверждении Договора о реализации проекта "Содействие повышению уровня финансовой грамотности населения и развитию финансового образования в Российской Федерации""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47 982,6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49 056,7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"Доступная среда"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печати и средств массовой информации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03 8 00 70470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24.11.1995 №181-ФЗ "О социальной защите инвалидов 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печати и средств массовой информации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20 0 00 70470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25.06.2002 №73-ФЗ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Правительства Российской Федерации от 01.10.2014 №1939-р "Об утверждении комплекса организационных мер по сохранению и развитию Соловецкого архипелага"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45 356,6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46 500,7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45 356,6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46 500,7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21 100,6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21 141,7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печати и средств массовой информации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23 4 00 70470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24 256,0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25 359,0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27.12.1991 №2124-1 "О средствах массовой информации"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13.01.1995 №7-ФЗ "О порядке освещения деятельности органов государственной власти в государственных средствах массовой информации"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Архангельской области от 24.03.2014 №94-6-ОЗ "Об утверждении Договора о реализации проекта "Содействие повышению уровня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финансовой грамотности населения и развитию финансового образования в Российской Федерации""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285 572,7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288 271,5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285 572,7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288 271,5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285 572,7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288 271,5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285 572,7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288 271,5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285 572,7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288 271,5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202 246,2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199 476,9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26.10.1999 №161-25-ОЗ "О мировых судьях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1.1,  п. 1,  ст. 11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 Губернатора Архангельской области от 07.09.2011 №134-у "Об утверждении положения о системе оплаты труда работников агентства по организационному обеспечению деятельности мировых судей Архангельской области и о внесении изменения в указ Губернатора Архангельской области от 18 августа 2011 года N 124-у"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мировых судей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23 5 00 71180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83 326,5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88 794,6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40,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26.10.1999 №161-25-ОЗ "О мировых судьях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1.1,  п. 1,  ст. 11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КОНТРОЛЬНО-РЕВИЗИОННАЯ ИНСПЕКЦИЯ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28 036,0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27 799,8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надзора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27 799,8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31.07.1998 №145-ФЗ "Бюджетный кодекс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3,  ст. 265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28 237,6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28 788,5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28 788,5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28 788,5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28 788,5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28 788,5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28 788,5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57,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9,10,11,14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26 543,1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26 543,1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26 543,1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26 543,1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26 543,1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26 543,1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КОНТРАКТНОЕ АГЕНТСТВО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59 088,5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58 926,7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59 088,5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45 579,1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45 478,6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13 509,4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13 448,1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10.11.2004 №260-33-ОЗ "Об оплате труда работников областных государственных учреждений, гарантиях и компенсациях для лиц, работающих в организациях, финансируемых из областного бюджета, расположенных в районах Крайнего Севера и приравненных к ним местностях"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ИНСПЕКЦИЯ ПО ВЕТЕРИНАРНОМУ НАДЗОРУ АРХАНГЕЛЬСКОЙ ОБЛАСТИ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167 870,1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173 872,6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167 870,1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173 872,6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167 870,1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173 872,6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167 870,1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173 872,6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противоэпизоотических мероприятий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05 1 00 72450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49,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27.06.2007 №367-19-ОЗ "О государственной поддержке сельского хозяйства в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3,4,6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14.05.1993 №4979-1 "О ветеринарии"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08.11.2006 №265-13-ОЗ "Об эпизоотическом и ветеринарно-санитарном благополучии на территории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73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05 3 00 00000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163 870,1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169 872,6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05 3 00 70010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6 803,7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6 865,4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Архангельской области от 23.06.2005 №71-4-03 "О государственной гражданской службе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9,10,14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27.07.2004 №79-ФЗ "О государственной гражданской службе в РФ"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65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05 3 00 70100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157 066,4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163 007,2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1,  п. 2,  ст. 26.3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07.09.2010 №254-пп "Об утверждении положения о порядке формирования государственных заданий государственным учреждениям АО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15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Постановление Правительства Архангельской области от 18.08.2015 №338-пп "Об утверждении Положения о порядке формирования государственных заданий государственным учреждениям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и порядке финансового обеспечения выполнения этих заданий"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Архангельской области от 28.08.2012 №369-пп "Об утверждении Порядка определения объема и условий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целом</w:t>
            </w:r>
          </w:p>
        </w:tc>
      </w:tr>
      <w:tr w:rsidR="00FE6817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6817">
        <w:trPr>
          <w:trHeight w:val="33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67 112 874,0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E6817" w:rsidRDefault="00292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63 434 848,4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817" w:rsidRDefault="00FE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E6817" w:rsidRDefault="002928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FE6817" w:rsidRDefault="0029286C">
      <w:pPr>
        <w:framePr w:w="15606" w:h="41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Примечание: В связи с тем, что некоторые коды целевых статей классификации расходов областного бюджета, применяемые в 2015 году, были исключены из классификации 2016 года, в реестре расходных обязательств на 2016 год для сопоставления расходов текущего и очередного годов эти исключенные коды отражены в измененном формате классификации 2016 года.</w:t>
      </w:r>
    </w:p>
    <w:sectPr w:rsidR="00FE6817" w:rsidSect="00FE6817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17" w:rsidRDefault="0029286C">
      <w:pPr>
        <w:spacing w:after="0" w:line="240" w:lineRule="auto"/>
      </w:pPr>
      <w:r>
        <w:separator/>
      </w:r>
    </w:p>
  </w:endnote>
  <w:endnote w:type="continuationSeparator" w:id="0">
    <w:p w:rsidR="00FE6817" w:rsidRDefault="0029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17" w:rsidRDefault="00FE6817">
    <w:pPr>
      <w:framePr w:w="15696" w:h="20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29286C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EE2DA0">
      <w:rPr>
        <w:rFonts w:ascii="Times New Roman" w:hAnsi="Times New Roman" w:cs="Times New Roman"/>
        <w:noProof/>
        <w:color w:val="000000"/>
        <w:sz w:val="16"/>
        <w:szCs w:val="16"/>
      </w:rPr>
      <w:t>179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17" w:rsidRDefault="0029286C">
      <w:pPr>
        <w:spacing w:after="0" w:line="240" w:lineRule="auto"/>
      </w:pPr>
      <w:r>
        <w:separator/>
      </w:r>
    </w:p>
  </w:footnote>
  <w:footnote w:type="continuationSeparator" w:id="0">
    <w:p w:rsidR="00FE6817" w:rsidRDefault="00292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6C"/>
    <w:rsid w:val="0029286C"/>
    <w:rsid w:val="00EE2DA0"/>
    <w:rsid w:val="00FE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179</Pages>
  <Words>59364</Words>
  <Characters>412551</Characters>
  <Application>Microsoft Office Word</Application>
  <DocSecurity>0</DocSecurity>
  <Lines>3437</Lines>
  <Paragraphs>941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470974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admin 06.11.2015 13:46:54</dc:subject>
  <dc:creator>Keysystems.DWH.ReportDesigner</dc:creator>
  <cp:lastModifiedBy>minfin user</cp:lastModifiedBy>
  <cp:revision>3</cp:revision>
  <dcterms:created xsi:type="dcterms:W3CDTF">2015-11-10T07:50:00Z</dcterms:created>
  <dcterms:modified xsi:type="dcterms:W3CDTF">2015-11-10T07:55:00Z</dcterms:modified>
</cp:coreProperties>
</file>