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616C62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50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D5813" w:rsidTr="00AD5813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2016 год</w:t>
            </w:r>
          </w:p>
        </w:tc>
      </w:tr>
      <w:tr w:rsidR="00AD5813" w:rsidTr="00AD5813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616C62" w:rsidRDefault="00FD1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616C62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616C62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63 660 250,9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216 895,8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63 877 146,7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12 141 588,3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12 143 967,2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2 295 353,6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2 113 264,4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2 113 264,4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2 081 062,3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308 207,1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235 207,1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73 835,6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143 732,7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143 732,7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127 891,5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126 002,7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43 121,1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29 536,0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3 946,1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3 946,1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21 589,9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143 647,7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143 647,7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522 019,6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522 019,6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8 076 800,4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8 079 179,3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82 780,4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79 080,3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3 584,6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3 584,6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205 009,4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19 116,7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38 957,9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38 957,9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17 975 209,6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17 984 601,1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12 622 366,6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12 626 155,8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152 133,4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271 790,3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271 790,3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245 645,9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412 351,4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2 324 773,6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2 326 610,2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при всех формах устройства детей, лишенных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1 513 046,8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75 612,3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-4 845,5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2 052 670,1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2 026 975,6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2 026 975,6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1 091 196,6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935 779,0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594 662,9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612 210,5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52 983,4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50 877,4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28 014,0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429 621,4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5 893,6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362 127,3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-9 236,4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352 890,9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27 640,6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10 728 099,4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10 818 472,4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2 054 778,7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2 059 255,6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1 952 235,6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272 032,5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271 144,1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272 032,5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28 056,8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1 651 752,8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1 541 354,3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8 246 756,0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8 333 299,5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581 275,7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585 295,7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7 171,1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7 171,1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578 124,6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578 124,6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гражданам субсидий на оплату жилого помещения и коммунальных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156 608,9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154 255,7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154 255,7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1 705 472,3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1 809 395,7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1 782 240,3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1 782 240,3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16 198,9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15 969,6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15 969,6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54 414,2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57 212,6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56 374,2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56 374,2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192 932,9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190 606,0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190 606,0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на приобретение топлива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материальное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4 939,8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4 870,2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10 535,9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10 535,9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лицам,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10 397,0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10 286,2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10 286,2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18 063,1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17 751,2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-8 815,2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-8 815,2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-8 815,2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345 681,8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337 035,7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337 075,7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30 911,0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30 133,0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191 719,0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35 569,4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10 747,4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10 590,5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10 590,5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2 234,5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872 625,6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912 637,8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35 932,8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34 642,6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34 642,6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723 985,2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755 750,9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20 330,1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20 330,1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735 420,8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678 695,0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711 121,0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6 271,7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6 811,9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средствами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навигации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912 120,1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963 156,4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717 096,3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16 223,8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13 436,0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16 218,7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311 036,3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8 096,0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поддержка сельскохозяйственных потребительских кооперативов для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материально-технической базы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54 608,9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1 433,8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239 626,3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239 626,3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54 888,5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52 783,8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367 363,0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367 169,3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142 693,0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142 681,7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101 558,9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101 558,9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101 558,9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142 074,7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77 599,9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72 189,2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72 189,2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5 371,1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5 371,1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64 224,8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6 173,1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6 173,1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885 914,6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885 914,6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869 497,0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7 018,4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402 474,4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390 025,8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12 448,6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99 676,5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94 861,4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94 861,4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4 735,3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4 735,3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261 693,3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238 353,0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238 353,0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22 267,3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65 015,9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33 414,1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31 030,8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31 030,8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9 701,6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5 989,6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населения и территорий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1 114 315,5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1 114 315,5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872 393,9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864 376,4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718 292,4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61 655,0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61 655,0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6 165,8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53 057,7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23 473,2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15 629,5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13 360,5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13 360,5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88 712,6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88 982,7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41 605,4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29 155,4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26 242,9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634 297,5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642 822,3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500 695,0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509 219,8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мероприятий федеральной целевой программы "Развитие физической культуры и спорта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патриотического воспитания граждан и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219 269,1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-18 407,7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200 861,4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3 259,6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3 259,6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37 343,2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27 911,2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55 880,2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50 073,7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44 894,1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выплаты по обязательствам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5 806,5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57 274,3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43 826,2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42 101,7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42 101,7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11 260,8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11 260,8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47 104,1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47 104,1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45 409,4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945 110,4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944 780,8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251 445,3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реализации государственной программы Архангельской области "Развитие лесного комплекса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562 494,1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562 669,7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349 797,5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123 822,3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225 975,2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39 194,5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34 746,2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34 746,2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3 397 513,0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3 479 912,7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122 801,0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"Формирование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3 274 712,0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3 357 111,7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109 297,4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100 628,3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30 482,0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регулирования розничных цен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78 078,0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926 828,9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1 479 599,1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1 556 018,2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93 571,5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452 973,3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системы государственного, муниципального и общественного контроля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бюджетов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6 794 947,9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6 788 835,4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организациям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445 565,4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345 565,4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616 771,5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73 143,7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17 965,2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-13 787,8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433 188,0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47 240,6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47 240,6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74 744,2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74 744,2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10 381,0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12 078,8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30 794,0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6 154,5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4 454,5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инженерно-технического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обследования строительных конструкций зданий жилищного фонда поселка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Соловецкий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56 256,6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4 857 311,9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4 857 311,9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194 588,9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194 588,9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64 323,4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61 682,4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616C62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616C62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616C62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616C62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27 669,5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27 669,5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25 855,2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1 372 978,1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-42 447,2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1 330 530,9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80 309,6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14 226,9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86 306,4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86 276,6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20 804,7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19 857,5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23 214,2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-42 417,4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802 015,7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59 865,9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13 423,0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411 413,1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403 148,1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316 647,7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316 647,7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84 747,1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84 747,1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1 753,3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5 759,3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201 229,1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111 482,6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111 482,6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84 117,1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84 117,1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117 951,6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4 355 065,4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4 432 738,2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4 355 065,4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4 432 738,2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4 344 709,6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4 422 382,4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2 244 907,8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1 342 739,3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610 399,4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688 072,2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439 689,4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248 382,8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468 520,1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1 268 912,2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1 271 264,6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25 726,7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21 416,2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21 416,2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183 826,1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138 015,5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137 992,0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137 642,0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35 549,2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35 549,2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39 309,6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9 655,0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9 655,0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автоматизированная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16C62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29 566,6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29 566,6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28 919,4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43 656,5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43 656,5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деятельности уполномоченного по правам человека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14 055,0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14 055,0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13 199,3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13 199,3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</w:tr>
      <w:tr w:rsidR="00616C62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616C62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616C62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C62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C62" w:rsidRDefault="0061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C62" w:rsidRDefault="00FD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69 632 078,5</w:t>
            </w:r>
          </w:p>
        </w:tc>
      </w:tr>
    </w:tbl>
    <w:p w:rsidR="00FD154F" w:rsidRDefault="00FD154F"/>
    <w:sectPr w:rsidR="00FD154F" w:rsidSect="00616C62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46" w:rsidRDefault="00DB6346">
      <w:pPr>
        <w:spacing w:after="0" w:line="240" w:lineRule="auto"/>
      </w:pPr>
      <w:r>
        <w:separator/>
      </w:r>
    </w:p>
  </w:endnote>
  <w:endnote w:type="continuationSeparator" w:id="0">
    <w:p w:rsidR="00DB6346" w:rsidRDefault="00DB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62" w:rsidRDefault="00616C62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D154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008B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46" w:rsidRDefault="00DB6346">
      <w:pPr>
        <w:spacing w:after="0" w:line="240" w:lineRule="auto"/>
      </w:pPr>
      <w:r>
        <w:separator/>
      </w:r>
    </w:p>
  </w:footnote>
  <w:footnote w:type="continuationSeparator" w:id="0">
    <w:p w:rsidR="00DB6346" w:rsidRDefault="00DB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813"/>
    <w:rsid w:val="005008B0"/>
    <w:rsid w:val="00616C62"/>
    <w:rsid w:val="00AD5813"/>
    <w:rsid w:val="00DB6346"/>
    <w:rsid w:val="00FD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30912</Words>
  <Characters>176204</Characters>
  <Application>Microsoft Office Word</Application>
  <DocSecurity>0</DocSecurity>
  <Lines>1468</Lines>
  <Paragraphs>413</Paragraphs>
  <ScaleCrop>false</ScaleCrop>
  <Company/>
  <LinksUpToDate>false</LinksUpToDate>
  <CharactersWithSpaces>206703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15:36:54</dc:subject>
  <dc:creator>Keysystems.DWH.ReportDesigner</dc:creator>
  <cp:lastModifiedBy>Ленин</cp:lastModifiedBy>
  <cp:revision>4</cp:revision>
  <dcterms:created xsi:type="dcterms:W3CDTF">2016-12-06T08:00:00Z</dcterms:created>
  <dcterms:modified xsi:type="dcterms:W3CDTF">2016-12-06T08:14:00Z</dcterms:modified>
</cp:coreProperties>
</file>