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EE4C05"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31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EE4C05"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C05"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6631F4" w:rsidTr="006631F4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</w:tr>
    </w:tbl>
    <w:p w:rsidR="00EE4C05" w:rsidRDefault="00EE4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EE4C05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2 232 454,9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63 792,2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1 444 191,4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1 341 857,9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1 341 857,9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"Строительство и капитальный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6 585 003,7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Архангельской области от чрезвычайных ситуаций,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6 364 527,7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2 987 986,6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2 977 630,8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3 107 469,9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1 026 451,3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963 411,5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887 346,3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887 346,3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225 975,2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12 148 252,4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12 066 123,2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1 811 999,3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1 811 999,3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1 779 797,2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8 586 530,6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308 207,1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235 207,1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8 074 922,4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575 250,7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539 054,8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484 918,4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17 686 349,0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16 483 937,4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13 615 277,5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13 615 277,5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12 084 336,9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1 077 966,6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935 779,0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705 072,9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126 776,4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518 831,9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1 193 220,8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810 402,8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750 361,8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5 466 689,2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7 083 360,5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7 083 360,5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512 233,7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6 569 694,8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6 239 891,5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11 661 229,2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261 693,3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10 915 523,0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2 090 083,5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2 026 921,4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1 651 752,8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7 089 603,0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6 676 110,2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6 665 362,8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1 809 395,7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1 613 284,9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1 613 284,9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1 075 064,8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864 376,4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497 957,4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206 704,3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инженерно-технического обследования строительных конструкций зданий жилищного фонда поселка 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286 055,7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4C05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05" w:rsidRDefault="00E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69 632 078,5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4C05" w:rsidRDefault="005E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E27B6" w:rsidRDefault="005E27B6"/>
    <w:sectPr w:rsidR="005E27B6" w:rsidSect="00EE4C0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55" w:rsidRDefault="003A2155">
      <w:pPr>
        <w:spacing w:after="0" w:line="240" w:lineRule="auto"/>
      </w:pPr>
      <w:r>
        <w:separator/>
      </w:r>
    </w:p>
  </w:endnote>
  <w:endnote w:type="continuationSeparator" w:id="0">
    <w:p w:rsidR="003A2155" w:rsidRDefault="003A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05" w:rsidRDefault="00EE4C0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E27B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118A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55" w:rsidRDefault="003A2155">
      <w:pPr>
        <w:spacing w:after="0" w:line="240" w:lineRule="auto"/>
      </w:pPr>
      <w:r>
        <w:separator/>
      </w:r>
    </w:p>
  </w:footnote>
  <w:footnote w:type="continuationSeparator" w:id="0">
    <w:p w:rsidR="003A2155" w:rsidRDefault="003A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1F4"/>
    <w:rsid w:val="003118A2"/>
    <w:rsid w:val="003A2155"/>
    <w:rsid w:val="005E27B6"/>
    <w:rsid w:val="006631F4"/>
    <w:rsid w:val="00EE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41122</Words>
  <Characters>234398</Characters>
  <Application>Microsoft Office Word</Application>
  <DocSecurity>0</DocSecurity>
  <Lines>1953</Lines>
  <Paragraphs>549</Paragraphs>
  <ScaleCrop>false</ScaleCrop>
  <Company/>
  <LinksUpToDate>false</LinksUpToDate>
  <CharactersWithSpaces>274971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10:59:47</dc:subject>
  <dc:creator>Keysystems.DWH.ReportDesigner</dc:creator>
  <cp:lastModifiedBy>Ленин</cp:lastModifiedBy>
  <cp:revision>4</cp:revision>
  <dcterms:created xsi:type="dcterms:W3CDTF">2016-12-06T08:03:00Z</dcterms:created>
  <dcterms:modified xsi:type="dcterms:W3CDTF">2016-12-06T08:13:00Z</dcterms:modified>
</cp:coreProperties>
</file>