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B3" w:rsidRDefault="00CA5D56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7456B3" w:rsidRDefault="001B33C5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56B3" w:rsidRDefault="001B3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7456B3" w:rsidRDefault="001B33C5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9</w:t>
      </w:r>
    </w:p>
    <w:p w:rsidR="007456B3" w:rsidRDefault="001B33C5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7456B3" w:rsidRDefault="00745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56B3" w:rsidRDefault="001B3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7456B3" w:rsidRDefault="001B33C5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2016 год</w:t>
      </w:r>
    </w:p>
    <w:p w:rsidR="007456B3" w:rsidRDefault="001B3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7456B3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"Виноградовский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80 776,3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74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56B3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56B3" w:rsidRDefault="001B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B33C5" w:rsidRDefault="001B33C5"/>
    <w:sectPr w:rsidR="001B33C5" w:rsidSect="007456B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6C2B"/>
    <w:rsid w:val="001B33C5"/>
    <w:rsid w:val="007456B3"/>
    <w:rsid w:val="009D6C2B"/>
    <w:rsid w:val="00CA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11:42:27</dc:subject>
  <dc:creator>Keysystems.DWH.ReportDesigner</dc:creator>
  <cp:lastModifiedBy>Ленин</cp:lastModifiedBy>
  <cp:revision>3</cp:revision>
  <dcterms:created xsi:type="dcterms:W3CDTF">2016-11-13T19:36:00Z</dcterms:created>
  <dcterms:modified xsi:type="dcterms:W3CDTF">2016-11-13T19:43:00Z</dcterms:modified>
</cp:coreProperties>
</file>