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  <w:gridCol w:w="7020"/>
      </w:tblGrid>
      <w:tr w:rsidR="00AE4002" w:rsidTr="00AE4002">
        <w:trPr>
          <w:trHeight w:val="1588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93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002" w:rsidTr="00AE4002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22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002" w:rsidTr="00AE4002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002" w:rsidTr="00AE4002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002" w:rsidTr="00AE4002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002" w:rsidTr="00AE4002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4A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6E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26E" w:rsidRDefault="0016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677B5" w:rsidRDefault="001677B5"/>
    <w:sectPr w:rsidR="001677B5" w:rsidSect="004A226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4002"/>
    <w:rsid w:val="001677B5"/>
    <w:rsid w:val="00456EDA"/>
    <w:rsid w:val="004A226E"/>
    <w:rsid w:val="0093298B"/>
    <w:rsid w:val="009355B7"/>
    <w:rsid w:val="009646FA"/>
    <w:rsid w:val="00AE4002"/>
    <w:rsid w:val="00D1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703</Characters>
  <Application>Microsoft Office Word</Application>
  <DocSecurity>0</DocSecurity>
  <Lines>20</Lines>
  <Paragraphs>8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24.03.2016 11:43:45</dc:subject>
  <dc:creator>Keysystems.DWH.ReportDesigner</dc:creator>
  <cp:lastModifiedBy>Ленин</cp:lastModifiedBy>
  <cp:revision>6</cp:revision>
  <dcterms:created xsi:type="dcterms:W3CDTF">2016-09-05T13:29:00Z</dcterms:created>
  <dcterms:modified xsi:type="dcterms:W3CDTF">2016-09-05T19:01:00Z</dcterms:modified>
</cp:coreProperties>
</file>