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6D" w:rsidRDefault="008F4A6D" w:rsidP="00B9340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F9C" w:rsidRDefault="00EC2F9C" w:rsidP="00B9340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F9C" w:rsidRDefault="00EC2F9C" w:rsidP="00B9340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F9C" w:rsidRDefault="00054A80" w:rsidP="00B9340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 w:rsidRPr="002F57DB">
        <w:rPr>
          <w:rFonts w:ascii="Times New Roman" w:hAnsi="Times New Roman" w:cs="Times New Roman"/>
          <w:b/>
          <w:sz w:val="24"/>
          <w:szCs w:val="24"/>
        </w:rPr>
        <w:t xml:space="preserve">субсидий бюджетам муниципальных районов Архангельской области </w:t>
      </w:r>
      <w:r w:rsidR="00B93400" w:rsidRPr="002F57D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C2F9C" w:rsidRPr="00881638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</w:p>
    <w:p w:rsidR="008F4A6D" w:rsidRDefault="00EC2F9C" w:rsidP="00B9340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1638">
        <w:rPr>
          <w:rFonts w:ascii="Times New Roman" w:hAnsi="Times New Roman" w:cs="Times New Roman"/>
          <w:b/>
          <w:sz w:val="24"/>
          <w:szCs w:val="24"/>
        </w:rPr>
        <w:t>территориального общественного самоуправления в Архангельской области</w:t>
      </w:r>
      <w:r w:rsidR="00B93400" w:rsidRPr="001010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 </w:t>
      </w:r>
      <w:r w:rsidR="008F4A6D">
        <w:rPr>
          <w:rFonts w:ascii="Times New Roman" w:eastAsia="Calibri" w:hAnsi="Times New Roman" w:cs="Times New Roman"/>
          <w:b/>
          <w:sz w:val="24"/>
          <w:szCs w:val="24"/>
        </w:rPr>
        <w:t xml:space="preserve">2015 год </w:t>
      </w:r>
    </w:p>
    <w:p w:rsidR="00F728A4" w:rsidRPr="00101076" w:rsidRDefault="00F728A4" w:rsidP="00B9340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4942"/>
        <w:gridCol w:w="2840"/>
        <w:gridCol w:w="2651"/>
        <w:gridCol w:w="4353"/>
      </w:tblGrid>
      <w:tr w:rsidR="008464D7" w:rsidRPr="00966819" w:rsidTr="008464D7">
        <w:trPr>
          <w:trHeight w:val="1865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D7" w:rsidRPr="00966819" w:rsidRDefault="008464D7" w:rsidP="0096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муниципального района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D7" w:rsidRPr="00966819" w:rsidRDefault="008464D7" w:rsidP="001B4C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Кол-во ТОС на территории муниципального района (по состоянию на 01.0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.201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), шт.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D7" w:rsidRPr="00966819" w:rsidRDefault="008464D7" w:rsidP="002F57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Кол-во жителей (01.01.1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), тыс.чел.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D7" w:rsidRPr="00966819" w:rsidRDefault="008464D7" w:rsidP="008464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Объем областной субсидии бюджету муниципального района на поддержку ТОС в 201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  <w:r w:rsidR="00922B3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году, тыс. руб. </w:t>
            </w:r>
          </w:p>
        </w:tc>
      </w:tr>
      <w:tr w:rsidR="008464D7" w:rsidRPr="00EC2F9C" w:rsidTr="00EC2F9C">
        <w:trPr>
          <w:trHeight w:val="146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Pr="00EC2F9C" w:rsidRDefault="008464D7" w:rsidP="0096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EC2F9C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Pr="00EC2F9C" w:rsidRDefault="008464D7" w:rsidP="0096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EC2F9C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Pr="00EC2F9C" w:rsidRDefault="008464D7" w:rsidP="0096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EC2F9C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Pr="00EC2F9C" w:rsidRDefault="008464D7" w:rsidP="00966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EC2F9C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8464D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Pr="00966819" w:rsidRDefault="008464D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Вельский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Default="008464D7" w:rsidP="00E476AF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1 46</w:t>
            </w:r>
            <w:r w:rsidR="00E476AF">
              <w:rPr>
                <w:rFonts w:ascii="Arial CYR" w:hAnsi="Arial CYR" w:cs="Arial CYR"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sz w:val="20"/>
                <w:szCs w:val="20"/>
              </w:rPr>
              <w:t>,5</w:t>
            </w:r>
          </w:p>
        </w:tc>
      </w:tr>
      <w:tr w:rsidR="008464D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Pr="00966819" w:rsidRDefault="008464D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Верхнетоемский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15,09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539,7</w:t>
            </w:r>
          </w:p>
        </w:tc>
      </w:tr>
      <w:tr w:rsidR="008464D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Pr="00966819" w:rsidRDefault="008464D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Вилегодский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291,5</w:t>
            </w:r>
          </w:p>
        </w:tc>
      </w:tr>
      <w:tr w:rsidR="008464D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Pr="00966819" w:rsidRDefault="008464D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Виноградовский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15,40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527,7</w:t>
            </w:r>
          </w:p>
        </w:tc>
      </w:tr>
      <w:tr w:rsidR="008464D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Pr="00966819" w:rsidRDefault="008464D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Каргопольский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17,84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485,3</w:t>
            </w:r>
          </w:p>
        </w:tc>
      </w:tr>
      <w:tr w:rsidR="008464D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Pr="00966819" w:rsidRDefault="008464D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Коношский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23,75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649,3</w:t>
            </w:r>
          </w:p>
        </w:tc>
      </w:tr>
      <w:tr w:rsidR="008464D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Pr="00966819" w:rsidRDefault="008464D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Котласский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20,14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601,5</w:t>
            </w:r>
          </w:p>
        </w:tc>
      </w:tr>
      <w:tr w:rsidR="008464D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Pr="00966819" w:rsidRDefault="008464D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Красноборский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12,89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375,0</w:t>
            </w:r>
          </w:p>
        </w:tc>
      </w:tr>
      <w:tr w:rsidR="008464D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Pr="00966819" w:rsidRDefault="008464D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Ленский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12,25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360,4</w:t>
            </w:r>
          </w:p>
        </w:tc>
      </w:tr>
      <w:tr w:rsidR="008464D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Pr="00966819" w:rsidRDefault="008464D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Лешуконский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281,2</w:t>
            </w:r>
          </w:p>
        </w:tc>
      </w:tr>
      <w:tr w:rsidR="008464D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Pr="00966819" w:rsidRDefault="008464D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Мезенский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268,4</w:t>
            </w:r>
          </w:p>
        </w:tc>
      </w:tr>
      <w:tr w:rsidR="008464D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Pr="00966819" w:rsidRDefault="008464D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Няндомский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28,19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773,4</w:t>
            </w:r>
          </w:p>
        </w:tc>
      </w:tr>
      <w:tr w:rsidR="008464D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Pr="00966819" w:rsidRDefault="008464D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Онежский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32,97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921,1</w:t>
            </w:r>
          </w:p>
        </w:tc>
      </w:tr>
      <w:tr w:rsidR="008464D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Pr="00966819" w:rsidRDefault="008464D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24,56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671,2</w:t>
            </w:r>
          </w:p>
        </w:tc>
      </w:tr>
      <w:tr w:rsidR="008464D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Pr="00966819" w:rsidRDefault="008464D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Плесецкий</w:t>
            </w:r>
            <w:proofErr w:type="spellEnd"/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44,56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1 142,5</w:t>
            </w:r>
          </w:p>
        </w:tc>
      </w:tr>
      <w:tr w:rsidR="008464D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Pr="00966819" w:rsidRDefault="008464D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Приморский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26,06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765,7</w:t>
            </w:r>
          </w:p>
        </w:tc>
      </w:tr>
      <w:tr w:rsidR="008464D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Pr="00966819" w:rsidRDefault="008464D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Устьянский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28,25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784,3</w:t>
            </w:r>
          </w:p>
        </w:tc>
      </w:tr>
      <w:tr w:rsidR="008464D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Pr="00966819" w:rsidRDefault="008464D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Холмогорский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664,9</w:t>
            </w:r>
          </w:p>
        </w:tc>
      </w:tr>
      <w:tr w:rsidR="008464D7" w:rsidRPr="00966819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Pr="00966819" w:rsidRDefault="008464D7" w:rsidP="002F57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Шенкурский район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429,4</w:t>
            </w:r>
          </w:p>
        </w:tc>
      </w:tr>
      <w:tr w:rsidR="008464D7" w:rsidRPr="003F67D0" w:rsidTr="008464D7">
        <w:trPr>
          <w:trHeight w:val="255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Pr="00966819" w:rsidRDefault="008464D7" w:rsidP="002F57D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68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418,6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4D7" w:rsidRDefault="008464D7" w:rsidP="002F57D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12 000,0</w:t>
            </w:r>
          </w:p>
        </w:tc>
      </w:tr>
    </w:tbl>
    <w:p w:rsidR="002328E1" w:rsidRDefault="002328E1" w:rsidP="00B93400">
      <w:pPr>
        <w:spacing w:after="0" w:line="240" w:lineRule="auto"/>
      </w:pPr>
    </w:p>
    <w:p w:rsidR="00E60405" w:rsidRDefault="00E60405" w:rsidP="00E60405">
      <w:pPr>
        <w:spacing w:after="0" w:line="240" w:lineRule="auto"/>
      </w:pPr>
      <w:r>
        <w:t>* Гр 4 = (12 000,0 тыс.</w:t>
      </w:r>
      <w:r w:rsidR="006E7300">
        <w:t xml:space="preserve"> </w:t>
      </w:r>
      <w:r>
        <w:t>руб</w:t>
      </w:r>
      <w:r w:rsidR="006E7300">
        <w:t>.</w:t>
      </w:r>
      <w:r>
        <w:t xml:space="preserve"> (объем средств, предусмотренный в областном бюджете на поддержку ТОС) * 0,8 * гр.3 / </w:t>
      </w:r>
      <w:r w:rsidR="00F70C2C">
        <w:t>418</w:t>
      </w:r>
      <w:r>
        <w:t>,</w:t>
      </w:r>
      <w:r w:rsidR="00F70C2C">
        <w:t>6</w:t>
      </w:r>
      <w:r>
        <w:t>) + (12 000,0 тыс.</w:t>
      </w:r>
      <w:r w:rsidR="006E7300">
        <w:t xml:space="preserve"> </w:t>
      </w:r>
      <w:r>
        <w:t>руб</w:t>
      </w:r>
      <w:r w:rsidR="006E7300">
        <w:t>.</w:t>
      </w:r>
      <w:r>
        <w:t xml:space="preserve"> (объем сре</w:t>
      </w:r>
      <w:proofErr w:type="gramStart"/>
      <w:r>
        <w:t>дств пр</w:t>
      </w:r>
      <w:proofErr w:type="gramEnd"/>
      <w:r>
        <w:t>едусмотренный в областном бюджете на поддержку ТОС) * 0,2 * гр.2 /</w:t>
      </w:r>
      <w:r w:rsidR="00F70C2C">
        <w:t>756</w:t>
      </w:r>
      <w:r>
        <w:t>)</w:t>
      </w:r>
    </w:p>
    <w:p w:rsidR="00E60405" w:rsidRDefault="00E60405" w:rsidP="00B93400">
      <w:pPr>
        <w:spacing w:after="0" w:line="240" w:lineRule="auto"/>
      </w:pPr>
    </w:p>
    <w:sectPr w:rsidR="00E60405" w:rsidSect="008F4A6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4A80"/>
    <w:rsid w:val="000036CB"/>
    <w:rsid w:val="00003918"/>
    <w:rsid w:val="00003B46"/>
    <w:rsid w:val="00004AB8"/>
    <w:rsid w:val="00005499"/>
    <w:rsid w:val="00006B85"/>
    <w:rsid w:val="000078D4"/>
    <w:rsid w:val="00012170"/>
    <w:rsid w:val="00012F2E"/>
    <w:rsid w:val="00014295"/>
    <w:rsid w:val="000154ED"/>
    <w:rsid w:val="0001786E"/>
    <w:rsid w:val="00020C2B"/>
    <w:rsid w:val="000212AB"/>
    <w:rsid w:val="00022DF9"/>
    <w:rsid w:val="000247CE"/>
    <w:rsid w:val="00027406"/>
    <w:rsid w:val="00027A32"/>
    <w:rsid w:val="00030E7B"/>
    <w:rsid w:val="000319E9"/>
    <w:rsid w:val="0003230C"/>
    <w:rsid w:val="00041A6F"/>
    <w:rsid w:val="00043201"/>
    <w:rsid w:val="00044869"/>
    <w:rsid w:val="00044AF0"/>
    <w:rsid w:val="00045845"/>
    <w:rsid w:val="00045E56"/>
    <w:rsid w:val="0004601F"/>
    <w:rsid w:val="00046660"/>
    <w:rsid w:val="00047886"/>
    <w:rsid w:val="00050192"/>
    <w:rsid w:val="00050F67"/>
    <w:rsid w:val="00051BCC"/>
    <w:rsid w:val="00054A80"/>
    <w:rsid w:val="00055805"/>
    <w:rsid w:val="000636D2"/>
    <w:rsid w:val="000710D0"/>
    <w:rsid w:val="000731F4"/>
    <w:rsid w:val="00074398"/>
    <w:rsid w:val="00075AEA"/>
    <w:rsid w:val="00075FAD"/>
    <w:rsid w:val="00081B03"/>
    <w:rsid w:val="00082084"/>
    <w:rsid w:val="00086E98"/>
    <w:rsid w:val="000909AB"/>
    <w:rsid w:val="0009211D"/>
    <w:rsid w:val="000929BF"/>
    <w:rsid w:val="000934C1"/>
    <w:rsid w:val="00096BC1"/>
    <w:rsid w:val="000A01EB"/>
    <w:rsid w:val="000A0553"/>
    <w:rsid w:val="000A18DD"/>
    <w:rsid w:val="000A265A"/>
    <w:rsid w:val="000A72E6"/>
    <w:rsid w:val="000B05F8"/>
    <w:rsid w:val="000B0E7E"/>
    <w:rsid w:val="000B1C4A"/>
    <w:rsid w:val="000B2D0F"/>
    <w:rsid w:val="000B40AC"/>
    <w:rsid w:val="000B4687"/>
    <w:rsid w:val="000B4FE5"/>
    <w:rsid w:val="000B5904"/>
    <w:rsid w:val="000B726B"/>
    <w:rsid w:val="000C14D0"/>
    <w:rsid w:val="000C1C81"/>
    <w:rsid w:val="000C53E3"/>
    <w:rsid w:val="000D0020"/>
    <w:rsid w:val="000D2170"/>
    <w:rsid w:val="000D461F"/>
    <w:rsid w:val="000D4987"/>
    <w:rsid w:val="000D5B2E"/>
    <w:rsid w:val="000D7B7D"/>
    <w:rsid w:val="000E06C7"/>
    <w:rsid w:val="000E0E83"/>
    <w:rsid w:val="000E4583"/>
    <w:rsid w:val="000E6443"/>
    <w:rsid w:val="000E7AA0"/>
    <w:rsid w:val="000F1F13"/>
    <w:rsid w:val="000F3321"/>
    <w:rsid w:val="000F3A42"/>
    <w:rsid w:val="000F78B2"/>
    <w:rsid w:val="0010237D"/>
    <w:rsid w:val="0010662D"/>
    <w:rsid w:val="00106AFF"/>
    <w:rsid w:val="0010743D"/>
    <w:rsid w:val="00111A01"/>
    <w:rsid w:val="001129DD"/>
    <w:rsid w:val="001143EB"/>
    <w:rsid w:val="00120844"/>
    <w:rsid w:val="00124ECE"/>
    <w:rsid w:val="00135C03"/>
    <w:rsid w:val="00135C5E"/>
    <w:rsid w:val="00135DF5"/>
    <w:rsid w:val="00136354"/>
    <w:rsid w:val="00137297"/>
    <w:rsid w:val="001373C4"/>
    <w:rsid w:val="00142975"/>
    <w:rsid w:val="00145EC0"/>
    <w:rsid w:val="001500F8"/>
    <w:rsid w:val="001535D4"/>
    <w:rsid w:val="00155078"/>
    <w:rsid w:val="0015533C"/>
    <w:rsid w:val="00160534"/>
    <w:rsid w:val="00163EE1"/>
    <w:rsid w:val="00164986"/>
    <w:rsid w:val="00164C38"/>
    <w:rsid w:val="00167796"/>
    <w:rsid w:val="0017063D"/>
    <w:rsid w:val="00173DAD"/>
    <w:rsid w:val="0017580C"/>
    <w:rsid w:val="00175D1C"/>
    <w:rsid w:val="00176A3F"/>
    <w:rsid w:val="00177200"/>
    <w:rsid w:val="0017729D"/>
    <w:rsid w:val="00181F56"/>
    <w:rsid w:val="00183235"/>
    <w:rsid w:val="0018536B"/>
    <w:rsid w:val="00192C9B"/>
    <w:rsid w:val="00194CA5"/>
    <w:rsid w:val="00197CF5"/>
    <w:rsid w:val="001A7F34"/>
    <w:rsid w:val="001B08ED"/>
    <w:rsid w:val="001B1BD3"/>
    <w:rsid w:val="001B2225"/>
    <w:rsid w:val="001B3BCF"/>
    <w:rsid w:val="001B43F3"/>
    <w:rsid w:val="001B4C03"/>
    <w:rsid w:val="001B5231"/>
    <w:rsid w:val="001B5B91"/>
    <w:rsid w:val="001B7007"/>
    <w:rsid w:val="001C3AC5"/>
    <w:rsid w:val="001C4001"/>
    <w:rsid w:val="001C4C7E"/>
    <w:rsid w:val="001C5882"/>
    <w:rsid w:val="001D0195"/>
    <w:rsid w:val="001D19A6"/>
    <w:rsid w:val="001D2C8B"/>
    <w:rsid w:val="001D47FE"/>
    <w:rsid w:val="001D556F"/>
    <w:rsid w:val="001D67A3"/>
    <w:rsid w:val="001E00DA"/>
    <w:rsid w:val="001E0708"/>
    <w:rsid w:val="001E121C"/>
    <w:rsid w:val="001E13B3"/>
    <w:rsid w:val="001E5EA6"/>
    <w:rsid w:val="001E7C70"/>
    <w:rsid w:val="001F1389"/>
    <w:rsid w:val="001F162D"/>
    <w:rsid w:val="001F20BC"/>
    <w:rsid w:val="001F291C"/>
    <w:rsid w:val="001F2F40"/>
    <w:rsid w:val="001F3EF7"/>
    <w:rsid w:val="002001F8"/>
    <w:rsid w:val="00200264"/>
    <w:rsid w:val="00200726"/>
    <w:rsid w:val="00202C87"/>
    <w:rsid w:val="00207B1B"/>
    <w:rsid w:val="002105B9"/>
    <w:rsid w:val="00210CBE"/>
    <w:rsid w:val="0021187A"/>
    <w:rsid w:val="00211CE8"/>
    <w:rsid w:val="002120E0"/>
    <w:rsid w:val="00212279"/>
    <w:rsid w:val="00212AED"/>
    <w:rsid w:val="002141BA"/>
    <w:rsid w:val="00220613"/>
    <w:rsid w:val="00220F6B"/>
    <w:rsid w:val="0022160A"/>
    <w:rsid w:val="00225B8B"/>
    <w:rsid w:val="00226CCE"/>
    <w:rsid w:val="00226F4F"/>
    <w:rsid w:val="00231F68"/>
    <w:rsid w:val="002328E1"/>
    <w:rsid w:val="00233F7B"/>
    <w:rsid w:val="00236711"/>
    <w:rsid w:val="00237797"/>
    <w:rsid w:val="00240158"/>
    <w:rsid w:val="00240210"/>
    <w:rsid w:val="0024242E"/>
    <w:rsid w:val="00243189"/>
    <w:rsid w:val="00243330"/>
    <w:rsid w:val="0024346D"/>
    <w:rsid w:val="00244F88"/>
    <w:rsid w:val="00251530"/>
    <w:rsid w:val="00251FD7"/>
    <w:rsid w:val="00255DCA"/>
    <w:rsid w:val="00261A2F"/>
    <w:rsid w:val="00261D6A"/>
    <w:rsid w:val="00262BD4"/>
    <w:rsid w:val="002647ED"/>
    <w:rsid w:val="00264DA3"/>
    <w:rsid w:val="00266E45"/>
    <w:rsid w:val="0026776A"/>
    <w:rsid w:val="002677CB"/>
    <w:rsid w:val="00270C41"/>
    <w:rsid w:val="00270E29"/>
    <w:rsid w:val="002710C5"/>
    <w:rsid w:val="00271808"/>
    <w:rsid w:val="00272034"/>
    <w:rsid w:val="00272697"/>
    <w:rsid w:val="00272F74"/>
    <w:rsid w:val="00273F45"/>
    <w:rsid w:val="002747D5"/>
    <w:rsid w:val="002762BA"/>
    <w:rsid w:val="00277353"/>
    <w:rsid w:val="00280EC1"/>
    <w:rsid w:val="0028184D"/>
    <w:rsid w:val="00285A7E"/>
    <w:rsid w:val="00285AC0"/>
    <w:rsid w:val="00287237"/>
    <w:rsid w:val="00290A5F"/>
    <w:rsid w:val="00290C67"/>
    <w:rsid w:val="00293BAC"/>
    <w:rsid w:val="0029462F"/>
    <w:rsid w:val="0029543A"/>
    <w:rsid w:val="00295BAE"/>
    <w:rsid w:val="00296B62"/>
    <w:rsid w:val="0029739F"/>
    <w:rsid w:val="002A0769"/>
    <w:rsid w:val="002A28E3"/>
    <w:rsid w:val="002A2CC7"/>
    <w:rsid w:val="002A3063"/>
    <w:rsid w:val="002A4117"/>
    <w:rsid w:val="002A5ADE"/>
    <w:rsid w:val="002A6DE4"/>
    <w:rsid w:val="002B0B24"/>
    <w:rsid w:val="002B0FFB"/>
    <w:rsid w:val="002B214C"/>
    <w:rsid w:val="002B24E8"/>
    <w:rsid w:val="002B4E4E"/>
    <w:rsid w:val="002B54D4"/>
    <w:rsid w:val="002B6E83"/>
    <w:rsid w:val="002C13F7"/>
    <w:rsid w:val="002C1981"/>
    <w:rsid w:val="002C6DC9"/>
    <w:rsid w:val="002D13DA"/>
    <w:rsid w:val="002D38E5"/>
    <w:rsid w:val="002D47AC"/>
    <w:rsid w:val="002D5751"/>
    <w:rsid w:val="002D5B85"/>
    <w:rsid w:val="002D5E0E"/>
    <w:rsid w:val="002E130B"/>
    <w:rsid w:val="002E62F1"/>
    <w:rsid w:val="002F00CB"/>
    <w:rsid w:val="002F1026"/>
    <w:rsid w:val="002F1925"/>
    <w:rsid w:val="002F27C0"/>
    <w:rsid w:val="002F3C01"/>
    <w:rsid w:val="002F45C6"/>
    <w:rsid w:val="002F57DB"/>
    <w:rsid w:val="002F6818"/>
    <w:rsid w:val="002F7454"/>
    <w:rsid w:val="00300EB6"/>
    <w:rsid w:val="0030153E"/>
    <w:rsid w:val="00304617"/>
    <w:rsid w:val="0030466F"/>
    <w:rsid w:val="00305998"/>
    <w:rsid w:val="00306CF4"/>
    <w:rsid w:val="00307B8F"/>
    <w:rsid w:val="0031105A"/>
    <w:rsid w:val="00311871"/>
    <w:rsid w:val="00311B96"/>
    <w:rsid w:val="00312AB1"/>
    <w:rsid w:val="00312D89"/>
    <w:rsid w:val="00312FE2"/>
    <w:rsid w:val="00313A62"/>
    <w:rsid w:val="00315691"/>
    <w:rsid w:val="00316576"/>
    <w:rsid w:val="0032308F"/>
    <w:rsid w:val="00324169"/>
    <w:rsid w:val="003242E6"/>
    <w:rsid w:val="00324D9A"/>
    <w:rsid w:val="0032599C"/>
    <w:rsid w:val="00332698"/>
    <w:rsid w:val="00335DE1"/>
    <w:rsid w:val="00337C5B"/>
    <w:rsid w:val="00337FB4"/>
    <w:rsid w:val="00341FB3"/>
    <w:rsid w:val="00344A95"/>
    <w:rsid w:val="0034559B"/>
    <w:rsid w:val="003461BD"/>
    <w:rsid w:val="00347294"/>
    <w:rsid w:val="003515D3"/>
    <w:rsid w:val="003519FD"/>
    <w:rsid w:val="003545AE"/>
    <w:rsid w:val="00354F48"/>
    <w:rsid w:val="003551F6"/>
    <w:rsid w:val="00356FCF"/>
    <w:rsid w:val="003570F0"/>
    <w:rsid w:val="003571E5"/>
    <w:rsid w:val="00360C54"/>
    <w:rsid w:val="003613CA"/>
    <w:rsid w:val="0036395F"/>
    <w:rsid w:val="00364868"/>
    <w:rsid w:val="003657F5"/>
    <w:rsid w:val="00366006"/>
    <w:rsid w:val="00366EAF"/>
    <w:rsid w:val="00371F87"/>
    <w:rsid w:val="00374DCA"/>
    <w:rsid w:val="00375059"/>
    <w:rsid w:val="00377DA9"/>
    <w:rsid w:val="00377EBB"/>
    <w:rsid w:val="003805D2"/>
    <w:rsid w:val="00382890"/>
    <w:rsid w:val="003831D8"/>
    <w:rsid w:val="00383483"/>
    <w:rsid w:val="003919DF"/>
    <w:rsid w:val="00392481"/>
    <w:rsid w:val="00392C21"/>
    <w:rsid w:val="003949F9"/>
    <w:rsid w:val="00394C74"/>
    <w:rsid w:val="003950A4"/>
    <w:rsid w:val="003956E5"/>
    <w:rsid w:val="00395EFE"/>
    <w:rsid w:val="00396E5B"/>
    <w:rsid w:val="00397AEC"/>
    <w:rsid w:val="003A1CAD"/>
    <w:rsid w:val="003A22BA"/>
    <w:rsid w:val="003A3936"/>
    <w:rsid w:val="003A49CC"/>
    <w:rsid w:val="003A5677"/>
    <w:rsid w:val="003A637B"/>
    <w:rsid w:val="003A6F3C"/>
    <w:rsid w:val="003A6F7A"/>
    <w:rsid w:val="003B3A92"/>
    <w:rsid w:val="003B504E"/>
    <w:rsid w:val="003B56EB"/>
    <w:rsid w:val="003B779E"/>
    <w:rsid w:val="003B7EBF"/>
    <w:rsid w:val="003C1860"/>
    <w:rsid w:val="003C3130"/>
    <w:rsid w:val="003C3DDC"/>
    <w:rsid w:val="003C4017"/>
    <w:rsid w:val="003C50AD"/>
    <w:rsid w:val="003C570C"/>
    <w:rsid w:val="003C5EFE"/>
    <w:rsid w:val="003C7E60"/>
    <w:rsid w:val="003D01DA"/>
    <w:rsid w:val="003D1266"/>
    <w:rsid w:val="003D2758"/>
    <w:rsid w:val="003D3318"/>
    <w:rsid w:val="003D35C5"/>
    <w:rsid w:val="003D3680"/>
    <w:rsid w:val="003D3A0D"/>
    <w:rsid w:val="003D52DC"/>
    <w:rsid w:val="003D7A8D"/>
    <w:rsid w:val="003E0438"/>
    <w:rsid w:val="003E2CC1"/>
    <w:rsid w:val="003E464A"/>
    <w:rsid w:val="003E6467"/>
    <w:rsid w:val="003E79A1"/>
    <w:rsid w:val="003E7A7A"/>
    <w:rsid w:val="003F0886"/>
    <w:rsid w:val="003F0B10"/>
    <w:rsid w:val="003F120A"/>
    <w:rsid w:val="003F25D6"/>
    <w:rsid w:val="003F3E8D"/>
    <w:rsid w:val="003F477F"/>
    <w:rsid w:val="003F57EE"/>
    <w:rsid w:val="003F67D0"/>
    <w:rsid w:val="003F6E54"/>
    <w:rsid w:val="003F744A"/>
    <w:rsid w:val="00401802"/>
    <w:rsid w:val="004023FB"/>
    <w:rsid w:val="00402FE7"/>
    <w:rsid w:val="0040371F"/>
    <w:rsid w:val="00403A3B"/>
    <w:rsid w:val="004043E2"/>
    <w:rsid w:val="004046FB"/>
    <w:rsid w:val="004072BA"/>
    <w:rsid w:val="004109B5"/>
    <w:rsid w:val="00412DCA"/>
    <w:rsid w:val="00413B9E"/>
    <w:rsid w:val="004152E6"/>
    <w:rsid w:val="0041699E"/>
    <w:rsid w:val="0042254A"/>
    <w:rsid w:val="00423912"/>
    <w:rsid w:val="004252B5"/>
    <w:rsid w:val="0042547E"/>
    <w:rsid w:val="004265F5"/>
    <w:rsid w:val="004308C2"/>
    <w:rsid w:val="00433F29"/>
    <w:rsid w:val="00435848"/>
    <w:rsid w:val="004359A5"/>
    <w:rsid w:val="004370CE"/>
    <w:rsid w:val="00437AC3"/>
    <w:rsid w:val="004417E2"/>
    <w:rsid w:val="004507F7"/>
    <w:rsid w:val="00452ED1"/>
    <w:rsid w:val="00453381"/>
    <w:rsid w:val="00455530"/>
    <w:rsid w:val="00455E64"/>
    <w:rsid w:val="00456117"/>
    <w:rsid w:val="00457626"/>
    <w:rsid w:val="00457B46"/>
    <w:rsid w:val="004612E5"/>
    <w:rsid w:val="004646FB"/>
    <w:rsid w:val="004647CD"/>
    <w:rsid w:val="00465D11"/>
    <w:rsid w:val="0046683B"/>
    <w:rsid w:val="0047269F"/>
    <w:rsid w:val="004732CC"/>
    <w:rsid w:val="0047457D"/>
    <w:rsid w:val="00475313"/>
    <w:rsid w:val="00475A49"/>
    <w:rsid w:val="00475CD4"/>
    <w:rsid w:val="00480DF6"/>
    <w:rsid w:val="00481327"/>
    <w:rsid w:val="00481C36"/>
    <w:rsid w:val="00482ED0"/>
    <w:rsid w:val="00483A93"/>
    <w:rsid w:val="00483E26"/>
    <w:rsid w:val="004842EF"/>
    <w:rsid w:val="004876A0"/>
    <w:rsid w:val="004900E3"/>
    <w:rsid w:val="004901EF"/>
    <w:rsid w:val="004906C2"/>
    <w:rsid w:val="00491410"/>
    <w:rsid w:val="00491788"/>
    <w:rsid w:val="00492FCC"/>
    <w:rsid w:val="00495233"/>
    <w:rsid w:val="004975A4"/>
    <w:rsid w:val="004A084F"/>
    <w:rsid w:val="004A3753"/>
    <w:rsid w:val="004A462C"/>
    <w:rsid w:val="004A4938"/>
    <w:rsid w:val="004A595E"/>
    <w:rsid w:val="004A6568"/>
    <w:rsid w:val="004B0CBE"/>
    <w:rsid w:val="004B2CBA"/>
    <w:rsid w:val="004B4045"/>
    <w:rsid w:val="004B7908"/>
    <w:rsid w:val="004C333A"/>
    <w:rsid w:val="004C43E9"/>
    <w:rsid w:val="004C78FD"/>
    <w:rsid w:val="004D3007"/>
    <w:rsid w:val="004D58CA"/>
    <w:rsid w:val="004D64DE"/>
    <w:rsid w:val="004D6E60"/>
    <w:rsid w:val="004D7B8B"/>
    <w:rsid w:val="004E4CF9"/>
    <w:rsid w:val="004E4F15"/>
    <w:rsid w:val="004E5B33"/>
    <w:rsid w:val="004E6696"/>
    <w:rsid w:val="004E7495"/>
    <w:rsid w:val="004F0A6C"/>
    <w:rsid w:val="004F11A3"/>
    <w:rsid w:val="004F1789"/>
    <w:rsid w:val="004F1B18"/>
    <w:rsid w:val="004F1D7E"/>
    <w:rsid w:val="004F2089"/>
    <w:rsid w:val="004F6B02"/>
    <w:rsid w:val="004F7E17"/>
    <w:rsid w:val="00501533"/>
    <w:rsid w:val="005017F5"/>
    <w:rsid w:val="0050274B"/>
    <w:rsid w:val="0050531A"/>
    <w:rsid w:val="00507FF7"/>
    <w:rsid w:val="005119EA"/>
    <w:rsid w:val="00512F89"/>
    <w:rsid w:val="00513930"/>
    <w:rsid w:val="00513D60"/>
    <w:rsid w:val="00515228"/>
    <w:rsid w:val="00520C63"/>
    <w:rsid w:val="00522681"/>
    <w:rsid w:val="00523F97"/>
    <w:rsid w:val="005253C4"/>
    <w:rsid w:val="00530EF5"/>
    <w:rsid w:val="0053661B"/>
    <w:rsid w:val="00536654"/>
    <w:rsid w:val="00537337"/>
    <w:rsid w:val="00541938"/>
    <w:rsid w:val="005423BC"/>
    <w:rsid w:val="00542FDA"/>
    <w:rsid w:val="00543A53"/>
    <w:rsid w:val="00543E2E"/>
    <w:rsid w:val="005453EA"/>
    <w:rsid w:val="005532D5"/>
    <w:rsid w:val="00553641"/>
    <w:rsid w:val="005537EB"/>
    <w:rsid w:val="0055486B"/>
    <w:rsid w:val="005611BB"/>
    <w:rsid w:val="00561493"/>
    <w:rsid w:val="005622C1"/>
    <w:rsid w:val="00563793"/>
    <w:rsid w:val="0056444A"/>
    <w:rsid w:val="00570529"/>
    <w:rsid w:val="00571553"/>
    <w:rsid w:val="00574566"/>
    <w:rsid w:val="00577603"/>
    <w:rsid w:val="00577B8E"/>
    <w:rsid w:val="00577C92"/>
    <w:rsid w:val="00581AD4"/>
    <w:rsid w:val="00582377"/>
    <w:rsid w:val="0058503E"/>
    <w:rsid w:val="00585E60"/>
    <w:rsid w:val="00586928"/>
    <w:rsid w:val="0058799C"/>
    <w:rsid w:val="00591A74"/>
    <w:rsid w:val="005920D4"/>
    <w:rsid w:val="00592CD2"/>
    <w:rsid w:val="00592DC0"/>
    <w:rsid w:val="005A0F11"/>
    <w:rsid w:val="005A4654"/>
    <w:rsid w:val="005A4CE1"/>
    <w:rsid w:val="005A5353"/>
    <w:rsid w:val="005A70CA"/>
    <w:rsid w:val="005B0113"/>
    <w:rsid w:val="005B4C87"/>
    <w:rsid w:val="005B4E6A"/>
    <w:rsid w:val="005B5AD9"/>
    <w:rsid w:val="005C0965"/>
    <w:rsid w:val="005C106B"/>
    <w:rsid w:val="005C17E6"/>
    <w:rsid w:val="005C2AF4"/>
    <w:rsid w:val="005C42B9"/>
    <w:rsid w:val="005C559F"/>
    <w:rsid w:val="005C57AC"/>
    <w:rsid w:val="005C5862"/>
    <w:rsid w:val="005D1409"/>
    <w:rsid w:val="005D17AD"/>
    <w:rsid w:val="005E1888"/>
    <w:rsid w:val="005E2F8F"/>
    <w:rsid w:val="005E3DF5"/>
    <w:rsid w:val="005E5C16"/>
    <w:rsid w:val="005E7C9F"/>
    <w:rsid w:val="005F01FD"/>
    <w:rsid w:val="005F020B"/>
    <w:rsid w:val="005F0406"/>
    <w:rsid w:val="005F3735"/>
    <w:rsid w:val="005F57DC"/>
    <w:rsid w:val="005F7186"/>
    <w:rsid w:val="005F7D76"/>
    <w:rsid w:val="00600115"/>
    <w:rsid w:val="00606CED"/>
    <w:rsid w:val="006074D8"/>
    <w:rsid w:val="00610832"/>
    <w:rsid w:val="00611172"/>
    <w:rsid w:val="00611638"/>
    <w:rsid w:val="00612779"/>
    <w:rsid w:val="006133D5"/>
    <w:rsid w:val="00613782"/>
    <w:rsid w:val="006143CA"/>
    <w:rsid w:val="00615A69"/>
    <w:rsid w:val="00615BBD"/>
    <w:rsid w:val="00621C64"/>
    <w:rsid w:val="00621E67"/>
    <w:rsid w:val="00622A0C"/>
    <w:rsid w:val="006237A1"/>
    <w:rsid w:val="00624075"/>
    <w:rsid w:val="00626689"/>
    <w:rsid w:val="0063058D"/>
    <w:rsid w:val="00631829"/>
    <w:rsid w:val="00637093"/>
    <w:rsid w:val="0063768C"/>
    <w:rsid w:val="00642616"/>
    <w:rsid w:val="00654DAF"/>
    <w:rsid w:val="00654FCA"/>
    <w:rsid w:val="0065536B"/>
    <w:rsid w:val="00657763"/>
    <w:rsid w:val="00657CC2"/>
    <w:rsid w:val="00660216"/>
    <w:rsid w:val="00660FA5"/>
    <w:rsid w:val="006614B8"/>
    <w:rsid w:val="006622AF"/>
    <w:rsid w:val="00665171"/>
    <w:rsid w:val="0066766B"/>
    <w:rsid w:val="006713BE"/>
    <w:rsid w:val="00671467"/>
    <w:rsid w:val="00672428"/>
    <w:rsid w:val="0067292C"/>
    <w:rsid w:val="00672B06"/>
    <w:rsid w:val="006733D3"/>
    <w:rsid w:val="00673ED4"/>
    <w:rsid w:val="00675A21"/>
    <w:rsid w:val="00676144"/>
    <w:rsid w:val="006761D3"/>
    <w:rsid w:val="00676E8E"/>
    <w:rsid w:val="00685527"/>
    <w:rsid w:val="00691E97"/>
    <w:rsid w:val="00693B3D"/>
    <w:rsid w:val="00694110"/>
    <w:rsid w:val="00695A20"/>
    <w:rsid w:val="0069642B"/>
    <w:rsid w:val="006A01DC"/>
    <w:rsid w:val="006A73E9"/>
    <w:rsid w:val="006B06F0"/>
    <w:rsid w:val="006B19D1"/>
    <w:rsid w:val="006B376F"/>
    <w:rsid w:val="006B3908"/>
    <w:rsid w:val="006B404F"/>
    <w:rsid w:val="006B4318"/>
    <w:rsid w:val="006B7A3A"/>
    <w:rsid w:val="006C10E0"/>
    <w:rsid w:val="006C194C"/>
    <w:rsid w:val="006D0019"/>
    <w:rsid w:val="006D1410"/>
    <w:rsid w:val="006D4714"/>
    <w:rsid w:val="006D63A6"/>
    <w:rsid w:val="006D695E"/>
    <w:rsid w:val="006D6A35"/>
    <w:rsid w:val="006E0EAD"/>
    <w:rsid w:val="006E1ABC"/>
    <w:rsid w:val="006E5252"/>
    <w:rsid w:val="006E7300"/>
    <w:rsid w:val="006E777B"/>
    <w:rsid w:val="006F274C"/>
    <w:rsid w:val="006F49EB"/>
    <w:rsid w:val="00701194"/>
    <w:rsid w:val="007038E3"/>
    <w:rsid w:val="0070423B"/>
    <w:rsid w:val="00711853"/>
    <w:rsid w:val="007125AD"/>
    <w:rsid w:val="00712EA9"/>
    <w:rsid w:val="00712EE3"/>
    <w:rsid w:val="00713D30"/>
    <w:rsid w:val="007148B8"/>
    <w:rsid w:val="00715366"/>
    <w:rsid w:val="0071585F"/>
    <w:rsid w:val="00720A53"/>
    <w:rsid w:val="00720CBF"/>
    <w:rsid w:val="00721FDE"/>
    <w:rsid w:val="00722F98"/>
    <w:rsid w:val="00725761"/>
    <w:rsid w:val="00727E78"/>
    <w:rsid w:val="007304C1"/>
    <w:rsid w:val="00732175"/>
    <w:rsid w:val="007339A2"/>
    <w:rsid w:val="00735684"/>
    <w:rsid w:val="00736339"/>
    <w:rsid w:val="00736772"/>
    <w:rsid w:val="00736A71"/>
    <w:rsid w:val="007373A1"/>
    <w:rsid w:val="0074189E"/>
    <w:rsid w:val="00741CC4"/>
    <w:rsid w:val="0074222C"/>
    <w:rsid w:val="00746774"/>
    <w:rsid w:val="007467D8"/>
    <w:rsid w:val="00750975"/>
    <w:rsid w:val="007560E1"/>
    <w:rsid w:val="007563D1"/>
    <w:rsid w:val="007620C1"/>
    <w:rsid w:val="007632BF"/>
    <w:rsid w:val="00763F6E"/>
    <w:rsid w:val="00764EF0"/>
    <w:rsid w:val="007651B1"/>
    <w:rsid w:val="00770085"/>
    <w:rsid w:val="00773F68"/>
    <w:rsid w:val="007745B0"/>
    <w:rsid w:val="007768A6"/>
    <w:rsid w:val="007771DE"/>
    <w:rsid w:val="00780A57"/>
    <w:rsid w:val="00787182"/>
    <w:rsid w:val="00791E9A"/>
    <w:rsid w:val="00796142"/>
    <w:rsid w:val="0079717F"/>
    <w:rsid w:val="00797E4B"/>
    <w:rsid w:val="007A4F73"/>
    <w:rsid w:val="007A5E00"/>
    <w:rsid w:val="007B12C8"/>
    <w:rsid w:val="007B300B"/>
    <w:rsid w:val="007C0AB1"/>
    <w:rsid w:val="007C2279"/>
    <w:rsid w:val="007C2A3B"/>
    <w:rsid w:val="007C353E"/>
    <w:rsid w:val="007C54BB"/>
    <w:rsid w:val="007C63FE"/>
    <w:rsid w:val="007C693D"/>
    <w:rsid w:val="007D02B4"/>
    <w:rsid w:val="007D032A"/>
    <w:rsid w:val="007D1C0A"/>
    <w:rsid w:val="007D4886"/>
    <w:rsid w:val="007D48B6"/>
    <w:rsid w:val="007D79F8"/>
    <w:rsid w:val="007E23B5"/>
    <w:rsid w:val="007E278F"/>
    <w:rsid w:val="007E5F37"/>
    <w:rsid w:val="007E7BFB"/>
    <w:rsid w:val="007F12A1"/>
    <w:rsid w:val="007F6604"/>
    <w:rsid w:val="007F6A0A"/>
    <w:rsid w:val="007F6CCB"/>
    <w:rsid w:val="007F6EAF"/>
    <w:rsid w:val="00801DB9"/>
    <w:rsid w:val="008029B5"/>
    <w:rsid w:val="00803326"/>
    <w:rsid w:val="00803A8D"/>
    <w:rsid w:val="00803FF5"/>
    <w:rsid w:val="00804204"/>
    <w:rsid w:val="00804341"/>
    <w:rsid w:val="00805BD7"/>
    <w:rsid w:val="00805CF0"/>
    <w:rsid w:val="00812219"/>
    <w:rsid w:val="00813DD6"/>
    <w:rsid w:val="00814E5B"/>
    <w:rsid w:val="008157E3"/>
    <w:rsid w:val="0081581A"/>
    <w:rsid w:val="008165F5"/>
    <w:rsid w:val="00816967"/>
    <w:rsid w:val="008174EA"/>
    <w:rsid w:val="00817A09"/>
    <w:rsid w:val="008209E4"/>
    <w:rsid w:val="00823C9B"/>
    <w:rsid w:val="00825A6E"/>
    <w:rsid w:val="008261D1"/>
    <w:rsid w:val="00826CB7"/>
    <w:rsid w:val="00830655"/>
    <w:rsid w:val="00831C9D"/>
    <w:rsid w:val="00832D89"/>
    <w:rsid w:val="00835827"/>
    <w:rsid w:val="00843E08"/>
    <w:rsid w:val="00844090"/>
    <w:rsid w:val="00845195"/>
    <w:rsid w:val="00845F35"/>
    <w:rsid w:val="008464D7"/>
    <w:rsid w:val="00851A8F"/>
    <w:rsid w:val="0085209B"/>
    <w:rsid w:val="00852612"/>
    <w:rsid w:val="00854F49"/>
    <w:rsid w:val="008555F1"/>
    <w:rsid w:val="00856AC9"/>
    <w:rsid w:val="008579F7"/>
    <w:rsid w:val="008600CC"/>
    <w:rsid w:val="00865E58"/>
    <w:rsid w:val="008660A0"/>
    <w:rsid w:val="00867F12"/>
    <w:rsid w:val="00871B44"/>
    <w:rsid w:val="00872C0D"/>
    <w:rsid w:val="0087360C"/>
    <w:rsid w:val="008738F3"/>
    <w:rsid w:val="00875495"/>
    <w:rsid w:val="00876797"/>
    <w:rsid w:val="008775D8"/>
    <w:rsid w:val="008800EF"/>
    <w:rsid w:val="008800FE"/>
    <w:rsid w:val="0088179D"/>
    <w:rsid w:val="008850E3"/>
    <w:rsid w:val="008859E2"/>
    <w:rsid w:val="0088603B"/>
    <w:rsid w:val="00886423"/>
    <w:rsid w:val="0088702E"/>
    <w:rsid w:val="00887CF3"/>
    <w:rsid w:val="00896351"/>
    <w:rsid w:val="00896C42"/>
    <w:rsid w:val="008A035C"/>
    <w:rsid w:val="008A380A"/>
    <w:rsid w:val="008A6F6B"/>
    <w:rsid w:val="008A7192"/>
    <w:rsid w:val="008B24EB"/>
    <w:rsid w:val="008B3A07"/>
    <w:rsid w:val="008C0B82"/>
    <w:rsid w:val="008C16C9"/>
    <w:rsid w:val="008C1831"/>
    <w:rsid w:val="008C514F"/>
    <w:rsid w:val="008C6268"/>
    <w:rsid w:val="008C6BB9"/>
    <w:rsid w:val="008C7D66"/>
    <w:rsid w:val="008D125E"/>
    <w:rsid w:val="008D2809"/>
    <w:rsid w:val="008D3CF3"/>
    <w:rsid w:val="008D3FFA"/>
    <w:rsid w:val="008D4C57"/>
    <w:rsid w:val="008D64B9"/>
    <w:rsid w:val="008D6A70"/>
    <w:rsid w:val="008D6FE5"/>
    <w:rsid w:val="008D72D6"/>
    <w:rsid w:val="008D7A00"/>
    <w:rsid w:val="008E3737"/>
    <w:rsid w:val="008E3E0C"/>
    <w:rsid w:val="008E46B9"/>
    <w:rsid w:val="008E4922"/>
    <w:rsid w:val="008E5381"/>
    <w:rsid w:val="008E7A44"/>
    <w:rsid w:val="008E7A95"/>
    <w:rsid w:val="008F0A3E"/>
    <w:rsid w:val="008F4A6D"/>
    <w:rsid w:val="008F5522"/>
    <w:rsid w:val="008F668D"/>
    <w:rsid w:val="008F6DE2"/>
    <w:rsid w:val="008F798C"/>
    <w:rsid w:val="00900A81"/>
    <w:rsid w:val="00902679"/>
    <w:rsid w:val="00904014"/>
    <w:rsid w:val="0090572A"/>
    <w:rsid w:val="00907F9A"/>
    <w:rsid w:val="00913700"/>
    <w:rsid w:val="00913A35"/>
    <w:rsid w:val="00913DCE"/>
    <w:rsid w:val="00914A6D"/>
    <w:rsid w:val="00915405"/>
    <w:rsid w:val="00917AA7"/>
    <w:rsid w:val="00922687"/>
    <w:rsid w:val="00922B31"/>
    <w:rsid w:val="00923101"/>
    <w:rsid w:val="00923F5A"/>
    <w:rsid w:val="009240BA"/>
    <w:rsid w:val="00930094"/>
    <w:rsid w:val="009316F6"/>
    <w:rsid w:val="00935D95"/>
    <w:rsid w:val="009367C1"/>
    <w:rsid w:val="00936808"/>
    <w:rsid w:val="00937669"/>
    <w:rsid w:val="009405F7"/>
    <w:rsid w:val="00943135"/>
    <w:rsid w:val="009449BF"/>
    <w:rsid w:val="00945071"/>
    <w:rsid w:val="009451CD"/>
    <w:rsid w:val="009452A2"/>
    <w:rsid w:val="00946E53"/>
    <w:rsid w:val="00951B9B"/>
    <w:rsid w:val="0095317E"/>
    <w:rsid w:val="00953299"/>
    <w:rsid w:val="00954A3C"/>
    <w:rsid w:val="0095666F"/>
    <w:rsid w:val="00957412"/>
    <w:rsid w:val="00957701"/>
    <w:rsid w:val="0096152B"/>
    <w:rsid w:val="009627C0"/>
    <w:rsid w:val="009642A8"/>
    <w:rsid w:val="00965455"/>
    <w:rsid w:val="00965C94"/>
    <w:rsid w:val="00966819"/>
    <w:rsid w:val="00973957"/>
    <w:rsid w:val="00975F76"/>
    <w:rsid w:val="009777E6"/>
    <w:rsid w:val="00980214"/>
    <w:rsid w:val="009816F1"/>
    <w:rsid w:val="0098341F"/>
    <w:rsid w:val="00983E3E"/>
    <w:rsid w:val="0098550B"/>
    <w:rsid w:val="00987EC7"/>
    <w:rsid w:val="0099160E"/>
    <w:rsid w:val="00991D87"/>
    <w:rsid w:val="0099208C"/>
    <w:rsid w:val="00993134"/>
    <w:rsid w:val="00993473"/>
    <w:rsid w:val="0099430A"/>
    <w:rsid w:val="0099770F"/>
    <w:rsid w:val="00997D91"/>
    <w:rsid w:val="00997DF2"/>
    <w:rsid w:val="009A129F"/>
    <w:rsid w:val="009A2BFB"/>
    <w:rsid w:val="009A2E1B"/>
    <w:rsid w:val="009A3D76"/>
    <w:rsid w:val="009A65C8"/>
    <w:rsid w:val="009A7366"/>
    <w:rsid w:val="009B283D"/>
    <w:rsid w:val="009B3760"/>
    <w:rsid w:val="009B6BD8"/>
    <w:rsid w:val="009C03D3"/>
    <w:rsid w:val="009C13CD"/>
    <w:rsid w:val="009C233D"/>
    <w:rsid w:val="009C3FB6"/>
    <w:rsid w:val="009C4499"/>
    <w:rsid w:val="009C49B0"/>
    <w:rsid w:val="009C5B3C"/>
    <w:rsid w:val="009C74CD"/>
    <w:rsid w:val="009C7C3E"/>
    <w:rsid w:val="009D10C1"/>
    <w:rsid w:val="009D1C2F"/>
    <w:rsid w:val="009D2C8D"/>
    <w:rsid w:val="009D5B3F"/>
    <w:rsid w:val="009D7C49"/>
    <w:rsid w:val="009E033B"/>
    <w:rsid w:val="009E0AE6"/>
    <w:rsid w:val="009E1B5B"/>
    <w:rsid w:val="009E1CE7"/>
    <w:rsid w:val="009E1FF0"/>
    <w:rsid w:val="009E2C79"/>
    <w:rsid w:val="009E5BB4"/>
    <w:rsid w:val="009E614E"/>
    <w:rsid w:val="009E6AB4"/>
    <w:rsid w:val="009E76B7"/>
    <w:rsid w:val="009E785C"/>
    <w:rsid w:val="009F2D74"/>
    <w:rsid w:val="009F5A3F"/>
    <w:rsid w:val="00A030F5"/>
    <w:rsid w:val="00A12566"/>
    <w:rsid w:val="00A12D9F"/>
    <w:rsid w:val="00A13B87"/>
    <w:rsid w:val="00A14681"/>
    <w:rsid w:val="00A17D94"/>
    <w:rsid w:val="00A2090A"/>
    <w:rsid w:val="00A2103D"/>
    <w:rsid w:val="00A215B9"/>
    <w:rsid w:val="00A22A33"/>
    <w:rsid w:val="00A22D04"/>
    <w:rsid w:val="00A24ECC"/>
    <w:rsid w:val="00A25A9D"/>
    <w:rsid w:val="00A32ED6"/>
    <w:rsid w:val="00A332BB"/>
    <w:rsid w:val="00A341D5"/>
    <w:rsid w:val="00A369C8"/>
    <w:rsid w:val="00A3764D"/>
    <w:rsid w:val="00A40440"/>
    <w:rsid w:val="00A419EC"/>
    <w:rsid w:val="00A43F45"/>
    <w:rsid w:val="00A44C1B"/>
    <w:rsid w:val="00A46F25"/>
    <w:rsid w:val="00A526FB"/>
    <w:rsid w:val="00A53561"/>
    <w:rsid w:val="00A54B61"/>
    <w:rsid w:val="00A60E0B"/>
    <w:rsid w:val="00A65617"/>
    <w:rsid w:val="00A65D54"/>
    <w:rsid w:val="00A66C30"/>
    <w:rsid w:val="00A67385"/>
    <w:rsid w:val="00A67607"/>
    <w:rsid w:val="00A67D28"/>
    <w:rsid w:val="00A7141B"/>
    <w:rsid w:val="00A74AF2"/>
    <w:rsid w:val="00A75F55"/>
    <w:rsid w:val="00A7701A"/>
    <w:rsid w:val="00A83CB7"/>
    <w:rsid w:val="00A86D67"/>
    <w:rsid w:val="00A8768F"/>
    <w:rsid w:val="00A906D3"/>
    <w:rsid w:val="00A943DC"/>
    <w:rsid w:val="00A94797"/>
    <w:rsid w:val="00A96BB5"/>
    <w:rsid w:val="00A978C3"/>
    <w:rsid w:val="00AA0A6C"/>
    <w:rsid w:val="00AA4BF6"/>
    <w:rsid w:val="00AA52C1"/>
    <w:rsid w:val="00AA7949"/>
    <w:rsid w:val="00AA7D95"/>
    <w:rsid w:val="00AB0FDB"/>
    <w:rsid w:val="00AB3379"/>
    <w:rsid w:val="00AB6E08"/>
    <w:rsid w:val="00AB723A"/>
    <w:rsid w:val="00AC33DC"/>
    <w:rsid w:val="00AC46D2"/>
    <w:rsid w:val="00AC527B"/>
    <w:rsid w:val="00AC532B"/>
    <w:rsid w:val="00AC760B"/>
    <w:rsid w:val="00AD3306"/>
    <w:rsid w:val="00AD5B90"/>
    <w:rsid w:val="00AD654A"/>
    <w:rsid w:val="00AE20FA"/>
    <w:rsid w:val="00AE6C7E"/>
    <w:rsid w:val="00AE6EBD"/>
    <w:rsid w:val="00AE6EC9"/>
    <w:rsid w:val="00AE7E9F"/>
    <w:rsid w:val="00AF059E"/>
    <w:rsid w:val="00AF096E"/>
    <w:rsid w:val="00AF2AB2"/>
    <w:rsid w:val="00AF5034"/>
    <w:rsid w:val="00B01BD1"/>
    <w:rsid w:val="00B01F1B"/>
    <w:rsid w:val="00B023A5"/>
    <w:rsid w:val="00B060F4"/>
    <w:rsid w:val="00B10B28"/>
    <w:rsid w:val="00B115D6"/>
    <w:rsid w:val="00B13704"/>
    <w:rsid w:val="00B15911"/>
    <w:rsid w:val="00B161BE"/>
    <w:rsid w:val="00B17C41"/>
    <w:rsid w:val="00B218A0"/>
    <w:rsid w:val="00B227F3"/>
    <w:rsid w:val="00B2283C"/>
    <w:rsid w:val="00B23FD9"/>
    <w:rsid w:val="00B2599F"/>
    <w:rsid w:val="00B25A97"/>
    <w:rsid w:val="00B25D06"/>
    <w:rsid w:val="00B25DC1"/>
    <w:rsid w:val="00B26F41"/>
    <w:rsid w:val="00B271BE"/>
    <w:rsid w:val="00B27B73"/>
    <w:rsid w:val="00B3443F"/>
    <w:rsid w:val="00B34EF6"/>
    <w:rsid w:val="00B365EF"/>
    <w:rsid w:val="00B3667E"/>
    <w:rsid w:val="00B3691E"/>
    <w:rsid w:val="00B373DB"/>
    <w:rsid w:val="00B37456"/>
    <w:rsid w:val="00B375A7"/>
    <w:rsid w:val="00B40B59"/>
    <w:rsid w:val="00B4199D"/>
    <w:rsid w:val="00B41B43"/>
    <w:rsid w:val="00B41BCF"/>
    <w:rsid w:val="00B42457"/>
    <w:rsid w:val="00B53CD8"/>
    <w:rsid w:val="00B5459A"/>
    <w:rsid w:val="00B54C9F"/>
    <w:rsid w:val="00B557B2"/>
    <w:rsid w:val="00B55E71"/>
    <w:rsid w:val="00B60370"/>
    <w:rsid w:val="00B609B7"/>
    <w:rsid w:val="00B72949"/>
    <w:rsid w:val="00B7388B"/>
    <w:rsid w:val="00B73D92"/>
    <w:rsid w:val="00B73F02"/>
    <w:rsid w:val="00B7535E"/>
    <w:rsid w:val="00B75504"/>
    <w:rsid w:val="00B75696"/>
    <w:rsid w:val="00B75AED"/>
    <w:rsid w:val="00B762C3"/>
    <w:rsid w:val="00B77550"/>
    <w:rsid w:val="00B809C3"/>
    <w:rsid w:val="00B839BF"/>
    <w:rsid w:val="00B8474D"/>
    <w:rsid w:val="00B85117"/>
    <w:rsid w:val="00B86831"/>
    <w:rsid w:val="00B8706A"/>
    <w:rsid w:val="00B8757B"/>
    <w:rsid w:val="00B92D5C"/>
    <w:rsid w:val="00B93400"/>
    <w:rsid w:val="00B94150"/>
    <w:rsid w:val="00B94784"/>
    <w:rsid w:val="00B947D3"/>
    <w:rsid w:val="00B94BAB"/>
    <w:rsid w:val="00B9541D"/>
    <w:rsid w:val="00B95EAA"/>
    <w:rsid w:val="00B96A52"/>
    <w:rsid w:val="00B97A2B"/>
    <w:rsid w:val="00BA29F1"/>
    <w:rsid w:val="00BA5096"/>
    <w:rsid w:val="00BA6F1B"/>
    <w:rsid w:val="00BA7B7E"/>
    <w:rsid w:val="00BB1EFF"/>
    <w:rsid w:val="00BB1FE8"/>
    <w:rsid w:val="00BB5C47"/>
    <w:rsid w:val="00BB5F54"/>
    <w:rsid w:val="00BC28E7"/>
    <w:rsid w:val="00BC3CC3"/>
    <w:rsid w:val="00BC4C76"/>
    <w:rsid w:val="00BC558A"/>
    <w:rsid w:val="00BD09AE"/>
    <w:rsid w:val="00BD28CB"/>
    <w:rsid w:val="00BD5646"/>
    <w:rsid w:val="00BE14AE"/>
    <w:rsid w:val="00BE151D"/>
    <w:rsid w:val="00BE16D0"/>
    <w:rsid w:val="00BE1BFB"/>
    <w:rsid w:val="00BE43B4"/>
    <w:rsid w:val="00BE7270"/>
    <w:rsid w:val="00BF6116"/>
    <w:rsid w:val="00BF687D"/>
    <w:rsid w:val="00BF79F4"/>
    <w:rsid w:val="00BF7CC9"/>
    <w:rsid w:val="00BF7D06"/>
    <w:rsid w:val="00C00A23"/>
    <w:rsid w:val="00C013FA"/>
    <w:rsid w:val="00C01C7B"/>
    <w:rsid w:val="00C03011"/>
    <w:rsid w:val="00C03C1F"/>
    <w:rsid w:val="00C046C7"/>
    <w:rsid w:val="00C05177"/>
    <w:rsid w:val="00C0734C"/>
    <w:rsid w:val="00C07804"/>
    <w:rsid w:val="00C1044B"/>
    <w:rsid w:val="00C11F97"/>
    <w:rsid w:val="00C1273B"/>
    <w:rsid w:val="00C14710"/>
    <w:rsid w:val="00C16043"/>
    <w:rsid w:val="00C17A4C"/>
    <w:rsid w:val="00C23062"/>
    <w:rsid w:val="00C2396E"/>
    <w:rsid w:val="00C23EF5"/>
    <w:rsid w:val="00C26B55"/>
    <w:rsid w:val="00C26D18"/>
    <w:rsid w:val="00C27060"/>
    <w:rsid w:val="00C339AE"/>
    <w:rsid w:val="00C347B9"/>
    <w:rsid w:val="00C352BF"/>
    <w:rsid w:val="00C37BEA"/>
    <w:rsid w:val="00C37C95"/>
    <w:rsid w:val="00C37D35"/>
    <w:rsid w:val="00C40480"/>
    <w:rsid w:val="00C42236"/>
    <w:rsid w:val="00C44502"/>
    <w:rsid w:val="00C4681E"/>
    <w:rsid w:val="00C46D3A"/>
    <w:rsid w:val="00C47196"/>
    <w:rsid w:val="00C50E06"/>
    <w:rsid w:val="00C514E5"/>
    <w:rsid w:val="00C5318B"/>
    <w:rsid w:val="00C5421B"/>
    <w:rsid w:val="00C55E0B"/>
    <w:rsid w:val="00C55FCE"/>
    <w:rsid w:val="00C56976"/>
    <w:rsid w:val="00C56A46"/>
    <w:rsid w:val="00C603F6"/>
    <w:rsid w:val="00C60DFD"/>
    <w:rsid w:val="00C62820"/>
    <w:rsid w:val="00C631F1"/>
    <w:rsid w:val="00C63679"/>
    <w:rsid w:val="00C6379F"/>
    <w:rsid w:val="00C645BA"/>
    <w:rsid w:val="00C645CE"/>
    <w:rsid w:val="00C645F9"/>
    <w:rsid w:val="00C64D11"/>
    <w:rsid w:val="00C64EB9"/>
    <w:rsid w:val="00C66FFF"/>
    <w:rsid w:val="00C6796F"/>
    <w:rsid w:val="00C67A77"/>
    <w:rsid w:val="00C67BAF"/>
    <w:rsid w:val="00C7281C"/>
    <w:rsid w:val="00C72C0B"/>
    <w:rsid w:val="00C74562"/>
    <w:rsid w:val="00C74CB5"/>
    <w:rsid w:val="00C75162"/>
    <w:rsid w:val="00C75427"/>
    <w:rsid w:val="00C76657"/>
    <w:rsid w:val="00C772DE"/>
    <w:rsid w:val="00C77625"/>
    <w:rsid w:val="00C8489A"/>
    <w:rsid w:val="00C8520A"/>
    <w:rsid w:val="00C878B9"/>
    <w:rsid w:val="00C878E7"/>
    <w:rsid w:val="00C87938"/>
    <w:rsid w:val="00C91F3E"/>
    <w:rsid w:val="00C94A03"/>
    <w:rsid w:val="00C957F8"/>
    <w:rsid w:val="00C96B5E"/>
    <w:rsid w:val="00CA0DC0"/>
    <w:rsid w:val="00CA13FC"/>
    <w:rsid w:val="00CA1DC7"/>
    <w:rsid w:val="00CA4C06"/>
    <w:rsid w:val="00CA5170"/>
    <w:rsid w:val="00CA59FE"/>
    <w:rsid w:val="00CA730F"/>
    <w:rsid w:val="00CA7756"/>
    <w:rsid w:val="00CB0E49"/>
    <w:rsid w:val="00CB1590"/>
    <w:rsid w:val="00CB4DCF"/>
    <w:rsid w:val="00CB543A"/>
    <w:rsid w:val="00CB6B9B"/>
    <w:rsid w:val="00CC1D42"/>
    <w:rsid w:val="00CC2025"/>
    <w:rsid w:val="00CC7EF6"/>
    <w:rsid w:val="00CD3B6D"/>
    <w:rsid w:val="00CD6283"/>
    <w:rsid w:val="00CD63A5"/>
    <w:rsid w:val="00CD7CCC"/>
    <w:rsid w:val="00CE240C"/>
    <w:rsid w:val="00CE288D"/>
    <w:rsid w:val="00CE3060"/>
    <w:rsid w:val="00CE5DF8"/>
    <w:rsid w:val="00CE7DD1"/>
    <w:rsid w:val="00CE7F1B"/>
    <w:rsid w:val="00CF4465"/>
    <w:rsid w:val="00CF5BB6"/>
    <w:rsid w:val="00CF749A"/>
    <w:rsid w:val="00CF75BC"/>
    <w:rsid w:val="00D035C9"/>
    <w:rsid w:val="00D056E3"/>
    <w:rsid w:val="00D076CC"/>
    <w:rsid w:val="00D07DE0"/>
    <w:rsid w:val="00D1185C"/>
    <w:rsid w:val="00D12BF7"/>
    <w:rsid w:val="00D13939"/>
    <w:rsid w:val="00D15696"/>
    <w:rsid w:val="00D1788B"/>
    <w:rsid w:val="00D22CD6"/>
    <w:rsid w:val="00D25C8B"/>
    <w:rsid w:val="00D27925"/>
    <w:rsid w:val="00D326D4"/>
    <w:rsid w:val="00D32B5E"/>
    <w:rsid w:val="00D3328E"/>
    <w:rsid w:val="00D332F0"/>
    <w:rsid w:val="00D33DE3"/>
    <w:rsid w:val="00D34EE4"/>
    <w:rsid w:val="00D364A7"/>
    <w:rsid w:val="00D36896"/>
    <w:rsid w:val="00D41282"/>
    <w:rsid w:val="00D42BE4"/>
    <w:rsid w:val="00D456F7"/>
    <w:rsid w:val="00D468ED"/>
    <w:rsid w:val="00D46E4C"/>
    <w:rsid w:val="00D4789E"/>
    <w:rsid w:val="00D517C2"/>
    <w:rsid w:val="00D51D02"/>
    <w:rsid w:val="00D537C0"/>
    <w:rsid w:val="00D55B14"/>
    <w:rsid w:val="00D57FF6"/>
    <w:rsid w:val="00D6067C"/>
    <w:rsid w:val="00D6079D"/>
    <w:rsid w:val="00D609C5"/>
    <w:rsid w:val="00D609FA"/>
    <w:rsid w:val="00D614E3"/>
    <w:rsid w:val="00D65E3F"/>
    <w:rsid w:val="00D6674F"/>
    <w:rsid w:val="00D67C11"/>
    <w:rsid w:val="00D7179B"/>
    <w:rsid w:val="00D72EAC"/>
    <w:rsid w:val="00D73095"/>
    <w:rsid w:val="00D75790"/>
    <w:rsid w:val="00D757A3"/>
    <w:rsid w:val="00D800E8"/>
    <w:rsid w:val="00D825F7"/>
    <w:rsid w:val="00D833B6"/>
    <w:rsid w:val="00D84622"/>
    <w:rsid w:val="00D84950"/>
    <w:rsid w:val="00D84DB8"/>
    <w:rsid w:val="00D8723F"/>
    <w:rsid w:val="00D87CB6"/>
    <w:rsid w:val="00D90071"/>
    <w:rsid w:val="00D90319"/>
    <w:rsid w:val="00D9084E"/>
    <w:rsid w:val="00D9169C"/>
    <w:rsid w:val="00D91DC3"/>
    <w:rsid w:val="00D94349"/>
    <w:rsid w:val="00D9569F"/>
    <w:rsid w:val="00D9577F"/>
    <w:rsid w:val="00D96001"/>
    <w:rsid w:val="00D97A60"/>
    <w:rsid w:val="00D97D87"/>
    <w:rsid w:val="00DA0527"/>
    <w:rsid w:val="00DA07B9"/>
    <w:rsid w:val="00DA2D6A"/>
    <w:rsid w:val="00DA3F9A"/>
    <w:rsid w:val="00DA4C45"/>
    <w:rsid w:val="00DA59BB"/>
    <w:rsid w:val="00DB0AB3"/>
    <w:rsid w:val="00DB0DF7"/>
    <w:rsid w:val="00DB192E"/>
    <w:rsid w:val="00DB2F66"/>
    <w:rsid w:val="00DB5B44"/>
    <w:rsid w:val="00DB5D96"/>
    <w:rsid w:val="00DB6DEE"/>
    <w:rsid w:val="00DB7798"/>
    <w:rsid w:val="00DC110E"/>
    <w:rsid w:val="00DC1651"/>
    <w:rsid w:val="00DC42F1"/>
    <w:rsid w:val="00DC6578"/>
    <w:rsid w:val="00DC7694"/>
    <w:rsid w:val="00DD1467"/>
    <w:rsid w:val="00DD3E8B"/>
    <w:rsid w:val="00DD68A2"/>
    <w:rsid w:val="00DD7DBD"/>
    <w:rsid w:val="00DE036C"/>
    <w:rsid w:val="00DE0BAF"/>
    <w:rsid w:val="00DE1AE4"/>
    <w:rsid w:val="00DE1C0A"/>
    <w:rsid w:val="00DE4E25"/>
    <w:rsid w:val="00DE4FD9"/>
    <w:rsid w:val="00DE6CE4"/>
    <w:rsid w:val="00DF1DC5"/>
    <w:rsid w:val="00DF2CAA"/>
    <w:rsid w:val="00DF3C78"/>
    <w:rsid w:val="00E027EB"/>
    <w:rsid w:val="00E02846"/>
    <w:rsid w:val="00E07158"/>
    <w:rsid w:val="00E07B8D"/>
    <w:rsid w:val="00E112EA"/>
    <w:rsid w:val="00E11892"/>
    <w:rsid w:val="00E12012"/>
    <w:rsid w:val="00E226DC"/>
    <w:rsid w:val="00E24803"/>
    <w:rsid w:val="00E25F35"/>
    <w:rsid w:val="00E26051"/>
    <w:rsid w:val="00E2781F"/>
    <w:rsid w:val="00E302F5"/>
    <w:rsid w:val="00E32097"/>
    <w:rsid w:val="00E32242"/>
    <w:rsid w:val="00E35835"/>
    <w:rsid w:val="00E37DC6"/>
    <w:rsid w:val="00E40438"/>
    <w:rsid w:val="00E4119C"/>
    <w:rsid w:val="00E476AF"/>
    <w:rsid w:val="00E60405"/>
    <w:rsid w:val="00E62F88"/>
    <w:rsid w:val="00E71F46"/>
    <w:rsid w:val="00E7304A"/>
    <w:rsid w:val="00E73B49"/>
    <w:rsid w:val="00E73E9C"/>
    <w:rsid w:val="00E75A84"/>
    <w:rsid w:val="00E768D1"/>
    <w:rsid w:val="00E77784"/>
    <w:rsid w:val="00E846F0"/>
    <w:rsid w:val="00E849B7"/>
    <w:rsid w:val="00E86554"/>
    <w:rsid w:val="00E92CCB"/>
    <w:rsid w:val="00E95762"/>
    <w:rsid w:val="00E97D0B"/>
    <w:rsid w:val="00EA05C7"/>
    <w:rsid w:val="00EA2F16"/>
    <w:rsid w:val="00EA3189"/>
    <w:rsid w:val="00EA482B"/>
    <w:rsid w:val="00EA5E57"/>
    <w:rsid w:val="00EA7C35"/>
    <w:rsid w:val="00EA7CA6"/>
    <w:rsid w:val="00EB0B92"/>
    <w:rsid w:val="00EB4872"/>
    <w:rsid w:val="00EC0C01"/>
    <w:rsid w:val="00EC0DEC"/>
    <w:rsid w:val="00EC2F9C"/>
    <w:rsid w:val="00EC345D"/>
    <w:rsid w:val="00EC4272"/>
    <w:rsid w:val="00EC427F"/>
    <w:rsid w:val="00EC6401"/>
    <w:rsid w:val="00EC73AC"/>
    <w:rsid w:val="00ED0732"/>
    <w:rsid w:val="00ED2F48"/>
    <w:rsid w:val="00ED49BC"/>
    <w:rsid w:val="00ED4FAC"/>
    <w:rsid w:val="00ED5BDF"/>
    <w:rsid w:val="00ED6412"/>
    <w:rsid w:val="00EE04FF"/>
    <w:rsid w:val="00EE0CDC"/>
    <w:rsid w:val="00EE4641"/>
    <w:rsid w:val="00EE54E5"/>
    <w:rsid w:val="00EE6CBA"/>
    <w:rsid w:val="00EE7C53"/>
    <w:rsid w:val="00EF0217"/>
    <w:rsid w:val="00EF19C8"/>
    <w:rsid w:val="00EF3267"/>
    <w:rsid w:val="00EF6B4E"/>
    <w:rsid w:val="00EF6BAC"/>
    <w:rsid w:val="00F026CF"/>
    <w:rsid w:val="00F02FB0"/>
    <w:rsid w:val="00F03FAE"/>
    <w:rsid w:val="00F07A10"/>
    <w:rsid w:val="00F07C8B"/>
    <w:rsid w:val="00F07DD7"/>
    <w:rsid w:val="00F10D97"/>
    <w:rsid w:val="00F15FD0"/>
    <w:rsid w:val="00F16D08"/>
    <w:rsid w:val="00F179D9"/>
    <w:rsid w:val="00F17E89"/>
    <w:rsid w:val="00F20377"/>
    <w:rsid w:val="00F20B83"/>
    <w:rsid w:val="00F20CFD"/>
    <w:rsid w:val="00F21CC8"/>
    <w:rsid w:val="00F2349F"/>
    <w:rsid w:val="00F238F0"/>
    <w:rsid w:val="00F23BC2"/>
    <w:rsid w:val="00F2408C"/>
    <w:rsid w:val="00F243C6"/>
    <w:rsid w:val="00F25796"/>
    <w:rsid w:val="00F263FE"/>
    <w:rsid w:val="00F26406"/>
    <w:rsid w:val="00F30D8C"/>
    <w:rsid w:val="00F3227F"/>
    <w:rsid w:val="00F372E2"/>
    <w:rsid w:val="00F4014D"/>
    <w:rsid w:val="00F41777"/>
    <w:rsid w:val="00F41D6F"/>
    <w:rsid w:val="00F41FA7"/>
    <w:rsid w:val="00F43843"/>
    <w:rsid w:val="00F448C9"/>
    <w:rsid w:val="00F45D49"/>
    <w:rsid w:val="00F46215"/>
    <w:rsid w:val="00F4714A"/>
    <w:rsid w:val="00F5009A"/>
    <w:rsid w:val="00F5223A"/>
    <w:rsid w:val="00F5573F"/>
    <w:rsid w:val="00F576D8"/>
    <w:rsid w:val="00F57803"/>
    <w:rsid w:val="00F618AD"/>
    <w:rsid w:val="00F638D9"/>
    <w:rsid w:val="00F70C2C"/>
    <w:rsid w:val="00F71830"/>
    <w:rsid w:val="00F728A4"/>
    <w:rsid w:val="00F72C75"/>
    <w:rsid w:val="00F751BE"/>
    <w:rsid w:val="00F75394"/>
    <w:rsid w:val="00F80ABB"/>
    <w:rsid w:val="00F80E0C"/>
    <w:rsid w:val="00F81D0C"/>
    <w:rsid w:val="00F82414"/>
    <w:rsid w:val="00F831FE"/>
    <w:rsid w:val="00F84FF3"/>
    <w:rsid w:val="00F8762C"/>
    <w:rsid w:val="00F87E38"/>
    <w:rsid w:val="00F93E0D"/>
    <w:rsid w:val="00F94515"/>
    <w:rsid w:val="00F97AFB"/>
    <w:rsid w:val="00FA0441"/>
    <w:rsid w:val="00FA1069"/>
    <w:rsid w:val="00FA564C"/>
    <w:rsid w:val="00FB03B9"/>
    <w:rsid w:val="00FB04B1"/>
    <w:rsid w:val="00FB29D8"/>
    <w:rsid w:val="00FB379D"/>
    <w:rsid w:val="00FB3858"/>
    <w:rsid w:val="00FB38C1"/>
    <w:rsid w:val="00FB42D1"/>
    <w:rsid w:val="00FB64DB"/>
    <w:rsid w:val="00FB734E"/>
    <w:rsid w:val="00FC7286"/>
    <w:rsid w:val="00FD0414"/>
    <w:rsid w:val="00FD069D"/>
    <w:rsid w:val="00FD2BD5"/>
    <w:rsid w:val="00FD3C11"/>
    <w:rsid w:val="00FD59DC"/>
    <w:rsid w:val="00FD5E54"/>
    <w:rsid w:val="00FD78B2"/>
    <w:rsid w:val="00FE0208"/>
    <w:rsid w:val="00FE0C5E"/>
    <w:rsid w:val="00FE2935"/>
    <w:rsid w:val="00FE2A49"/>
    <w:rsid w:val="00FE3662"/>
    <w:rsid w:val="00FE4603"/>
    <w:rsid w:val="00FE4B94"/>
    <w:rsid w:val="00FE6681"/>
    <w:rsid w:val="00FF019E"/>
    <w:rsid w:val="00FF17CF"/>
    <w:rsid w:val="00FF1ACE"/>
    <w:rsid w:val="00FF2230"/>
    <w:rsid w:val="00FF5DE2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A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chervonnaya</dc:creator>
  <cp:lastModifiedBy>User</cp:lastModifiedBy>
  <cp:revision>3</cp:revision>
  <cp:lastPrinted>2014-10-11T08:35:00Z</cp:lastPrinted>
  <dcterms:created xsi:type="dcterms:W3CDTF">2014-10-12T16:40:00Z</dcterms:created>
  <dcterms:modified xsi:type="dcterms:W3CDTF">2014-10-12T16:42:00Z</dcterms:modified>
</cp:coreProperties>
</file>